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B9EB5" w14:textId="77777777" w:rsidR="0039165B" w:rsidRDefault="0039165B" w:rsidP="0039165B">
      <w:pPr>
        <w:spacing w:line="276" w:lineRule="auto"/>
        <w:jc w:val="center"/>
        <w:rPr>
          <w:rFonts w:ascii="Serifiqo 4F Free Capitals" w:hAnsi="Serifiqo 4F Free Capitals"/>
          <w:b/>
          <w:color w:val="404040" w:themeColor="text1" w:themeTint="BF"/>
          <w:sz w:val="56"/>
        </w:rPr>
      </w:pPr>
    </w:p>
    <w:p w14:paraId="7AD4B0F4" w14:textId="227D66EE" w:rsidR="0039165B" w:rsidRPr="00A65BA7" w:rsidRDefault="00A65BA7" w:rsidP="0039165B">
      <w:pPr>
        <w:spacing w:line="276" w:lineRule="auto"/>
        <w:jc w:val="center"/>
        <w:rPr>
          <w:rFonts w:ascii="Serifiqo 4F Free Capitals" w:hAnsi="Serifiqo 4F Free Capitals"/>
          <w:color w:val="404040" w:themeColor="text1" w:themeTint="BF"/>
          <w:spacing w:val="50"/>
          <w:sz w:val="56"/>
        </w:rPr>
      </w:pPr>
      <w:r w:rsidRPr="00A65BA7">
        <w:rPr>
          <w:rFonts w:ascii="Serifiqo 4F Free Capitals" w:hAnsi="Serifiqo 4F Free Capitals"/>
          <w:color w:val="404040" w:themeColor="text1" w:themeTint="BF"/>
          <w:spacing w:val="50"/>
          <w:sz w:val="56"/>
        </w:rPr>
        <w:t>Franklin &amp; Willo</w:t>
      </w:r>
      <w:r w:rsidR="0039165B" w:rsidRPr="00A65BA7">
        <w:rPr>
          <w:rFonts w:ascii="Serifiqo 4F Free Capitals" w:hAnsi="Serifiqo 4F Free Capitals"/>
          <w:color w:val="404040" w:themeColor="text1" w:themeTint="BF"/>
          <w:spacing w:val="50"/>
          <w:sz w:val="56"/>
        </w:rPr>
        <w:t>w</w:t>
      </w:r>
    </w:p>
    <w:p w14:paraId="48EA35EE" w14:textId="67F70B66" w:rsidR="0039165B" w:rsidRPr="00A65BA7" w:rsidRDefault="00A65BA7" w:rsidP="0039165B">
      <w:pPr>
        <w:spacing w:line="276" w:lineRule="auto"/>
        <w:jc w:val="center"/>
        <w:rPr>
          <w:rFonts w:ascii="Corporate A Pro" w:hAnsi="Corporate A Pro"/>
          <w:color w:val="404040" w:themeColor="text1" w:themeTint="BF"/>
          <w:spacing w:val="50"/>
          <w:sz w:val="28"/>
        </w:rPr>
      </w:pPr>
      <w:r w:rsidRPr="00A65BA7">
        <w:rPr>
          <w:rFonts w:ascii="Corporate A Pro" w:hAnsi="Corporate A Pro"/>
          <w:color w:val="404040" w:themeColor="text1" w:themeTint="BF"/>
          <w:spacing w:val="50"/>
          <w:sz w:val="28"/>
        </w:rPr>
        <w:t>COPYWRITING GUID</w:t>
      </w:r>
      <w:r w:rsidR="0039165B" w:rsidRPr="00A65BA7">
        <w:rPr>
          <w:rFonts w:ascii="Corporate A Pro" w:hAnsi="Corporate A Pro"/>
          <w:color w:val="404040" w:themeColor="text1" w:themeTint="BF"/>
          <w:spacing w:val="50"/>
          <w:sz w:val="28"/>
        </w:rPr>
        <w:t>E</w:t>
      </w:r>
    </w:p>
    <w:p w14:paraId="29F82DA3" w14:textId="77777777" w:rsidR="0039165B" w:rsidRDefault="0039165B" w:rsidP="0039165B">
      <w:pPr>
        <w:jc w:val="center"/>
        <w:rPr>
          <w:rFonts w:ascii="Corporate A Pro" w:hAnsi="Corporate A Pro"/>
          <w:b/>
          <w:color w:val="404040" w:themeColor="text1" w:themeTint="BF"/>
          <w:sz w:val="28"/>
        </w:rPr>
      </w:pPr>
    </w:p>
    <w:p w14:paraId="40044D16" w14:textId="0F1928D3" w:rsidR="0039165B" w:rsidRPr="0039165B" w:rsidRDefault="0039165B" w:rsidP="0039165B">
      <w:pPr>
        <w:pStyle w:val="Subtitle"/>
        <w:jc w:val="center"/>
        <w:rPr>
          <w:rFonts w:ascii="Corporate A Pro" w:hAnsi="Corporate A Pro"/>
        </w:rPr>
      </w:pPr>
      <w:r w:rsidRPr="0039165B">
        <w:rPr>
          <w:rFonts w:ascii="Corporate A Pro" w:hAnsi="Corporate A Pro"/>
          <w:b/>
        </w:rPr>
        <w:t>PART 1:</w:t>
      </w:r>
      <w:r w:rsidRPr="0039165B">
        <w:rPr>
          <w:rFonts w:ascii="Corporate A Pro" w:hAnsi="Corporate A Pro"/>
        </w:rPr>
        <w:t xml:space="preserve"> FIND YOUR </w:t>
      </w:r>
      <w:r w:rsidR="0047177C">
        <w:rPr>
          <w:rFonts w:ascii="Corporate A Pro" w:hAnsi="Corporate A Pro"/>
        </w:rPr>
        <w:t xml:space="preserve">BRAND </w:t>
      </w:r>
      <w:r w:rsidRPr="0039165B">
        <w:rPr>
          <w:rFonts w:ascii="Corporate A Pro" w:hAnsi="Corporate A Pro"/>
        </w:rPr>
        <w:t>MESSAGE [WORKBOOK]</w:t>
      </w:r>
    </w:p>
    <w:p w14:paraId="000E1BD7" w14:textId="0377CF4A" w:rsidR="0039165B" w:rsidRPr="0039165B" w:rsidRDefault="0039165B" w:rsidP="0039165B">
      <w:pPr>
        <w:pStyle w:val="Subtitle"/>
        <w:jc w:val="center"/>
        <w:rPr>
          <w:rFonts w:ascii="Corporate A Pro" w:hAnsi="Corporate A Pro"/>
        </w:rPr>
      </w:pPr>
      <w:r w:rsidRPr="0039165B">
        <w:rPr>
          <w:rFonts w:ascii="Corporate A Pro" w:hAnsi="Corporate A Pro"/>
          <w:b/>
        </w:rPr>
        <w:t>PART 2:</w:t>
      </w:r>
      <w:r w:rsidRPr="0039165B">
        <w:rPr>
          <w:rFonts w:ascii="Corporate A Pro" w:hAnsi="Corporate A Pro"/>
        </w:rPr>
        <w:t xml:space="preserve"> BEGIN WRITING [WORKBOOK]</w:t>
      </w:r>
    </w:p>
    <w:p w14:paraId="60E97A8C" w14:textId="4E0A4E94" w:rsidR="00A65BA7" w:rsidRPr="00A65BA7" w:rsidRDefault="0039165B" w:rsidP="00A65BA7">
      <w:pPr>
        <w:pStyle w:val="Subtitle"/>
        <w:jc w:val="center"/>
        <w:rPr>
          <w:rFonts w:ascii="Corporate A Pro" w:hAnsi="Corporate A Pro"/>
        </w:rPr>
      </w:pPr>
      <w:r w:rsidRPr="0039165B">
        <w:rPr>
          <w:rFonts w:ascii="Corporate A Pro" w:hAnsi="Corporate A Pro"/>
          <w:b/>
        </w:rPr>
        <w:t>PART 3:</w:t>
      </w:r>
      <w:r w:rsidRPr="0039165B">
        <w:rPr>
          <w:rFonts w:ascii="Corporate A Pro" w:hAnsi="Corporate A Pro"/>
        </w:rPr>
        <w:t xml:space="preserve"> GUIDELINES FOR EACH PAGE [GUIDE]</w:t>
      </w:r>
    </w:p>
    <w:p w14:paraId="7C757534" w14:textId="77777777" w:rsidR="00A65BA7" w:rsidRDefault="00A65BA7" w:rsidP="00A65BA7">
      <w:pPr>
        <w:jc w:val="center"/>
        <w:rPr>
          <w:rFonts w:ascii="Lato" w:hAnsi="Lato"/>
          <w:b/>
          <w:i/>
          <w:color w:val="404040" w:themeColor="text1" w:themeTint="BF"/>
          <w:sz w:val="28"/>
        </w:rPr>
      </w:pPr>
    </w:p>
    <w:p w14:paraId="46DCD5AE" w14:textId="5564E715" w:rsidR="0039165B" w:rsidRPr="00A65BA7" w:rsidRDefault="00A65BA7" w:rsidP="00A65BA7">
      <w:pPr>
        <w:jc w:val="center"/>
        <w:rPr>
          <w:rFonts w:ascii="Lato" w:hAnsi="Lato"/>
          <w:b/>
          <w:i/>
          <w:color w:val="404040" w:themeColor="text1" w:themeTint="BF"/>
          <w:sz w:val="28"/>
        </w:rPr>
      </w:pPr>
      <w:r w:rsidRPr="00A65BA7">
        <w:rPr>
          <w:rFonts w:ascii="Lato" w:hAnsi="Lato"/>
          <w:b/>
          <w:i/>
          <w:color w:val="404040" w:themeColor="text1" w:themeTint="BF"/>
          <w:sz w:val="28"/>
        </w:rPr>
        <w:t>This guide is very optional and very not one-size-fits-all! You may skip or use as much of it as you find useful for you</w:t>
      </w:r>
      <w:bookmarkStart w:id="0" w:name="_GoBack"/>
      <w:bookmarkEnd w:id="0"/>
      <w:r w:rsidRPr="00A65BA7">
        <w:rPr>
          <w:rFonts w:ascii="Lato" w:hAnsi="Lato"/>
          <w:b/>
          <w:i/>
          <w:color w:val="404040" w:themeColor="text1" w:themeTint="BF"/>
          <w:sz w:val="28"/>
        </w:rPr>
        <w:t>r business. If you are using a professional copywriter or are using a different method of writing your copy, no problem. This is just here as a workbook and guide for you to use at your own desire!</w:t>
      </w:r>
    </w:p>
    <w:p w14:paraId="38EBEDB0" w14:textId="77777777" w:rsidR="00A65BA7" w:rsidRDefault="00A65BA7">
      <w:pPr>
        <w:rPr>
          <w:b/>
          <w:color w:val="404040" w:themeColor="text1" w:themeTint="BF"/>
          <w:sz w:val="28"/>
        </w:rPr>
      </w:pPr>
    </w:p>
    <w:p w14:paraId="411E4C3E" w14:textId="77777777" w:rsidR="00A65BA7" w:rsidRDefault="00A65BA7">
      <w:pPr>
        <w:rPr>
          <w:b/>
          <w:color w:val="404040" w:themeColor="text1" w:themeTint="BF"/>
          <w:sz w:val="28"/>
        </w:rPr>
      </w:pPr>
    </w:p>
    <w:p w14:paraId="20964867" w14:textId="533FE5F7" w:rsidR="00B8295B" w:rsidRPr="0047177C" w:rsidRDefault="009B27F3">
      <w:pPr>
        <w:rPr>
          <w:rFonts w:ascii="Corporate A Pro" w:hAnsi="Corporate A Pro"/>
          <w:b/>
          <w:color w:val="404040" w:themeColor="text1" w:themeTint="BF"/>
          <w:sz w:val="28"/>
        </w:rPr>
      </w:pPr>
      <w:r w:rsidRPr="0047177C">
        <w:rPr>
          <w:rFonts w:ascii="Corporate A Pro" w:hAnsi="Corporate A Pro"/>
          <w:b/>
          <w:color w:val="404040" w:themeColor="text1" w:themeTint="BF"/>
          <w:sz w:val="28"/>
        </w:rPr>
        <w:t xml:space="preserve">PART 1 - </w:t>
      </w:r>
      <w:r w:rsidR="00326D39" w:rsidRPr="0047177C">
        <w:rPr>
          <w:rFonts w:ascii="Corporate A Pro" w:hAnsi="Corporate A Pro"/>
          <w:b/>
          <w:color w:val="404040" w:themeColor="text1" w:themeTint="BF"/>
          <w:sz w:val="28"/>
        </w:rPr>
        <w:t xml:space="preserve">FIND YOUR </w:t>
      </w:r>
      <w:r w:rsidR="0047177C" w:rsidRPr="0047177C">
        <w:rPr>
          <w:rFonts w:ascii="Corporate A Pro" w:hAnsi="Corporate A Pro"/>
          <w:b/>
          <w:color w:val="404040" w:themeColor="text1" w:themeTint="BF"/>
          <w:sz w:val="28"/>
        </w:rPr>
        <w:t xml:space="preserve">BRAND </w:t>
      </w:r>
      <w:r w:rsidR="00326D39" w:rsidRPr="0047177C">
        <w:rPr>
          <w:rFonts w:ascii="Corporate A Pro" w:hAnsi="Corporate A Pro"/>
          <w:b/>
          <w:color w:val="404040" w:themeColor="text1" w:themeTint="BF"/>
          <w:sz w:val="28"/>
        </w:rPr>
        <w:t>MESSAGE:</w:t>
      </w:r>
    </w:p>
    <w:p w14:paraId="40645CE0" w14:textId="77777777" w:rsidR="00326D39" w:rsidRPr="0047177C" w:rsidRDefault="00326D39">
      <w:pPr>
        <w:rPr>
          <w:rFonts w:ascii="Corporate A Pro" w:hAnsi="Corporate A Pro"/>
          <w:b/>
          <w:color w:val="404040" w:themeColor="text1" w:themeTint="BF"/>
          <w:sz w:val="28"/>
        </w:rPr>
      </w:pPr>
    </w:p>
    <w:p w14:paraId="654BE5D3" w14:textId="77777777" w:rsidR="00B77F1F" w:rsidRPr="0047177C" w:rsidRDefault="00326D39" w:rsidP="00B77F1F">
      <w:pPr>
        <w:pStyle w:val="ListParagraph"/>
        <w:numPr>
          <w:ilvl w:val="0"/>
          <w:numId w:val="1"/>
        </w:numPr>
        <w:rPr>
          <w:rFonts w:ascii="Corporate A Pro" w:hAnsi="Corporate A Pro"/>
          <w:color w:val="404040" w:themeColor="text1" w:themeTint="BF"/>
        </w:rPr>
      </w:pPr>
      <w:r w:rsidRPr="0047177C">
        <w:rPr>
          <w:rFonts w:ascii="Corporate A Pro" w:hAnsi="Corporate A Pro"/>
          <w:b/>
          <w:color w:val="404040" w:themeColor="text1" w:themeTint="BF"/>
        </w:rPr>
        <w:t>WRITE DOWN PHRASES YOU SAY OFTEN.</w:t>
      </w:r>
      <w:r w:rsidRPr="0047177C">
        <w:rPr>
          <w:rFonts w:ascii="Corporate A Pro" w:hAnsi="Corporate A Pro"/>
          <w:color w:val="404040" w:themeColor="text1" w:themeTint="BF"/>
        </w:rPr>
        <w:t xml:space="preserve"> Think back to what you find yourself saying all the time. Also look through text messages you’ve sent to your best friends and make note of all the phrases you say a lot and that you would also say in real life.</w:t>
      </w:r>
    </w:p>
    <w:p w14:paraId="2BBCB16F" w14:textId="2B442FC2" w:rsidR="000E038A" w:rsidRPr="0047177C" w:rsidRDefault="000E038A" w:rsidP="000E038A">
      <w:pPr>
        <w:pStyle w:val="ListParagraph"/>
        <w:numPr>
          <w:ilvl w:val="1"/>
          <w:numId w:val="1"/>
        </w:numPr>
        <w:rPr>
          <w:rFonts w:ascii="Corporate A Pro" w:hAnsi="Corporate A Pro"/>
          <w:color w:val="404040" w:themeColor="text1" w:themeTint="BF"/>
        </w:rPr>
      </w:pPr>
    </w:p>
    <w:p w14:paraId="00EFCABE" w14:textId="7397912A" w:rsidR="000E038A" w:rsidRPr="0047177C" w:rsidRDefault="000E038A" w:rsidP="000E038A">
      <w:pPr>
        <w:pStyle w:val="ListParagraph"/>
        <w:numPr>
          <w:ilvl w:val="1"/>
          <w:numId w:val="1"/>
        </w:numPr>
        <w:rPr>
          <w:rFonts w:ascii="Corporate A Pro" w:hAnsi="Corporate A Pro"/>
          <w:color w:val="404040" w:themeColor="text1" w:themeTint="BF"/>
        </w:rPr>
      </w:pPr>
    </w:p>
    <w:p w14:paraId="6ED99FBC" w14:textId="77777777" w:rsidR="00326D39" w:rsidRPr="0047177C" w:rsidRDefault="00326D39" w:rsidP="000E038A">
      <w:pPr>
        <w:pStyle w:val="ListParagraph"/>
        <w:numPr>
          <w:ilvl w:val="1"/>
          <w:numId w:val="1"/>
        </w:numPr>
        <w:rPr>
          <w:rFonts w:ascii="Corporate A Pro" w:hAnsi="Corporate A Pro"/>
          <w:color w:val="404040" w:themeColor="text1" w:themeTint="BF"/>
        </w:rPr>
      </w:pPr>
    </w:p>
    <w:p w14:paraId="2DD1E503" w14:textId="77777777" w:rsidR="00851D8A" w:rsidRPr="0047177C" w:rsidRDefault="00326D39" w:rsidP="00851D8A">
      <w:pPr>
        <w:pStyle w:val="ListParagraph"/>
        <w:numPr>
          <w:ilvl w:val="0"/>
          <w:numId w:val="1"/>
        </w:numPr>
        <w:rPr>
          <w:rFonts w:ascii="Corporate A Pro" w:hAnsi="Corporate A Pro"/>
          <w:color w:val="404040" w:themeColor="text1" w:themeTint="BF"/>
        </w:rPr>
      </w:pPr>
      <w:r w:rsidRPr="0047177C">
        <w:rPr>
          <w:rFonts w:ascii="Corporate A Pro" w:hAnsi="Corporate A Pro"/>
          <w:b/>
          <w:color w:val="404040" w:themeColor="text1" w:themeTint="BF"/>
        </w:rPr>
        <w:t>WRITE DOWN WHAT YOU SAY ON SOCIAL MEDIA.</w:t>
      </w:r>
      <w:r w:rsidRPr="0047177C">
        <w:rPr>
          <w:rFonts w:ascii="Corporate A Pro" w:hAnsi="Corporate A Pro"/>
          <w:color w:val="404040" w:themeColor="text1" w:themeTint="BF"/>
        </w:rPr>
        <w:t xml:space="preserve"> Scroll through your </w:t>
      </w:r>
      <w:proofErr w:type="spellStart"/>
      <w:r w:rsidRPr="0047177C">
        <w:rPr>
          <w:rFonts w:ascii="Corporate A Pro" w:hAnsi="Corporate A Pro"/>
          <w:color w:val="404040" w:themeColor="text1" w:themeTint="BF"/>
        </w:rPr>
        <w:t>Insta</w:t>
      </w:r>
      <w:proofErr w:type="spellEnd"/>
      <w:r w:rsidRPr="0047177C">
        <w:rPr>
          <w:rFonts w:ascii="Corporate A Pro" w:hAnsi="Corporate A Pro"/>
          <w:color w:val="404040" w:themeColor="text1" w:themeTint="BF"/>
        </w:rPr>
        <w:t>, Facebook, and Twitter to browse through what phrases you include in your post frequently. Ones that you also would say in real life.</w:t>
      </w:r>
    </w:p>
    <w:p w14:paraId="684B655A" w14:textId="0FB7B935" w:rsidR="00851D8A" w:rsidRPr="0047177C" w:rsidRDefault="00851D8A" w:rsidP="00851D8A">
      <w:pPr>
        <w:pStyle w:val="ListParagraph"/>
        <w:numPr>
          <w:ilvl w:val="1"/>
          <w:numId w:val="1"/>
        </w:numPr>
        <w:rPr>
          <w:rFonts w:ascii="Corporate A Pro" w:hAnsi="Corporate A Pro"/>
          <w:color w:val="404040" w:themeColor="text1" w:themeTint="BF"/>
        </w:rPr>
      </w:pPr>
    </w:p>
    <w:p w14:paraId="2F7C0F8E" w14:textId="71E8EC22" w:rsidR="00851D8A" w:rsidRPr="0047177C" w:rsidRDefault="00851D8A" w:rsidP="00851D8A">
      <w:pPr>
        <w:pStyle w:val="ListParagraph"/>
        <w:numPr>
          <w:ilvl w:val="1"/>
          <w:numId w:val="1"/>
        </w:numPr>
        <w:rPr>
          <w:rFonts w:ascii="Corporate A Pro" w:hAnsi="Corporate A Pro"/>
          <w:color w:val="404040" w:themeColor="text1" w:themeTint="BF"/>
        </w:rPr>
      </w:pPr>
    </w:p>
    <w:p w14:paraId="3A3BA658" w14:textId="77777777" w:rsidR="00196524" w:rsidRPr="0047177C" w:rsidRDefault="00196524" w:rsidP="00851D8A">
      <w:pPr>
        <w:pStyle w:val="ListParagraph"/>
        <w:numPr>
          <w:ilvl w:val="1"/>
          <w:numId w:val="1"/>
        </w:numPr>
        <w:rPr>
          <w:rFonts w:ascii="Corporate A Pro" w:hAnsi="Corporate A Pro"/>
          <w:color w:val="404040" w:themeColor="text1" w:themeTint="BF"/>
        </w:rPr>
      </w:pPr>
    </w:p>
    <w:p w14:paraId="1D694036" w14:textId="77777777" w:rsidR="001728D7" w:rsidRPr="0047177C" w:rsidRDefault="00196524" w:rsidP="00326D39">
      <w:pPr>
        <w:pStyle w:val="ListParagraph"/>
        <w:numPr>
          <w:ilvl w:val="0"/>
          <w:numId w:val="1"/>
        </w:numPr>
        <w:rPr>
          <w:rFonts w:ascii="Corporate A Pro" w:hAnsi="Corporate A Pro"/>
          <w:color w:val="404040" w:themeColor="text1" w:themeTint="BF"/>
        </w:rPr>
      </w:pPr>
      <w:r w:rsidRPr="0047177C">
        <w:rPr>
          <w:rFonts w:ascii="Corporate A Pro" w:hAnsi="Corporate A Pro"/>
          <w:b/>
          <w:color w:val="404040" w:themeColor="text1" w:themeTint="BF"/>
        </w:rPr>
        <w:t>WRITE DOWN THINGS YOU DO NOT SAY</w:t>
      </w:r>
      <w:r w:rsidR="00326D39" w:rsidRPr="0047177C">
        <w:rPr>
          <w:rFonts w:ascii="Corporate A Pro" w:hAnsi="Corporate A Pro"/>
          <w:color w:val="404040" w:themeColor="text1" w:themeTint="BF"/>
        </w:rPr>
        <w:t>. Dietician – not a nutritionist?</w:t>
      </w:r>
      <w:r w:rsidRPr="0047177C">
        <w:rPr>
          <w:rFonts w:ascii="Corporate A Pro" w:hAnsi="Corporate A Pro"/>
          <w:color w:val="404040" w:themeColor="text1" w:themeTint="BF"/>
        </w:rPr>
        <w:t xml:space="preserve"> Think of some things that others in the industry would say, but you would never catch yourself saying. Phrases that don’t fit the brand you wish to represent.</w:t>
      </w:r>
    </w:p>
    <w:p w14:paraId="0B3D78DE" w14:textId="77777777" w:rsidR="00012C4E" w:rsidRPr="0047177C" w:rsidRDefault="00012C4E" w:rsidP="00012C4E">
      <w:pPr>
        <w:pStyle w:val="ListParagraph"/>
        <w:numPr>
          <w:ilvl w:val="1"/>
          <w:numId w:val="1"/>
        </w:numPr>
        <w:rPr>
          <w:rFonts w:ascii="Corporate A Pro" w:hAnsi="Corporate A Pro"/>
          <w:color w:val="404040" w:themeColor="text1" w:themeTint="BF"/>
        </w:rPr>
      </w:pPr>
    </w:p>
    <w:p w14:paraId="69D1119C" w14:textId="77777777" w:rsidR="0028526D" w:rsidRPr="0047177C" w:rsidRDefault="0028526D" w:rsidP="0028526D">
      <w:pPr>
        <w:pStyle w:val="ListParagraph"/>
        <w:numPr>
          <w:ilvl w:val="1"/>
          <w:numId w:val="1"/>
        </w:numPr>
        <w:rPr>
          <w:rFonts w:ascii="Corporate A Pro" w:hAnsi="Corporate A Pro"/>
          <w:color w:val="404040" w:themeColor="text1" w:themeTint="BF"/>
        </w:rPr>
      </w:pPr>
    </w:p>
    <w:p w14:paraId="149D7E24" w14:textId="77777777" w:rsidR="0028526D" w:rsidRPr="0047177C" w:rsidRDefault="0028526D" w:rsidP="0028526D">
      <w:pPr>
        <w:pStyle w:val="ListParagraph"/>
        <w:numPr>
          <w:ilvl w:val="1"/>
          <w:numId w:val="1"/>
        </w:numPr>
        <w:rPr>
          <w:rFonts w:ascii="Corporate A Pro" w:hAnsi="Corporate A Pro"/>
          <w:color w:val="404040" w:themeColor="text1" w:themeTint="BF"/>
        </w:rPr>
      </w:pPr>
    </w:p>
    <w:p w14:paraId="78FCF734" w14:textId="2772CB5B" w:rsidR="0028526D" w:rsidRPr="0047177C" w:rsidRDefault="00012C4E" w:rsidP="00012C4E">
      <w:pPr>
        <w:pStyle w:val="ListParagraph"/>
        <w:numPr>
          <w:ilvl w:val="0"/>
          <w:numId w:val="1"/>
        </w:numPr>
        <w:rPr>
          <w:rFonts w:ascii="Corporate A Pro" w:hAnsi="Corporate A Pro"/>
          <w:color w:val="404040" w:themeColor="text1" w:themeTint="BF"/>
        </w:rPr>
      </w:pPr>
      <w:r w:rsidRPr="0047177C">
        <w:rPr>
          <w:rFonts w:ascii="Corporate A Pro" w:hAnsi="Corporate A Pro"/>
          <w:b/>
          <w:color w:val="404040" w:themeColor="text1" w:themeTint="BF"/>
        </w:rPr>
        <w:t xml:space="preserve">WRITE DOWN 10 FANS YOU WOULD LOVE TO BOOK YOU. </w:t>
      </w:r>
      <w:r w:rsidRPr="0047177C">
        <w:rPr>
          <w:rFonts w:ascii="Corporate A Pro" w:hAnsi="Corporate A Pro"/>
          <w:color w:val="404040" w:themeColor="text1" w:themeTint="BF"/>
        </w:rPr>
        <w:t>Then when you begin to write your copy, speak directly to these 10 people. This is your ideal client.</w:t>
      </w:r>
    </w:p>
    <w:p w14:paraId="18E9D419" w14:textId="77777777" w:rsidR="00012C4E" w:rsidRPr="0047177C" w:rsidRDefault="00012C4E" w:rsidP="00012C4E">
      <w:pPr>
        <w:pStyle w:val="ListParagraph"/>
        <w:numPr>
          <w:ilvl w:val="1"/>
          <w:numId w:val="1"/>
        </w:numPr>
        <w:rPr>
          <w:rFonts w:ascii="Corporate A Pro" w:hAnsi="Corporate A Pro"/>
          <w:color w:val="404040" w:themeColor="text1" w:themeTint="BF"/>
        </w:rPr>
      </w:pPr>
    </w:p>
    <w:p w14:paraId="0215C9C2" w14:textId="77777777" w:rsidR="00012C4E" w:rsidRPr="0047177C" w:rsidRDefault="00012C4E" w:rsidP="00012C4E">
      <w:pPr>
        <w:pStyle w:val="ListParagraph"/>
        <w:numPr>
          <w:ilvl w:val="1"/>
          <w:numId w:val="1"/>
        </w:numPr>
        <w:rPr>
          <w:rFonts w:ascii="Corporate A Pro" w:hAnsi="Corporate A Pro"/>
          <w:color w:val="404040" w:themeColor="text1" w:themeTint="BF"/>
        </w:rPr>
      </w:pPr>
    </w:p>
    <w:p w14:paraId="482D0496" w14:textId="77777777" w:rsidR="00012C4E" w:rsidRPr="0047177C" w:rsidRDefault="00012C4E" w:rsidP="00012C4E">
      <w:pPr>
        <w:pStyle w:val="ListParagraph"/>
        <w:numPr>
          <w:ilvl w:val="1"/>
          <w:numId w:val="1"/>
        </w:numPr>
        <w:rPr>
          <w:rFonts w:ascii="Corporate A Pro" w:hAnsi="Corporate A Pro"/>
          <w:color w:val="404040" w:themeColor="text1" w:themeTint="BF"/>
        </w:rPr>
      </w:pPr>
    </w:p>
    <w:p w14:paraId="1BA474B6" w14:textId="7A1F0385" w:rsidR="00196524" w:rsidRPr="0047177C" w:rsidRDefault="0028526D" w:rsidP="00326D39">
      <w:pPr>
        <w:pStyle w:val="ListParagraph"/>
        <w:numPr>
          <w:ilvl w:val="0"/>
          <w:numId w:val="1"/>
        </w:numPr>
        <w:rPr>
          <w:rFonts w:ascii="Corporate A Pro" w:hAnsi="Corporate A Pro"/>
          <w:b/>
          <w:color w:val="404040" w:themeColor="text1" w:themeTint="BF"/>
        </w:rPr>
      </w:pPr>
      <w:r w:rsidRPr="0047177C">
        <w:rPr>
          <w:rFonts w:ascii="Corporate A Pro" w:hAnsi="Corporate A Pro"/>
          <w:b/>
          <w:color w:val="404040" w:themeColor="text1" w:themeTint="BF"/>
        </w:rPr>
        <w:t xml:space="preserve">WRITE DOWN </w:t>
      </w:r>
      <w:r w:rsidR="009925E0" w:rsidRPr="0047177C">
        <w:rPr>
          <w:rFonts w:ascii="Corporate A Pro" w:hAnsi="Corporate A Pro"/>
          <w:b/>
          <w:color w:val="404040" w:themeColor="text1" w:themeTint="BF"/>
        </w:rPr>
        <w:t>5</w:t>
      </w:r>
      <w:r w:rsidRPr="0047177C">
        <w:rPr>
          <w:rFonts w:ascii="Corporate A Pro" w:hAnsi="Corporate A Pro"/>
          <w:b/>
          <w:color w:val="404040" w:themeColor="text1" w:themeTint="BF"/>
        </w:rPr>
        <w:t xml:space="preserve"> ANSWERS TO EACH OF THESE QUESTIONS.</w:t>
      </w:r>
    </w:p>
    <w:p w14:paraId="0F1E3679" w14:textId="77777777" w:rsidR="0028526D" w:rsidRPr="0047177C" w:rsidRDefault="0028526D" w:rsidP="0028526D">
      <w:pPr>
        <w:pStyle w:val="ListParagraph"/>
        <w:numPr>
          <w:ilvl w:val="1"/>
          <w:numId w:val="1"/>
        </w:numPr>
        <w:rPr>
          <w:rFonts w:ascii="Corporate A Pro" w:hAnsi="Corporate A Pro"/>
          <w:b/>
          <w:color w:val="404040" w:themeColor="text1" w:themeTint="BF"/>
        </w:rPr>
      </w:pPr>
      <w:r w:rsidRPr="0047177C">
        <w:rPr>
          <w:rFonts w:ascii="Corporate A Pro" w:hAnsi="Corporate A Pro"/>
          <w:color w:val="404040" w:themeColor="text1" w:themeTint="BF"/>
        </w:rPr>
        <w:t>Even though this is totally not important at all, I think that you should know this about me.</w:t>
      </w:r>
    </w:p>
    <w:p w14:paraId="151C76F5"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000C54EC"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742292E2"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6D69EE4C" w14:textId="77777777" w:rsidR="0028526D" w:rsidRPr="0047177C" w:rsidRDefault="0028526D" w:rsidP="0028526D">
      <w:pPr>
        <w:pStyle w:val="ListParagraph"/>
        <w:numPr>
          <w:ilvl w:val="1"/>
          <w:numId w:val="1"/>
        </w:numPr>
        <w:rPr>
          <w:rFonts w:ascii="Corporate A Pro" w:hAnsi="Corporate A Pro"/>
          <w:b/>
          <w:color w:val="404040" w:themeColor="text1" w:themeTint="BF"/>
        </w:rPr>
      </w:pPr>
      <w:r w:rsidRPr="0047177C">
        <w:rPr>
          <w:rFonts w:ascii="Corporate A Pro" w:hAnsi="Corporate A Pro"/>
          <w:color w:val="404040" w:themeColor="text1" w:themeTint="BF"/>
        </w:rPr>
        <w:t>This IS important about me and you should probably know about it.</w:t>
      </w:r>
    </w:p>
    <w:p w14:paraId="13E7CD60"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3EBEA7C7"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33375735"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6D1964E4" w14:textId="77777777" w:rsidR="0028526D" w:rsidRPr="0047177C" w:rsidRDefault="0028526D" w:rsidP="0028526D">
      <w:pPr>
        <w:pStyle w:val="ListParagraph"/>
        <w:numPr>
          <w:ilvl w:val="1"/>
          <w:numId w:val="1"/>
        </w:numPr>
        <w:rPr>
          <w:rFonts w:ascii="Corporate A Pro" w:hAnsi="Corporate A Pro"/>
          <w:b/>
          <w:color w:val="404040" w:themeColor="text1" w:themeTint="BF"/>
        </w:rPr>
      </w:pPr>
      <w:r w:rsidRPr="0047177C">
        <w:rPr>
          <w:rFonts w:ascii="Corporate A Pro" w:hAnsi="Corporate A Pro"/>
          <w:color w:val="404040" w:themeColor="text1" w:themeTint="BF"/>
        </w:rPr>
        <w:t>This is what I wish I could have more ___ or be more ____, even though it probably won’t happen.</w:t>
      </w:r>
    </w:p>
    <w:p w14:paraId="02407A77"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7EA6CF9D"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6077B691"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6BA3C53F" w14:textId="77777777" w:rsidR="0028526D" w:rsidRPr="0047177C" w:rsidRDefault="0028526D" w:rsidP="0028526D">
      <w:pPr>
        <w:pStyle w:val="ListParagraph"/>
        <w:numPr>
          <w:ilvl w:val="1"/>
          <w:numId w:val="1"/>
        </w:numPr>
        <w:rPr>
          <w:rFonts w:ascii="Corporate A Pro" w:hAnsi="Corporate A Pro"/>
          <w:b/>
          <w:color w:val="404040" w:themeColor="text1" w:themeTint="BF"/>
        </w:rPr>
      </w:pPr>
      <w:r w:rsidRPr="0047177C">
        <w:rPr>
          <w:rFonts w:ascii="Corporate A Pro" w:hAnsi="Corporate A Pro"/>
          <w:color w:val="404040" w:themeColor="text1" w:themeTint="BF"/>
        </w:rPr>
        <w:t>I could talk for HOURS about these things, and I’d be okay with using them in my website, email newsletter, and social media captions.</w:t>
      </w:r>
    </w:p>
    <w:p w14:paraId="04D2E34C"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2966932F"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5F292ADE"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495E7AB6" w14:textId="77777777" w:rsidR="0028526D" w:rsidRPr="0047177C" w:rsidRDefault="0028526D" w:rsidP="0028526D">
      <w:pPr>
        <w:pStyle w:val="ListParagraph"/>
        <w:numPr>
          <w:ilvl w:val="1"/>
          <w:numId w:val="1"/>
        </w:numPr>
        <w:rPr>
          <w:rFonts w:ascii="Corporate A Pro" w:hAnsi="Corporate A Pro"/>
          <w:b/>
          <w:color w:val="404040" w:themeColor="text1" w:themeTint="BF"/>
        </w:rPr>
      </w:pPr>
      <w:r w:rsidRPr="0047177C">
        <w:rPr>
          <w:rFonts w:ascii="Corporate A Pro" w:hAnsi="Corporate A Pro"/>
          <w:color w:val="404040" w:themeColor="text1" w:themeTint="BF"/>
        </w:rPr>
        <w:t>If you want me to show up, just tell me there will be ____ there and you can count me in.</w:t>
      </w:r>
    </w:p>
    <w:p w14:paraId="48967FD1"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50B25DC0"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65C36D02" w14:textId="77777777" w:rsidR="0028526D" w:rsidRPr="0047177C" w:rsidRDefault="0028526D" w:rsidP="0028526D">
      <w:pPr>
        <w:pStyle w:val="ListParagraph"/>
        <w:numPr>
          <w:ilvl w:val="2"/>
          <w:numId w:val="1"/>
        </w:numPr>
        <w:rPr>
          <w:rFonts w:ascii="Corporate A Pro" w:hAnsi="Corporate A Pro"/>
          <w:b/>
          <w:color w:val="404040" w:themeColor="text1" w:themeTint="BF"/>
        </w:rPr>
      </w:pPr>
    </w:p>
    <w:p w14:paraId="1539D2E6" w14:textId="144CDC71" w:rsidR="0028526D" w:rsidRPr="0047177C" w:rsidRDefault="0028526D" w:rsidP="0028526D">
      <w:pPr>
        <w:pStyle w:val="ListParagraph"/>
        <w:numPr>
          <w:ilvl w:val="0"/>
          <w:numId w:val="1"/>
        </w:numPr>
        <w:rPr>
          <w:rFonts w:ascii="Corporate A Pro" w:hAnsi="Corporate A Pro"/>
          <w:b/>
          <w:color w:val="404040" w:themeColor="text1" w:themeTint="BF"/>
        </w:rPr>
      </w:pPr>
      <w:r w:rsidRPr="0047177C">
        <w:rPr>
          <w:rFonts w:ascii="Corporate A Pro" w:hAnsi="Corporate A Pro"/>
          <w:b/>
          <w:color w:val="404040" w:themeColor="text1" w:themeTint="BF"/>
        </w:rPr>
        <w:t xml:space="preserve">GATHER A WORD BANK OF </w:t>
      </w:r>
      <w:proofErr w:type="gramStart"/>
      <w:r w:rsidRPr="0047177C">
        <w:rPr>
          <w:rFonts w:ascii="Corporate A Pro" w:hAnsi="Corporate A Pro"/>
          <w:b/>
          <w:color w:val="404040" w:themeColor="text1" w:themeTint="BF"/>
        </w:rPr>
        <w:t>ALL OF</w:t>
      </w:r>
      <w:proofErr w:type="gramEnd"/>
      <w:r w:rsidRPr="0047177C">
        <w:rPr>
          <w:rFonts w:ascii="Corporate A Pro" w:hAnsi="Corporate A Pro"/>
          <w:b/>
          <w:color w:val="404040" w:themeColor="text1" w:themeTint="BF"/>
        </w:rPr>
        <w:t xml:space="preserve"> THE PHRASES YOU JUST WROTE DOWN.</w:t>
      </w:r>
      <w:r w:rsidRPr="0047177C">
        <w:rPr>
          <w:rFonts w:ascii="Corporate A Pro" w:hAnsi="Corporate A Pro"/>
          <w:color w:val="404040" w:themeColor="text1" w:themeTint="BF"/>
        </w:rPr>
        <w:t xml:space="preserve"> </w:t>
      </w:r>
      <w:r w:rsidR="001C5CB7" w:rsidRPr="0047177C">
        <w:rPr>
          <w:rFonts w:ascii="Corporate A Pro" w:hAnsi="Corporate A Pro"/>
          <w:color w:val="404040" w:themeColor="text1" w:themeTint="BF"/>
        </w:rPr>
        <w:t xml:space="preserve">Take a fresh piece of paper and </w:t>
      </w:r>
      <w:r w:rsidR="0032129D" w:rsidRPr="0047177C">
        <w:rPr>
          <w:rFonts w:ascii="Corporate A Pro" w:hAnsi="Corporate A Pro"/>
          <w:color w:val="404040" w:themeColor="text1" w:themeTint="BF"/>
        </w:rPr>
        <w:t xml:space="preserve">build a packed full list. </w:t>
      </w:r>
      <w:r w:rsidRPr="0047177C">
        <w:rPr>
          <w:rFonts w:ascii="Corporate A Pro" w:hAnsi="Corporate A Pro"/>
          <w:color w:val="404040" w:themeColor="text1" w:themeTint="BF"/>
        </w:rPr>
        <w:t xml:space="preserve">Use this as reference for </w:t>
      </w:r>
      <w:proofErr w:type="gramStart"/>
      <w:r w:rsidRPr="0047177C">
        <w:rPr>
          <w:rFonts w:ascii="Corporate A Pro" w:hAnsi="Corporate A Pro"/>
          <w:color w:val="404040" w:themeColor="text1" w:themeTint="BF"/>
        </w:rPr>
        <w:t>all of</w:t>
      </w:r>
      <w:proofErr w:type="gramEnd"/>
      <w:r w:rsidRPr="0047177C">
        <w:rPr>
          <w:rFonts w:ascii="Corporate A Pro" w:hAnsi="Corporate A Pro"/>
          <w:color w:val="404040" w:themeColor="text1" w:themeTint="BF"/>
        </w:rPr>
        <w:t xml:space="preserve"> your writing. This will help to refine your voice so that </w:t>
      </w:r>
      <w:proofErr w:type="gramStart"/>
      <w:r w:rsidRPr="0047177C">
        <w:rPr>
          <w:rFonts w:ascii="Corporate A Pro" w:hAnsi="Corporate A Pro"/>
          <w:color w:val="404040" w:themeColor="text1" w:themeTint="BF"/>
        </w:rPr>
        <w:t>all of</w:t>
      </w:r>
      <w:proofErr w:type="gramEnd"/>
      <w:r w:rsidRPr="0047177C">
        <w:rPr>
          <w:rFonts w:ascii="Corporate A Pro" w:hAnsi="Corporate A Pro"/>
          <w:color w:val="404040" w:themeColor="text1" w:themeTint="BF"/>
        </w:rPr>
        <w:t xml:space="preserve"> your materials actually sound like YOU!</w:t>
      </w:r>
      <w:r w:rsidR="001C5CB7" w:rsidRPr="0047177C">
        <w:rPr>
          <w:rFonts w:ascii="Corporate A Pro" w:hAnsi="Corporate A Pro"/>
          <w:color w:val="404040" w:themeColor="text1" w:themeTint="BF"/>
        </w:rPr>
        <w:t xml:space="preserve"> </w:t>
      </w:r>
    </w:p>
    <w:p w14:paraId="63B18515" w14:textId="41EDB8A4" w:rsidR="0032129D" w:rsidRPr="0047177C" w:rsidRDefault="006C7F71" w:rsidP="0028526D">
      <w:pPr>
        <w:pStyle w:val="ListParagraph"/>
        <w:numPr>
          <w:ilvl w:val="0"/>
          <w:numId w:val="1"/>
        </w:numPr>
        <w:rPr>
          <w:rFonts w:ascii="Corporate A Pro" w:hAnsi="Corporate A Pro"/>
          <w:b/>
          <w:color w:val="404040" w:themeColor="text1" w:themeTint="BF"/>
        </w:rPr>
      </w:pPr>
      <w:r w:rsidRPr="0047177C">
        <w:rPr>
          <w:rFonts w:ascii="Corporate A Pro" w:hAnsi="Corporate A Pro"/>
          <w:b/>
          <w:color w:val="404040" w:themeColor="text1" w:themeTint="BF"/>
        </w:rPr>
        <w:t>WRITE DOWN ADJECTIVES THAT DESCRIBE THE VOICE YOU’VE FOUND SO FAR.</w:t>
      </w:r>
      <w:r w:rsidRPr="0047177C">
        <w:rPr>
          <w:rFonts w:ascii="Corporate A Pro" w:hAnsi="Corporate A Pro"/>
          <w:color w:val="404040" w:themeColor="text1" w:themeTint="BF"/>
        </w:rPr>
        <w:t xml:space="preserve"> </w:t>
      </w:r>
      <w:r w:rsidR="002C364F" w:rsidRPr="0047177C">
        <w:rPr>
          <w:rFonts w:ascii="Corporate A Pro" w:hAnsi="Corporate A Pro"/>
          <w:color w:val="404040" w:themeColor="text1" w:themeTint="BF"/>
        </w:rPr>
        <w:t xml:space="preserve">You’re beginning to build your message! Be careful not to fake this… Be honest about what YOU’VE </w:t>
      </w:r>
      <w:r w:rsidRPr="0047177C">
        <w:rPr>
          <w:rFonts w:ascii="Corporate A Pro" w:hAnsi="Corporate A Pro"/>
          <w:color w:val="404040" w:themeColor="text1" w:themeTint="BF"/>
        </w:rPr>
        <w:t>gathered and what kind of voice YOU have, not what you wish you sounded like.</w:t>
      </w:r>
    </w:p>
    <w:p w14:paraId="48B952B3" w14:textId="77777777" w:rsidR="006C7F71" w:rsidRPr="0047177C" w:rsidRDefault="006C7F71" w:rsidP="006C7F71">
      <w:pPr>
        <w:pStyle w:val="ListParagraph"/>
        <w:numPr>
          <w:ilvl w:val="1"/>
          <w:numId w:val="1"/>
        </w:numPr>
        <w:rPr>
          <w:rFonts w:ascii="Corporate A Pro" w:hAnsi="Corporate A Pro"/>
          <w:b/>
          <w:color w:val="404040" w:themeColor="text1" w:themeTint="BF"/>
        </w:rPr>
      </w:pPr>
    </w:p>
    <w:p w14:paraId="129A68F6" w14:textId="77777777" w:rsidR="006C7F71" w:rsidRPr="0047177C" w:rsidRDefault="006C7F71" w:rsidP="006C7F71">
      <w:pPr>
        <w:pStyle w:val="ListParagraph"/>
        <w:numPr>
          <w:ilvl w:val="1"/>
          <w:numId w:val="1"/>
        </w:numPr>
        <w:rPr>
          <w:rFonts w:ascii="Corporate A Pro" w:hAnsi="Corporate A Pro"/>
          <w:b/>
          <w:color w:val="404040" w:themeColor="text1" w:themeTint="BF"/>
        </w:rPr>
      </w:pPr>
    </w:p>
    <w:p w14:paraId="57D146EA" w14:textId="77777777" w:rsidR="006C7F71" w:rsidRPr="0047177C" w:rsidRDefault="006C7F71" w:rsidP="006C7F71">
      <w:pPr>
        <w:pStyle w:val="ListParagraph"/>
        <w:numPr>
          <w:ilvl w:val="1"/>
          <w:numId w:val="1"/>
        </w:numPr>
        <w:rPr>
          <w:rFonts w:ascii="Corporate A Pro" w:hAnsi="Corporate A Pro"/>
          <w:b/>
          <w:color w:val="404040" w:themeColor="text1" w:themeTint="BF"/>
        </w:rPr>
      </w:pPr>
    </w:p>
    <w:p w14:paraId="78A160FA" w14:textId="77777777" w:rsidR="00B20963" w:rsidRPr="0047177C" w:rsidRDefault="00B20963" w:rsidP="00B20963">
      <w:pPr>
        <w:rPr>
          <w:rFonts w:ascii="Corporate A Pro" w:hAnsi="Corporate A Pro"/>
          <w:b/>
          <w:color w:val="404040" w:themeColor="text1" w:themeTint="BF"/>
        </w:rPr>
      </w:pPr>
    </w:p>
    <w:p w14:paraId="011F3015" w14:textId="402CC349" w:rsidR="00B20963" w:rsidRPr="0047177C" w:rsidRDefault="009B27F3" w:rsidP="00B20963">
      <w:pPr>
        <w:rPr>
          <w:rFonts w:ascii="Corporate A Pro" w:hAnsi="Corporate A Pro"/>
          <w:b/>
          <w:color w:val="404040" w:themeColor="text1" w:themeTint="BF"/>
          <w:sz w:val="28"/>
        </w:rPr>
      </w:pPr>
      <w:r w:rsidRPr="0047177C">
        <w:rPr>
          <w:rFonts w:ascii="Corporate A Pro" w:hAnsi="Corporate A Pro"/>
          <w:b/>
          <w:color w:val="404040" w:themeColor="text1" w:themeTint="BF"/>
          <w:sz w:val="28"/>
        </w:rPr>
        <w:t xml:space="preserve">PART 2 - </w:t>
      </w:r>
      <w:r w:rsidR="00B20963" w:rsidRPr="0047177C">
        <w:rPr>
          <w:rFonts w:ascii="Corporate A Pro" w:hAnsi="Corporate A Pro"/>
          <w:b/>
          <w:color w:val="404040" w:themeColor="text1" w:themeTint="BF"/>
          <w:sz w:val="28"/>
        </w:rPr>
        <w:t>BEGIN WRITING</w:t>
      </w:r>
      <w:r w:rsidRPr="0047177C">
        <w:rPr>
          <w:rFonts w:ascii="Corporate A Pro" w:hAnsi="Corporate A Pro"/>
          <w:b/>
          <w:color w:val="404040" w:themeColor="text1" w:themeTint="BF"/>
          <w:sz w:val="28"/>
        </w:rPr>
        <w:t>:</w:t>
      </w:r>
    </w:p>
    <w:p w14:paraId="51D743BF" w14:textId="77777777" w:rsidR="00B20963" w:rsidRPr="0047177C" w:rsidRDefault="00B20963" w:rsidP="00B20963">
      <w:pPr>
        <w:rPr>
          <w:rFonts w:ascii="Corporate A Pro" w:hAnsi="Corporate A Pro"/>
          <w:b/>
          <w:color w:val="404040" w:themeColor="text1" w:themeTint="BF"/>
          <w:sz w:val="28"/>
        </w:rPr>
      </w:pPr>
    </w:p>
    <w:p w14:paraId="56DB9B9D" w14:textId="3C06B015" w:rsidR="006C7F71" w:rsidRPr="0047177C" w:rsidRDefault="00CA39DF" w:rsidP="006C7F71">
      <w:pPr>
        <w:pStyle w:val="ListParagraph"/>
        <w:numPr>
          <w:ilvl w:val="0"/>
          <w:numId w:val="1"/>
        </w:numPr>
        <w:rPr>
          <w:rFonts w:ascii="Corporate A Pro" w:hAnsi="Corporate A Pro"/>
          <w:b/>
          <w:color w:val="404040" w:themeColor="text1" w:themeTint="BF"/>
        </w:rPr>
      </w:pPr>
      <w:r w:rsidRPr="0047177C">
        <w:rPr>
          <w:rFonts w:ascii="Corporate A Pro" w:hAnsi="Corporate A Pro"/>
          <w:b/>
          <w:color w:val="404040" w:themeColor="text1" w:themeTint="BF"/>
        </w:rPr>
        <w:t>BEGIN DRAFTING YOUR COPY.</w:t>
      </w:r>
      <w:r w:rsidRPr="0047177C">
        <w:rPr>
          <w:rFonts w:ascii="Corporate A Pro" w:hAnsi="Corporate A Pro"/>
          <w:color w:val="404040" w:themeColor="text1" w:themeTint="BF"/>
        </w:rPr>
        <w:t xml:space="preserve"> </w:t>
      </w:r>
      <w:r w:rsidR="00AC28A6" w:rsidRPr="0047177C">
        <w:rPr>
          <w:rFonts w:ascii="Corporate A Pro" w:hAnsi="Corporate A Pro"/>
          <w:color w:val="404040" w:themeColor="text1" w:themeTint="BF"/>
        </w:rPr>
        <w:t xml:space="preserve">Use the outline below </w:t>
      </w:r>
      <w:r w:rsidR="009B27F3" w:rsidRPr="0047177C">
        <w:rPr>
          <w:rFonts w:ascii="Corporate A Pro" w:hAnsi="Corporate A Pro"/>
          <w:color w:val="404040" w:themeColor="text1" w:themeTint="BF"/>
        </w:rPr>
        <w:t xml:space="preserve">in part 3 </w:t>
      </w:r>
      <w:r w:rsidR="00AC28A6" w:rsidRPr="0047177C">
        <w:rPr>
          <w:rFonts w:ascii="Corporate A Pro" w:hAnsi="Corporate A Pro"/>
          <w:color w:val="404040" w:themeColor="text1" w:themeTint="BF"/>
        </w:rPr>
        <w:t xml:space="preserve">to effectively write your copy to attract your ideal client. If you don’t feel like one of the </w:t>
      </w:r>
      <w:proofErr w:type="spellStart"/>
      <w:r w:rsidR="00AC28A6" w:rsidRPr="0047177C">
        <w:rPr>
          <w:rFonts w:ascii="Corporate A Pro" w:hAnsi="Corporate A Pro"/>
          <w:color w:val="404040" w:themeColor="text1" w:themeTint="BF"/>
        </w:rPr>
        <w:t>subpoints</w:t>
      </w:r>
      <w:proofErr w:type="spellEnd"/>
      <w:r w:rsidR="00AC28A6" w:rsidRPr="0047177C">
        <w:rPr>
          <w:rFonts w:ascii="Corporate A Pro" w:hAnsi="Corporate A Pro"/>
          <w:color w:val="404040" w:themeColor="text1" w:themeTint="BF"/>
        </w:rPr>
        <w:t xml:space="preserve"> apply to you or your business, just skip it! It’s not one size fits all – it is just serving as a guide for you.</w:t>
      </w:r>
      <w:r w:rsidR="00AC28A6" w:rsidRPr="0047177C">
        <w:rPr>
          <w:rFonts w:ascii="Corporate A Pro" w:hAnsi="Corporate A Pro"/>
          <w:b/>
          <w:color w:val="404040" w:themeColor="text1" w:themeTint="BF"/>
        </w:rPr>
        <w:t xml:space="preserve"> </w:t>
      </w:r>
      <w:r w:rsidR="0005678B" w:rsidRPr="0047177C">
        <w:rPr>
          <w:rFonts w:ascii="Corporate A Pro" w:hAnsi="Corporate A Pro"/>
          <w:color w:val="404040" w:themeColor="text1" w:themeTint="BF"/>
        </w:rPr>
        <w:t>Once you’ve gotten through all of it, t</w:t>
      </w:r>
      <w:r w:rsidRPr="0047177C">
        <w:rPr>
          <w:rFonts w:ascii="Corporate A Pro" w:hAnsi="Corporate A Pro"/>
          <w:color w:val="404040" w:themeColor="text1" w:themeTint="BF"/>
        </w:rPr>
        <w:t>hen return to this checklist to make sure you’re staying on track.</w:t>
      </w:r>
    </w:p>
    <w:p w14:paraId="163B7C75" w14:textId="4008B3CA" w:rsidR="00CA39DF" w:rsidRPr="0047177C" w:rsidRDefault="00CA39DF" w:rsidP="006C7F71">
      <w:pPr>
        <w:pStyle w:val="ListParagraph"/>
        <w:numPr>
          <w:ilvl w:val="0"/>
          <w:numId w:val="1"/>
        </w:numPr>
        <w:rPr>
          <w:rFonts w:ascii="Corporate A Pro" w:hAnsi="Corporate A Pro"/>
          <w:b/>
          <w:color w:val="404040" w:themeColor="text1" w:themeTint="BF"/>
        </w:rPr>
      </w:pPr>
      <w:r w:rsidRPr="0047177C">
        <w:rPr>
          <w:rFonts w:ascii="Corporate A Pro" w:hAnsi="Corporate A Pro"/>
          <w:b/>
          <w:color w:val="404040" w:themeColor="text1" w:themeTint="BF"/>
        </w:rPr>
        <w:t xml:space="preserve">SEEK OUT WRITING FROM SOME OF YOUR FAVORITE WRITERS. </w:t>
      </w:r>
      <w:r w:rsidRPr="0047177C">
        <w:rPr>
          <w:rFonts w:ascii="Corporate A Pro" w:hAnsi="Corporate A Pro"/>
          <w:color w:val="404040" w:themeColor="text1" w:themeTint="BF"/>
        </w:rPr>
        <w:t>Begin diving into work of your favorite bloggers, apps, websites, and more and make a collage of the words and phrases you enjoy the most and that relate to your brand.</w:t>
      </w:r>
    </w:p>
    <w:p w14:paraId="42C1B919" w14:textId="5CD486F8" w:rsidR="00AF56A2" w:rsidRPr="0047177C" w:rsidRDefault="00B20963" w:rsidP="00AC28A6">
      <w:pPr>
        <w:pStyle w:val="ListParagraph"/>
        <w:numPr>
          <w:ilvl w:val="0"/>
          <w:numId w:val="1"/>
        </w:numPr>
        <w:rPr>
          <w:rFonts w:ascii="Corporate A Pro" w:hAnsi="Corporate A Pro"/>
          <w:b/>
          <w:color w:val="404040" w:themeColor="text1" w:themeTint="BF"/>
        </w:rPr>
      </w:pPr>
      <w:r w:rsidRPr="0047177C">
        <w:rPr>
          <w:rFonts w:ascii="Corporate A Pro" w:hAnsi="Corporate A Pro"/>
          <w:b/>
          <w:color w:val="404040" w:themeColor="text1" w:themeTint="BF"/>
        </w:rPr>
        <w:t>REPLACE THE BORING PARTS OF THE ROUGH COPY DRAFT WITH YOUR FAVORITE FUN PHRASES.</w:t>
      </w:r>
      <w:r w:rsidRPr="0047177C">
        <w:rPr>
          <w:rFonts w:ascii="Corporate A Pro" w:hAnsi="Corporate A Pro"/>
          <w:color w:val="404040" w:themeColor="text1" w:themeTint="BF"/>
        </w:rPr>
        <w:t xml:space="preserve"> Because there will be boring parts in your first draft. Cut and paste</w:t>
      </w:r>
      <w:r w:rsidR="00CA39DF" w:rsidRPr="0047177C">
        <w:rPr>
          <w:rFonts w:ascii="Corporate A Pro" w:hAnsi="Corporate A Pro"/>
          <w:color w:val="404040" w:themeColor="text1" w:themeTint="BF"/>
        </w:rPr>
        <w:t xml:space="preserve"> some of </w:t>
      </w:r>
      <w:r w:rsidRPr="0047177C">
        <w:rPr>
          <w:rFonts w:ascii="Corporate A Pro" w:hAnsi="Corporate A Pro"/>
          <w:color w:val="404040" w:themeColor="text1" w:themeTint="BF"/>
        </w:rPr>
        <w:t xml:space="preserve">the phrases/words </w:t>
      </w:r>
      <w:r w:rsidR="00CA39DF" w:rsidRPr="0047177C">
        <w:rPr>
          <w:rFonts w:ascii="Corporate A Pro" w:hAnsi="Corporate A Pro"/>
          <w:color w:val="404040" w:themeColor="text1" w:themeTint="BF"/>
        </w:rPr>
        <w:t>your own word bank as well as the collage that stemmed from digging through your favorite writers’</w:t>
      </w:r>
      <w:r w:rsidRPr="0047177C">
        <w:rPr>
          <w:rFonts w:ascii="Corporate A Pro" w:hAnsi="Corporate A Pro"/>
          <w:color w:val="404040" w:themeColor="text1" w:themeTint="BF"/>
        </w:rPr>
        <w:t xml:space="preserve"> work in</w:t>
      </w:r>
      <w:r w:rsidR="00CA39DF" w:rsidRPr="0047177C">
        <w:rPr>
          <w:rFonts w:ascii="Corporate A Pro" w:hAnsi="Corporate A Pro"/>
          <w:color w:val="404040" w:themeColor="text1" w:themeTint="BF"/>
        </w:rPr>
        <w:t>to your copy</w:t>
      </w:r>
      <w:r w:rsidRPr="0047177C">
        <w:rPr>
          <w:rFonts w:ascii="Corporate A Pro" w:hAnsi="Corporate A Pro"/>
          <w:color w:val="404040" w:themeColor="text1" w:themeTint="BF"/>
        </w:rPr>
        <w:t xml:space="preserve"> to spice it up</w:t>
      </w:r>
      <w:r w:rsidR="00CA39DF" w:rsidRPr="0047177C">
        <w:rPr>
          <w:rFonts w:ascii="Corporate A Pro" w:hAnsi="Corporate A Pro"/>
          <w:color w:val="404040" w:themeColor="text1" w:themeTint="BF"/>
        </w:rPr>
        <w:t>.</w:t>
      </w:r>
    </w:p>
    <w:p w14:paraId="604AD2AD" w14:textId="77777777" w:rsidR="00AC28A6" w:rsidRPr="0047177C" w:rsidRDefault="00AC28A6" w:rsidP="00AC28A6">
      <w:pPr>
        <w:rPr>
          <w:rFonts w:ascii="Corporate A Pro" w:hAnsi="Corporate A Pro"/>
          <w:color w:val="404040" w:themeColor="text1" w:themeTint="BF"/>
        </w:rPr>
      </w:pPr>
    </w:p>
    <w:p w14:paraId="3D795E3D" w14:textId="1327C2ED" w:rsidR="00AC28A6" w:rsidRPr="0047177C" w:rsidRDefault="00AC28A6" w:rsidP="00AC28A6">
      <w:pPr>
        <w:rPr>
          <w:rFonts w:ascii="Corporate A Pro" w:hAnsi="Corporate A Pro"/>
          <w:b/>
          <w:color w:val="404040" w:themeColor="text1" w:themeTint="BF"/>
        </w:rPr>
      </w:pPr>
      <w:r w:rsidRPr="0047177C">
        <w:rPr>
          <w:rFonts w:ascii="Corporate A Pro" w:hAnsi="Corporate A Pro"/>
          <w:b/>
          <w:color w:val="404040" w:themeColor="text1" w:themeTint="BF"/>
        </w:rPr>
        <w:t>HOMEPAGE</w:t>
      </w:r>
    </w:p>
    <w:p w14:paraId="3B0A3F36" w14:textId="77777777" w:rsidR="00AC28A6" w:rsidRPr="0047177C" w:rsidRDefault="00AC28A6" w:rsidP="00AC28A6">
      <w:pPr>
        <w:rPr>
          <w:rFonts w:ascii="Corporate A Pro" w:hAnsi="Corporate A Pro"/>
          <w:b/>
          <w:color w:val="404040" w:themeColor="text1" w:themeTint="BF"/>
        </w:rPr>
      </w:pPr>
    </w:p>
    <w:p w14:paraId="776DBC6F" w14:textId="4E12F21A" w:rsidR="00AC28A6" w:rsidRPr="0047177C" w:rsidRDefault="00AC28A6" w:rsidP="00AC28A6">
      <w:pPr>
        <w:pStyle w:val="ListParagraph"/>
        <w:numPr>
          <w:ilvl w:val="0"/>
          <w:numId w:val="3"/>
        </w:numPr>
        <w:rPr>
          <w:rFonts w:ascii="Corporate A Pro" w:hAnsi="Corporate A Pro"/>
          <w:b/>
          <w:color w:val="404040" w:themeColor="text1" w:themeTint="BF"/>
        </w:rPr>
      </w:pPr>
      <w:r w:rsidRPr="0047177C">
        <w:rPr>
          <w:rFonts w:ascii="Corporate A Pro" w:hAnsi="Corporate A Pro"/>
          <w:b/>
          <w:color w:val="404040" w:themeColor="text1" w:themeTint="BF"/>
        </w:rPr>
        <w:t>ATTENTION GETTER</w:t>
      </w:r>
    </w:p>
    <w:p w14:paraId="47DEA5FD" w14:textId="77777777" w:rsidR="00AC28A6" w:rsidRPr="0047177C" w:rsidRDefault="00AC28A6" w:rsidP="00AC28A6">
      <w:pPr>
        <w:pStyle w:val="ListParagraph"/>
        <w:numPr>
          <w:ilvl w:val="1"/>
          <w:numId w:val="3"/>
        </w:numPr>
        <w:rPr>
          <w:rFonts w:ascii="Corporate A Pro" w:hAnsi="Corporate A Pro"/>
          <w:b/>
          <w:color w:val="404040" w:themeColor="text1" w:themeTint="BF"/>
        </w:rPr>
      </w:pPr>
    </w:p>
    <w:p w14:paraId="11503BCD" w14:textId="6CFF2900" w:rsidR="00AC28A6" w:rsidRPr="0047177C" w:rsidRDefault="00AC28A6" w:rsidP="00AC28A6">
      <w:pPr>
        <w:pStyle w:val="ListParagraph"/>
        <w:numPr>
          <w:ilvl w:val="0"/>
          <w:numId w:val="3"/>
        </w:numPr>
        <w:rPr>
          <w:rFonts w:ascii="Corporate A Pro" w:hAnsi="Corporate A Pro"/>
          <w:b/>
          <w:color w:val="404040" w:themeColor="text1" w:themeTint="BF"/>
        </w:rPr>
      </w:pPr>
      <w:r w:rsidRPr="0047177C">
        <w:rPr>
          <w:rFonts w:ascii="Corporate A Pro" w:hAnsi="Corporate A Pro"/>
          <w:b/>
          <w:color w:val="404040" w:themeColor="text1" w:themeTint="BF"/>
        </w:rPr>
        <w:t>REASSURE THEM</w:t>
      </w:r>
    </w:p>
    <w:p w14:paraId="11DAC9B5" w14:textId="77777777" w:rsidR="00AC28A6" w:rsidRPr="0047177C" w:rsidRDefault="00AC28A6" w:rsidP="00AC28A6">
      <w:pPr>
        <w:pStyle w:val="ListParagraph"/>
        <w:numPr>
          <w:ilvl w:val="1"/>
          <w:numId w:val="3"/>
        </w:numPr>
        <w:rPr>
          <w:rFonts w:ascii="Corporate A Pro" w:hAnsi="Corporate A Pro"/>
          <w:b/>
          <w:color w:val="404040" w:themeColor="text1" w:themeTint="BF"/>
        </w:rPr>
      </w:pPr>
    </w:p>
    <w:p w14:paraId="4392ACE2" w14:textId="643FDEC7" w:rsidR="00AC28A6" w:rsidRPr="0047177C" w:rsidRDefault="00AC28A6" w:rsidP="00AC28A6">
      <w:pPr>
        <w:pStyle w:val="ListParagraph"/>
        <w:numPr>
          <w:ilvl w:val="0"/>
          <w:numId w:val="3"/>
        </w:numPr>
        <w:rPr>
          <w:rFonts w:ascii="Corporate A Pro" w:hAnsi="Corporate A Pro"/>
          <w:b/>
          <w:color w:val="404040" w:themeColor="text1" w:themeTint="BF"/>
        </w:rPr>
      </w:pPr>
      <w:r w:rsidRPr="0047177C">
        <w:rPr>
          <w:rFonts w:ascii="Corporate A Pro" w:hAnsi="Corporate A Pro"/>
          <w:b/>
          <w:color w:val="404040" w:themeColor="text1" w:themeTint="BF"/>
        </w:rPr>
        <w:t>GIVE THEM YOUR CREDIBILITY</w:t>
      </w:r>
    </w:p>
    <w:p w14:paraId="6223A0EA" w14:textId="77777777" w:rsidR="00AC28A6" w:rsidRPr="0047177C" w:rsidRDefault="00AC28A6" w:rsidP="00AC28A6">
      <w:pPr>
        <w:pStyle w:val="ListParagraph"/>
        <w:numPr>
          <w:ilvl w:val="1"/>
          <w:numId w:val="3"/>
        </w:numPr>
        <w:rPr>
          <w:rFonts w:ascii="Corporate A Pro" w:hAnsi="Corporate A Pro"/>
          <w:b/>
          <w:color w:val="404040" w:themeColor="text1" w:themeTint="BF"/>
        </w:rPr>
      </w:pPr>
    </w:p>
    <w:p w14:paraId="1178D995" w14:textId="14246501" w:rsidR="00AC28A6" w:rsidRPr="0047177C" w:rsidRDefault="00AC28A6" w:rsidP="00AC28A6">
      <w:pPr>
        <w:pStyle w:val="ListParagraph"/>
        <w:numPr>
          <w:ilvl w:val="0"/>
          <w:numId w:val="3"/>
        </w:numPr>
        <w:rPr>
          <w:rFonts w:ascii="Corporate A Pro" w:hAnsi="Corporate A Pro"/>
          <w:b/>
          <w:color w:val="404040" w:themeColor="text1" w:themeTint="BF"/>
        </w:rPr>
      </w:pPr>
      <w:r w:rsidRPr="0047177C">
        <w:rPr>
          <w:rFonts w:ascii="Corporate A Pro" w:hAnsi="Corporate A Pro"/>
          <w:b/>
          <w:color w:val="404040" w:themeColor="text1" w:themeTint="BF"/>
        </w:rPr>
        <w:t>WHAT IT’S LIKE TO WORK WITH YOU</w:t>
      </w:r>
    </w:p>
    <w:p w14:paraId="0BE10980" w14:textId="77777777" w:rsidR="00AC28A6" w:rsidRPr="0047177C" w:rsidRDefault="00AC28A6" w:rsidP="00AC28A6">
      <w:pPr>
        <w:pStyle w:val="ListParagraph"/>
        <w:numPr>
          <w:ilvl w:val="1"/>
          <w:numId w:val="3"/>
        </w:numPr>
        <w:rPr>
          <w:rFonts w:ascii="Corporate A Pro" w:hAnsi="Corporate A Pro"/>
          <w:b/>
          <w:color w:val="404040" w:themeColor="text1" w:themeTint="BF"/>
        </w:rPr>
      </w:pPr>
    </w:p>
    <w:p w14:paraId="53523768" w14:textId="53439122" w:rsidR="00AC28A6" w:rsidRPr="0047177C" w:rsidRDefault="00AC28A6" w:rsidP="00AC28A6">
      <w:pPr>
        <w:pStyle w:val="ListParagraph"/>
        <w:numPr>
          <w:ilvl w:val="0"/>
          <w:numId w:val="3"/>
        </w:numPr>
        <w:rPr>
          <w:rFonts w:ascii="Corporate A Pro" w:hAnsi="Corporate A Pro"/>
          <w:b/>
          <w:color w:val="404040" w:themeColor="text1" w:themeTint="BF"/>
        </w:rPr>
      </w:pPr>
      <w:r w:rsidRPr="0047177C">
        <w:rPr>
          <w:rFonts w:ascii="Corporate A Pro" w:hAnsi="Corporate A Pro"/>
          <w:b/>
          <w:color w:val="404040" w:themeColor="text1" w:themeTint="BF"/>
        </w:rPr>
        <w:t>STRONG CALL TO ACTION (CTA)</w:t>
      </w:r>
    </w:p>
    <w:p w14:paraId="627BD438" w14:textId="77777777" w:rsidR="00AC28A6" w:rsidRPr="0047177C" w:rsidRDefault="00AC28A6" w:rsidP="00AC28A6">
      <w:pPr>
        <w:pStyle w:val="ListParagraph"/>
        <w:numPr>
          <w:ilvl w:val="1"/>
          <w:numId w:val="3"/>
        </w:numPr>
        <w:rPr>
          <w:rFonts w:ascii="Corporate A Pro" w:hAnsi="Corporate A Pro"/>
          <w:b/>
          <w:color w:val="404040" w:themeColor="text1" w:themeTint="BF"/>
        </w:rPr>
      </w:pPr>
    </w:p>
    <w:p w14:paraId="53363AD5" w14:textId="77777777" w:rsidR="00AC28A6" w:rsidRPr="0047177C" w:rsidRDefault="00AC28A6" w:rsidP="00AC28A6">
      <w:pPr>
        <w:rPr>
          <w:rFonts w:ascii="Corporate A Pro" w:hAnsi="Corporate A Pro"/>
          <w:b/>
          <w:color w:val="404040" w:themeColor="text1" w:themeTint="BF"/>
        </w:rPr>
      </w:pPr>
    </w:p>
    <w:p w14:paraId="1DA29D8B" w14:textId="65E97329" w:rsidR="00AC28A6" w:rsidRPr="0047177C" w:rsidRDefault="00AC28A6" w:rsidP="00AC28A6">
      <w:pPr>
        <w:rPr>
          <w:rFonts w:ascii="Corporate A Pro" w:hAnsi="Corporate A Pro"/>
          <w:b/>
          <w:color w:val="404040" w:themeColor="text1" w:themeTint="BF"/>
        </w:rPr>
      </w:pPr>
      <w:r w:rsidRPr="0047177C">
        <w:rPr>
          <w:rFonts w:ascii="Corporate A Pro" w:hAnsi="Corporate A Pro"/>
          <w:b/>
          <w:color w:val="404040" w:themeColor="text1" w:themeTint="BF"/>
        </w:rPr>
        <w:t>ABOUT PAGE</w:t>
      </w:r>
    </w:p>
    <w:p w14:paraId="02829060" w14:textId="77777777" w:rsidR="00AC28A6" w:rsidRPr="0047177C" w:rsidRDefault="00AC28A6" w:rsidP="00AC28A6">
      <w:pPr>
        <w:rPr>
          <w:rFonts w:ascii="Corporate A Pro" w:hAnsi="Corporate A Pro"/>
          <w:b/>
          <w:color w:val="404040" w:themeColor="text1" w:themeTint="BF"/>
        </w:rPr>
      </w:pPr>
    </w:p>
    <w:p w14:paraId="4A0DFA69" w14:textId="77777777" w:rsidR="009722D2" w:rsidRPr="0047177C" w:rsidRDefault="009722D2" w:rsidP="009722D2">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HEADLINE</w:t>
      </w:r>
    </w:p>
    <w:p w14:paraId="303706D6" w14:textId="77777777" w:rsidR="009722D2" w:rsidRPr="0047177C" w:rsidRDefault="009722D2" w:rsidP="009722D2">
      <w:pPr>
        <w:pStyle w:val="ListParagraph"/>
        <w:numPr>
          <w:ilvl w:val="1"/>
          <w:numId w:val="4"/>
        </w:numPr>
        <w:rPr>
          <w:rFonts w:ascii="Corporate A Pro" w:hAnsi="Corporate A Pro"/>
          <w:b/>
          <w:color w:val="404040" w:themeColor="text1" w:themeTint="BF"/>
        </w:rPr>
      </w:pPr>
    </w:p>
    <w:p w14:paraId="2C6F71AC" w14:textId="29E59C52" w:rsidR="0068270F" w:rsidRPr="0047177C" w:rsidRDefault="0068270F" w:rsidP="00AC28A6">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SUBHEADLINE</w:t>
      </w:r>
    </w:p>
    <w:p w14:paraId="4A6899EB" w14:textId="77777777" w:rsidR="0068270F" w:rsidRPr="0047177C" w:rsidRDefault="0068270F" w:rsidP="0068270F">
      <w:pPr>
        <w:pStyle w:val="ListParagraph"/>
        <w:numPr>
          <w:ilvl w:val="1"/>
          <w:numId w:val="4"/>
        </w:numPr>
        <w:rPr>
          <w:rFonts w:ascii="Corporate A Pro" w:hAnsi="Corporate A Pro"/>
          <w:b/>
          <w:color w:val="404040" w:themeColor="text1" w:themeTint="BF"/>
        </w:rPr>
      </w:pPr>
    </w:p>
    <w:p w14:paraId="47F3E641" w14:textId="4EF87629" w:rsidR="00AC28A6" w:rsidRPr="0047177C" w:rsidRDefault="00AC28A6" w:rsidP="00AC28A6">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 xml:space="preserve">IDENTIFY YOUR IDEAL CLIENT. </w:t>
      </w:r>
      <w:r w:rsidRPr="0047177C">
        <w:rPr>
          <w:rFonts w:ascii="Corporate A Pro" w:hAnsi="Corporate A Pro"/>
          <w:color w:val="404040" w:themeColor="text1" w:themeTint="BF"/>
        </w:rPr>
        <w:t xml:space="preserve">Help them know they’re in the right place, looking for the right business, for the right services in </w:t>
      </w:r>
      <w:r w:rsidR="000E7646" w:rsidRPr="0047177C">
        <w:rPr>
          <w:rFonts w:ascii="Corporate A Pro" w:hAnsi="Corporate A Pro"/>
          <w:color w:val="404040" w:themeColor="text1" w:themeTint="BF"/>
        </w:rPr>
        <w:t>1-3 sentences. Connect with the people you want to work with.</w:t>
      </w:r>
    </w:p>
    <w:p w14:paraId="2CD9EC18" w14:textId="77777777" w:rsidR="000E7646" w:rsidRPr="0047177C" w:rsidRDefault="000E7646" w:rsidP="000E7646">
      <w:pPr>
        <w:pStyle w:val="ListParagraph"/>
        <w:numPr>
          <w:ilvl w:val="1"/>
          <w:numId w:val="4"/>
        </w:numPr>
        <w:rPr>
          <w:rFonts w:ascii="Corporate A Pro" w:hAnsi="Corporate A Pro"/>
          <w:b/>
          <w:color w:val="404040" w:themeColor="text1" w:themeTint="BF"/>
        </w:rPr>
      </w:pPr>
    </w:p>
    <w:p w14:paraId="31F2E99A" w14:textId="3A8CEC64" w:rsidR="000E7646" w:rsidRPr="0047177C" w:rsidRDefault="000E7646" w:rsidP="000E7646">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 xml:space="preserve">WHERE YOU COME IN. </w:t>
      </w:r>
      <w:r w:rsidRPr="0047177C">
        <w:rPr>
          <w:rFonts w:ascii="Corporate A Pro" w:hAnsi="Corporate A Pro"/>
          <w:color w:val="404040" w:themeColor="text1" w:themeTint="BF"/>
        </w:rPr>
        <w:t>Introduce what you do, how you do it, and why you do it in 2-3 sentences. Explain how your services/product will fulfill your ideal client’</w:t>
      </w:r>
      <w:r w:rsidR="00434616" w:rsidRPr="0047177C">
        <w:rPr>
          <w:rFonts w:ascii="Corporate A Pro" w:hAnsi="Corporate A Pro"/>
          <w:color w:val="404040" w:themeColor="text1" w:themeTint="BF"/>
        </w:rPr>
        <w:t>s needs.</w:t>
      </w:r>
    </w:p>
    <w:p w14:paraId="4B557C23" w14:textId="77777777" w:rsidR="00434616" w:rsidRPr="0047177C" w:rsidRDefault="00434616" w:rsidP="00434616">
      <w:pPr>
        <w:pStyle w:val="ListParagraph"/>
        <w:numPr>
          <w:ilvl w:val="1"/>
          <w:numId w:val="4"/>
        </w:numPr>
        <w:rPr>
          <w:rFonts w:ascii="Corporate A Pro" w:hAnsi="Corporate A Pro"/>
          <w:b/>
          <w:color w:val="404040" w:themeColor="text1" w:themeTint="BF"/>
        </w:rPr>
      </w:pPr>
    </w:p>
    <w:p w14:paraId="51335D3E" w14:textId="5CD792D3" w:rsidR="00434616" w:rsidRPr="0047177C" w:rsidRDefault="00434616" w:rsidP="00434616">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 xml:space="preserve">INTRODUCE YOURSELF AND QUALIFICATIONS. </w:t>
      </w:r>
      <w:r w:rsidRPr="0047177C">
        <w:rPr>
          <w:rFonts w:ascii="Corporate A Pro" w:hAnsi="Corporate A Pro"/>
          <w:color w:val="404040" w:themeColor="text1" w:themeTint="BF"/>
        </w:rPr>
        <w:t>Explain how you got started and why you do what you do. Introduce who you are and what qualifies you to do what you do.</w:t>
      </w:r>
    </w:p>
    <w:p w14:paraId="55289A51" w14:textId="77777777" w:rsidR="00434616" w:rsidRPr="0047177C" w:rsidRDefault="00434616" w:rsidP="00434616">
      <w:pPr>
        <w:pStyle w:val="ListParagraph"/>
        <w:numPr>
          <w:ilvl w:val="1"/>
          <w:numId w:val="4"/>
        </w:numPr>
        <w:rPr>
          <w:rFonts w:ascii="Corporate A Pro" w:hAnsi="Corporate A Pro"/>
          <w:b/>
          <w:color w:val="404040" w:themeColor="text1" w:themeTint="BF"/>
        </w:rPr>
      </w:pPr>
    </w:p>
    <w:p w14:paraId="692573C7" w14:textId="348FD88B" w:rsidR="00434616" w:rsidRPr="0047177C" w:rsidRDefault="00434616" w:rsidP="00434616">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 xml:space="preserve">FUN FACTS. </w:t>
      </w:r>
      <w:r w:rsidRPr="0047177C">
        <w:rPr>
          <w:rFonts w:ascii="Corporate A Pro" w:hAnsi="Corporate A Pro"/>
          <w:color w:val="404040" w:themeColor="text1" w:themeTint="BF"/>
        </w:rPr>
        <w:t>Showcase your personality. Feature some fun facts about you or some of your favorite things (this is how your ideal client will remember you and connect with you).</w:t>
      </w:r>
    </w:p>
    <w:p w14:paraId="198D9EC2" w14:textId="77777777" w:rsidR="005611BC" w:rsidRPr="0047177C" w:rsidRDefault="005611BC" w:rsidP="005611BC">
      <w:pPr>
        <w:pStyle w:val="ListParagraph"/>
        <w:numPr>
          <w:ilvl w:val="1"/>
          <w:numId w:val="4"/>
        </w:numPr>
        <w:rPr>
          <w:rFonts w:ascii="Corporate A Pro" w:hAnsi="Corporate A Pro"/>
          <w:b/>
          <w:color w:val="404040" w:themeColor="text1" w:themeTint="BF"/>
        </w:rPr>
      </w:pPr>
    </w:p>
    <w:p w14:paraId="0D7310E9" w14:textId="2B818C2D" w:rsidR="00434616" w:rsidRPr="0047177C" w:rsidRDefault="005611BC" w:rsidP="005611BC">
      <w:pPr>
        <w:pStyle w:val="ListParagraph"/>
        <w:numPr>
          <w:ilvl w:val="0"/>
          <w:numId w:val="4"/>
        </w:numPr>
        <w:rPr>
          <w:rFonts w:ascii="Corporate A Pro" w:hAnsi="Corporate A Pro"/>
          <w:b/>
          <w:color w:val="404040" w:themeColor="text1" w:themeTint="BF"/>
        </w:rPr>
      </w:pPr>
      <w:r w:rsidRPr="0047177C">
        <w:rPr>
          <w:rFonts w:ascii="Corporate A Pro" w:hAnsi="Corporate A Pro"/>
          <w:b/>
          <w:color w:val="404040" w:themeColor="text1" w:themeTint="BF"/>
        </w:rPr>
        <w:t>CALL TO ACTION</w:t>
      </w:r>
    </w:p>
    <w:p w14:paraId="691025A8" w14:textId="77777777" w:rsidR="005611BC" w:rsidRPr="0047177C" w:rsidRDefault="005611BC" w:rsidP="005611BC">
      <w:pPr>
        <w:pStyle w:val="ListParagraph"/>
        <w:numPr>
          <w:ilvl w:val="1"/>
          <w:numId w:val="4"/>
        </w:numPr>
        <w:rPr>
          <w:rFonts w:ascii="Corporate A Pro" w:hAnsi="Corporate A Pro"/>
          <w:b/>
          <w:color w:val="404040" w:themeColor="text1" w:themeTint="BF"/>
        </w:rPr>
      </w:pPr>
    </w:p>
    <w:p w14:paraId="68739108" w14:textId="77777777" w:rsidR="00434616" w:rsidRPr="0047177C" w:rsidRDefault="00434616" w:rsidP="00434616">
      <w:pPr>
        <w:rPr>
          <w:rFonts w:ascii="Corporate A Pro" w:hAnsi="Corporate A Pro"/>
          <w:b/>
          <w:color w:val="404040" w:themeColor="text1" w:themeTint="BF"/>
        </w:rPr>
      </w:pPr>
    </w:p>
    <w:p w14:paraId="5943D9C0" w14:textId="7E52805B" w:rsidR="00434616" w:rsidRPr="0047177C" w:rsidRDefault="00434616" w:rsidP="00434616">
      <w:pPr>
        <w:rPr>
          <w:rFonts w:ascii="Corporate A Pro" w:hAnsi="Corporate A Pro"/>
          <w:b/>
          <w:color w:val="404040" w:themeColor="text1" w:themeTint="BF"/>
        </w:rPr>
      </w:pPr>
      <w:r w:rsidRPr="0047177C">
        <w:rPr>
          <w:rFonts w:ascii="Corporate A Pro" w:hAnsi="Corporate A Pro"/>
          <w:b/>
          <w:color w:val="404040" w:themeColor="text1" w:themeTint="BF"/>
        </w:rPr>
        <w:t>SERVICES</w:t>
      </w:r>
      <w:r w:rsidR="005611BC" w:rsidRPr="0047177C">
        <w:rPr>
          <w:rFonts w:ascii="Corporate A Pro" w:hAnsi="Corporate A Pro"/>
          <w:b/>
          <w:color w:val="404040" w:themeColor="text1" w:themeTint="BF"/>
        </w:rPr>
        <w:t xml:space="preserve"> PAGE</w:t>
      </w:r>
    </w:p>
    <w:p w14:paraId="1B05890C" w14:textId="77777777" w:rsidR="00434616" w:rsidRPr="0047177C" w:rsidRDefault="00434616" w:rsidP="00434616">
      <w:pPr>
        <w:rPr>
          <w:rFonts w:ascii="Corporate A Pro" w:hAnsi="Corporate A Pro"/>
          <w:b/>
          <w:color w:val="404040" w:themeColor="text1" w:themeTint="BF"/>
        </w:rPr>
      </w:pPr>
    </w:p>
    <w:p w14:paraId="68AAC85C" w14:textId="64AC4FE3" w:rsidR="0068270F" w:rsidRPr="0047177C" w:rsidRDefault="0068270F" w:rsidP="00505E00">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HEADLINE</w:t>
      </w:r>
    </w:p>
    <w:p w14:paraId="7AD551B4" w14:textId="77777777" w:rsidR="0068270F" w:rsidRPr="0047177C" w:rsidRDefault="0068270F" w:rsidP="0068270F">
      <w:pPr>
        <w:pStyle w:val="ListParagraph"/>
        <w:numPr>
          <w:ilvl w:val="1"/>
          <w:numId w:val="5"/>
        </w:numPr>
        <w:rPr>
          <w:rFonts w:ascii="Corporate A Pro" w:hAnsi="Corporate A Pro"/>
          <w:b/>
          <w:color w:val="404040" w:themeColor="text1" w:themeTint="BF"/>
        </w:rPr>
      </w:pPr>
    </w:p>
    <w:p w14:paraId="4181AE14" w14:textId="45A70F21" w:rsidR="0068270F" w:rsidRPr="0047177C" w:rsidRDefault="0068270F" w:rsidP="00505E00">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SUBHEADLINE</w:t>
      </w:r>
    </w:p>
    <w:p w14:paraId="26FFFD59" w14:textId="77777777" w:rsidR="0068270F" w:rsidRPr="0047177C" w:rsidRDefault="0068270F" w:rsidP="0068270F">
      <w:pPr>
        <w:pStyle w:val="ListParagraph"/>
        <w:numPr>
          <w:ilvl w:val="1"/>
          <w:numId w:val="5"/>
        </w:numPr>
        <w:rPr>
          <w:rFonts w:ascii="Corporate A Pro" w:hAnsi="Corporate A Pro"/>
          <w:b/>
          <w:color w:val="404040" w:themeColor="text1" w:themeTint="BF"/>
        </w:rPr>
      </w:pPr>
    </w:p>
    <w:p w14:paraId="763EC7F1" w14:textId="28C21B57" w:rsidR="005611BC" w:rsidRPr="0047177C" w:rsidRDefault="005611BC" w:rsidP="00505E00">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 xml:space="preserve">CONTINUE THEIR ROUTE THROUGH THE WEBSITE. </w:t>
      </w:r>
      <w:r w:rsidRPr="0047177C">
        <w:rPr>
          <w:rFonts w:ascii="Corporate A Pro" w:hAnsi="Corporate A Pro"/>
          <w:color w:val="404040" w:themeColor="text1" w:themeTint="BF"/>
        </w:rPr>
        <w:t>Start with a message that matches whatever it was that sent them to this page in the first place.</w:t>
      </w:r>
    </w:p>
    <w:p w14:paraId="6E7C11C1" w14:textId="77777777" w:rsidR="005611BC" w:rsidRPr="0047177C" w:rsidRDefault="005611BC" w:rsidP="005611BC">
      <w:pPr>
        <w:pStyle w:val="ListParagraph"/>
        <w:numPr>
          <w:ilvl w:val="1"/>
          <w:numId w:val="5"/>
        </w:numPr>
        <w:rPr>
          <w:rFonts w:ascii="Corporate A Pro" w:hAnsi="Corporate A Pro"/>
          <w:b/>
          <w:color w:val="404040" w:themeColor="text1" w:themeTint="BF"/>
        </w:rPr>
      </w:pPr>
    </w:p>
    <w:p w14:paraId="4A7FF39B" w14:textId="2329E832" w:rsidR="00505E00" w:rsidRPr="0047177C" w:rsidRDefault="00505E00" w:rsidP="00505E00">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 xml:space="preserve">INTRODUCE PRODUCT/SERVICES. </w:t>
      </w:r>
      <w:r w:rsidR="005611BC" w:rsidRPr="0047177C">
        <w:rPr>
          <w:rFonts w:ascii="Corporate A Pro" w:hAnsi="Corporate A Pro"/>
          <w:color w:val="404040" w:themeColor="text1" w:themeTint="BF"/>
        </w:rPr>
        <w:t xml:space="preserve">Match your copy to the conversation that’s happening in their head at this very second. </w:t>
      </w:r>
      <w:r w:rsidRPr="0047177C">
        <w:rPr>
          <w:rFonts w:ascii="Corporate A Pro" w:hAnsi="Corporate A Pro"/>
          <w:color w:val="404040" w:themeColor="text1" w:themeTint="BF"/>
        </w:rPr>
        <w:t>What’s the experience like? What types of things have previous clients said about working with you? Describe the feeling your prospective client will have. Speak directly to them.</w:t>
      </w:r>
    </w:p>
    <w:p w14:paraId="0F24E3C2" w14:textId="77777777" w:rsidR="00505E00" w:rsidRPr="0047177C" w:rsidRDefault="00505E00" w:rsidP="00505E00">
      <w:pPr>
        <w:pStyle w:val="ListParagraph"/>
        <w:numPr>
          <w:ilvl w:val="1"/>
          <w:numId w:val="5"/>
        </w:numPr>
        <w:rPr>
          <w:rFonts w:ascii="Corporate A Pro" w:hAnsi="Corporate A Pro"/>
          <w:b/>
          <w:color w:val="404040" w:themeColor="text1" w:themeTint="BF"/>
        </w:rPr>
      </w:pPr>
    </w:p>
    <w:p w14:paraId="7FB17BE5" w14:textId="75FB266E" w:rsidR="00505E00" w:rsidRPr="0047177C" w:rsidRDefault="005611BC" w:rsidP="00505E00">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EXPLAIN PRODUCT</w:t>
      </w:r>
      <w:r w:rsidR="00505E00" w:rsidRPr="0047177C">
        <w:rPr>
          <w:rFonts w:ascii="Corporate A Pro" w:hAnsi="Corporate A Pro"/>
          <w:b/>
          <w:color w:val="404040" w:themeColor="text1" w:themeTint="BF"/>
        </w:rPr>
        <w:t xml:space="preserve">/SERVICES. </w:t>
      </w:r>
      <w:r w:rsidR="00505E00" w:rsidRPr="0047177C">
        <w:rPr>
          <w:rFonts w:ascii="Corporate A Pro" w:hAnsi="Corporate A Pro"/>
          <w:color w:val="404040" w:themeColor="text1" w:themeTint="BF"/>
        </w:rPr>
        <w:t>Package names, what’s included in each package, price of each package/where does the pricing begin. What’s the process like? (Simplify each step – this should be easily understandable.)</w:t>
      </w:r>
    </w:p>
    <w:p w14:paraId="01B94F9A" w14:textId="77777777" w:rsidR="00505E00" w:rsidRPr="0047177C" w:rsidRDefault="00505E00" w:rsidP="00505E00">
      <w:pPr>
        <w:pStyle w:val="ListParagraph"/>
        <w:numPr>
          <w:ilvl w:val="1"/>
          <w:numId w:val="5"/>
        </w:numPr>
        <w:rPr>
          <w:rFonts w:ascii="Corporate A Pro" w:hAnsi="Corporate A Pro"/>
          <w:b/>
          <w:color w:val="404040" w:themeColor="text1" w:themeTint="BF"/>
        </w:rPr>
      </w:pPr>
    </w:p>
    <w:p w14:paraId="266C7A12" w14:textId="3DDA2EB6" w:rsidR="00505E00" w:rsidRPr="0047177C" w:rsidRDefault="005611BC" w:rsidP="00505E00">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 xml:space="preserve">CONCLUDE PRODUCT/SERVICES. </w:t>
      </w:r>
      <w:r w:rsidRPr="0047177C">
        <w:rPr>
          <w:rFonts w:ascii="Corporate A Pro" w:hAnsi="Corporate A Pro"/>
          <w:color w:val="404040" w:themeColor="text1" w:themeTint="BF"/>
        </w:rPr>
        <w:t>What will the ideal client come away with? Beyond the technical details, what experience/feeling will they come away with? Sell the results of the experience, not the logistics. How does each feature help the client? What problems does this product/service help solve? What objections might they have to this?</w:t>
      </w:r>
    </w:p>
    <w:p w14:paraId="1A6B1B24" w14:textId="77777777" w:rsidR="005611BC" w:rsidRPr="0047177C" w:rsidRDefault="005611BC" w:rsidP="005611BC">
      <w:pPr>
        <w:pStyle w:val="ListParagraph"/>
        <w:numPr>
          <w:ilvl w:val="1"/>
          <w:numId w:val="5"/>
        </w:numPr>
        <w:rPr>
          <w:rFonts w:ascii="Corporate A Pro" w:hAnsi="Corporate A Pro"/>
          <w:b/>
          <w:color w:val="404040" w:themeColor="text1" w:themeTint="BF"/>
        </w:rPr>
      </w:pPr>
    </w:p>
    <w:p w14:paraId="19BD9E35" w14:textId="19FCFD49" w:rsidR="005611BC" w:rsidRPr="0047177C" w:rsidRDefault="005611BC" w:rsidP="005611BC">
      <w:pPr>
        <w:pStyle w:val="ListParagraph"/>
        <w:numPr>
          <w:ilvl w:val="0"/>
          <w:numId w:val="5"/>
        </w:numPr>
        <w:rPr>
          <w:rFonts w:ascii="Corporate A Pro" w:hAnsi="Corporate A Pro"/>
          <w:b/>
          <w:color w:val="404040" w:themeColor="text1" w:themeTint="BF"/>
        </w:rPr>
      </w:pPr>
      <w:r w:rsidRPr="0047177C">
        <w:rPr>
          <w:rFonts w:ascii="Corporate A Pro" w:hAnsi="Corporate A Pro"/>
          <w:b/>
          <w:color w:val="404040" w:themeColor="text1" w:themeTint="BF"/>
        </w:rPr>
        <w:t>CALL TO ACTION</w:t>
      </w:r>
    </w:p>
    <w:p w14:paraId="1AE66656" w14:textId="77777777" w:rsidR="005611BC" w:rsidRPr="0047177C" w:rsidRDefault="005611BC" w:rsidP="005611BC">
      <w:pPr>
        <w:pStyle w:val="ListParagraph"/>
        <w:numPr>
          <w:ilvl w:val="1"/>
          <w:numId w:val="5"/>
        </w:numPr>
        <w:rPr>
          <w:rFonts w:ascii="Corporate A Pro" w:hAnsi="Corporate A Pro"/>
          <w:b/>
          <w:color w:val="404040" w:themeColor="text1" w:themeTint="BF"/>
        </w:rPr>
      </w:pPr>
    </w:p>
    <w:p w14:paraId="23EB74A3" w14:textId="77777777" w:rsidR="005611BC" w:rsidRPr="0047177C" w:rsidRDefault="005611BC" w:rsidP="005611BC">
      <w:pPr>
        <w:rPr>
          <w:rFonts w:ascii="Corporate A Pro" w:hAnsi="Corporate A Pro"/>
          <w:b/>
          <w:color w:val="404040" w:themeColor="text1" w:themeTint="BF"/>
        </w:rPr>
      </w:pPr>
    </w:p>
    <w:p w14:paraId="7F7992E1" w14:textId="2BC34C4A" w:rsidR="005611BC" w:rsidRPr="0047177C" w:rsidRDefault="005611BC" w:rsidP="005611BC">
      <w:pPr>
        <w:rPr>
          <w:rFonts w:ascii="Corporate A Pro" w:hAnsi="Corporate A Pro"/>
          <w:b/>
          <w:color w:val="404040" w:themeColor="text1" w:themeTint="BF"/>
        </w:rPr>
      </w:pPr>
      <w:r w:rsidRPr="0047177C">
        <w:rPr>
          <w:rFonts w:ascii="Corporate A Pro" w:hAnsi="Corporate A Pro"/>
          <w:b/>
          <w:color w:val="404040" w:themeColor="text1" w:themeTint="BF"/>
        </w:rPr>
        <w:t>CONTACT PAGE</w:t>
      </w:r>
    </w:p>
    <w:p w14:paraId="3E131C38" w14:textId="77777777" w:rsidR="005611BC" w:rsidRPr="0047177C" w:rsidRDefault="005611BC" w:rsidP="005611BC">
      <w:pPr>
        <w:rPr>
          <w:rFonts w:ascii="Corporate A Pro" w:hAnsi="Corporate A Pro"/>
          <w:b/>
          <w:color w:val="404040" w:themeColor="text1" w:themeTint="BF"/>
        </w:rPr>
      </w:pPr>
    </w:p>
    <w:p w14:paraId="34FC4FFD" w14:textId="536D1E4A" w:rsidR="0068270F" w:rsidRPr="0047177C" w:rsidRDefault="0068270F"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HEADLINE</w:t>
      </w:r>
    </w:p>
    <w:p w14:paraId="4E955F12" w14:textId="77777777" w:rsidR="0068270F" w:rsidRPr="0047177C" w:rsidRDefault="0068270F" w:rsidP="0068270F">
      <w:pPr>
        <w:pStyle w:val="ListParagraph"/>
        <w:numPr>
          <w:ilvl w:val="1"/>
          <w:numId w:val="6"/>
        </w:numPr>
        <w:rPr>
          <w:rFonts w:ascii="Corporate A Pro" w:hAnsi="Corporate A Pro"/>
          <w:b/>
          <w:color w:val="404040" w:themeColor="text1" w:themeTint="BF"/>
        </w:rPr>
      </w:pPr>
    </w:p>
    <w:p w14:paraId="1C2FD42D" w14:textId="7497A8D8" w:rsidR="0068270F" w:rsidRPr="0047177C" w:rsidRDefault="0068270F"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SUBHEADLINE</w:t>
      </w:r>
    </w:p>
    <w:p w14:paraId="71EB8D46" w14:textId="77777777" w:rsidR="0068270F" w:rsidRPr="0047177C" w:rsidRDefault="0068270F" w:rsidP="0068270F">
      <w:pPr>
        <w:pStyle w:val="ListParagraph"/>
        <w:numPr>
          <w:ilvl w:val="1"/>
          <w:numId w:val="6"/>
        </w:numPr>
        <w:rPr>
          <w:rFonts w:ascii="Corporate A Pro" w:hAnsi="Corporate A Pro"/>
          <w:b/>
          <w:color w:val="404040" w:themeColor="text1" w:themeTint="BF"/>
        </w:rPr>
      </w:pPr>
    </w:p>
    <w:p w14:paraId="7E2E5F3D" w14:textId="75DF32AA"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YOUR NAME AND BUSINESS NAME</w:t>
      </w:r>
    </w:p>
    <w:p w14:paraId="0EA7AADB"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6C403286" w14:textId="5F5BD4D5"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PHONE NUMBER</w:t>
      </w:r>
    </w:p>
    <w:p w14:paraId="17065413"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51525A37" w14:textId="7902DAAE"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PROFESSIONAL EMAIL ADDRESS</w:t>
      </w:r>
    </w:p>
    <w:p w14:paraId="68D425BB"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6100DBF3" w14:textId="0A133C77"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PHYSICAL ADDRESS</w:t>
      </w:r>
    </w:p>
    <w:p w14:paraId="2DB8660E"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7D8C4A81" w14:textId="5D11FE38"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MAILING ADDRESS</w:t>
      </w:r>
    </w:p>
    <w:p w14:paraId="162FE8E0"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1F034F9D" w14:textId="6F881460"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 xml:space="preserve">APPOINTMENT. </w:t>
      </w:r>
      <w:r w:rsidRPr="0047177C">
        <w:rPr>
          <w:rFonts w:ascii="Corporate A Pro" w:hAnsi="Corporate A Pro"/>
          <w:color w:val="404040" w:themeColor="text1" w:themeTint="BF"/>
        </w:rPr>
        <w:t>Do they call to schedule an appointment? Are meetings by appointment only? Do you offer a free consultation call?</w:t>
      </w:r>
    </w:p>
    <w:p w14:paraId="47059F48"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7854FD58" w14:textId="7482335C"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OFFICE HOURS</w:t>
      </w:r>
    </w:p>
    <w:p w14:paraId="3DBC790E"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52828702" w14:textId="28073A68"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FAQ’S</w:t>
      </w:r>
    </w:p>
    <w:p w14:paraId="027CD725" w14:textId="77777777" w:rsidR="005611BC" w:rsidRPr="0047177C" w:rsidRDefault="005611BC" w:rsidP="005611BC">
      <w:pPr>
        <w:pStyle w:val="ListParagraph"/>
        <w:numPr>
          <w:ilvl w:val="1"/>
          <w:numId w:val="6"/>
        </w:numPr>
        <w:rPr>
          <w:rFonts w:ascii="Corporate A Pro" w:hAnsi="Corporate A Pro"/>
          <w:b/>
          <w:color w:val="404040" w:themeColor="text1" w:themeTint="BF"/>
        </w:rPr>
      </w:pPr>
    </w:p>
    <w:p w14:paraId="2ED121B7" w14:textId="7124F267" w:rsidR="005611BC" w:rsidRPr="0047177C" w:rsidRDefault="005611BC" w:rsidP="005611BC">
      <w:pPr>
        <w:pStyle w:val="ListParagraph"/>
        <w:numPr>
          <w:ilvl w:val="0"/>
          <w:numId w:val="6"/>
        </w:numPr>
        <w:rPr>
          <w:rFonts w:ascii="Corporate A Pro" w:hAnsi="Corporate A Pro"/>
          <w:b/>
          <w:color w:val="404040" w:themeColor="text1" w:themeTint="BF"/>
        </w:rPr>
      </w:pPr>
      <w:r w:rsidRPr="0047177C">
        <w:rPr>
          <w:rFonts w:ascii="Corporate A Pro" w:hAnsi="Corporate A Pro"/>
          <w:b/>
          <w:color w:val="404040" w:themeColor="text1" w:themeTint="BF"/>
        </w:rPr>
        <w:t xml:space="preserve">SHARE YOUR MOST IMPORTANT MESSAGE. </w:t>
      </w:r>
      <w:r w:rsidRPr="0047177C">
        <w:rPr>
          <w:rFonts w:ascii="Corporate A Pro" w:hAnsi="Corporate A Pro"/>
          <w:color w:val="404040" w:themeColor="text1" w:themeTint="BF"/>
        </w:rPr>
        <w:t>What type of clients do you love booking? What type of experience do you provide your clients? What can clients expect if they reach out to you? Do you have a select number of clients to create a specialized experience?</w:t>
      </w:r>
    </w:p>
    <w:p w14:paraId="4D5E9789" w14:textId="77777777" w:rsidR="00956BA3" w:rsidRPr="0047177C" w:rsidRDefault="00956BA3" w:rsidP="00956BA3">
      <w:pPr>
        <w:pStyle w:val="ListParagraph"/>
        <w:numPr>
          <w:ilvl w:val="1"/>
          <w:numId w:val="6"/>
        </w:numPr>
        <w:rPr>
          <w:rFonts w:ascii="Corporate A Pro" w:hAnsi="Corporate A Pro"/>
          <w:b/>
          <w:color w:val="404040" w:themeColor="text1" w:themeTint="BF"/>
        </w:rPr>
      </w:pPr>
    </w:p>
    <w:p w14:paraId="385861DA" w14:textId="77777777" w:rsidR="005611BC" w:rsidRPr="0047177C" w:rsidRDefault="005611BC" w:rsidP="00956BA3">
      <w:pPr>
        <w:rPr>
          <w:rFonts w:ascii="Corporate A Pro" w:hAnsi="Corporate A Pro"/>
          <w:b/>
          <w:color w:val="404040" w:themeColor="text1" w:themeTint="BF"/>
        </w:rPr>
      </w:pPr>
    </w:p>
    <w:p w14:paraId="0523FDBD" w14:textId="31C4B716" w:rsidR="00956BA3" w:rsidRPr="0047177C" w:rsidRDefault="009B27F3" w:rsidP="00956BA3">
      <w:pPr>
        <w:rPr>
          <w:rFonts w:ascii="Corporate A Pro" w:hAnsi="Corporate A Pro"/>
          <w:b/>
          <w:color w:val="404040" w:themeColor="text1" w:themeTint="BF"/>
          <w:sz w:val="28"/>
        </w:rPr>
      </w:pPr>
      <w:r w:rsidRPr="0047177C">
        <w:rPr>
          <w:rFonts w:ascii="Corporate A Pro" w:hAnsi="Corporate A Pro"/>
          <w:b/>
          <w:color w:val="404040" w:themeColor="text1" w:themeTint="BF"/>
          <w:sz w:val="28"/>
        </w:rPr>
        <w:t xml:space="preserve">PART 3 - </w:t>
      </w:r>
      <w:r w:rsidR="00956BA3" w:rsidRPr="0047177C">
        <w:rPr>
          <w:rFonts w:ascii="Corporate A Pro" w:hAnsi="Corporate A Pro"/>
          <w:b/>
          <w:color w:val="404040" w:themeColor="text1" w:themeTint="BF"/>
          <w:sz w:val="28"/>
        </w:rPr>
        <w:t>GUIDELINES FOR EACH PAGE</w:t>
      </w:r>
      <w:r w:rsidRPr="0047177C">
        <w:rPr>
          <w:rFonts w:ascii="Corporate A Pro" w:hAnsi="Corporate A Pro"/>
          <w:b/>
          <w:color w:val="404040" w:themeColor="text1" w:themeTint="BF"/>
          <w:sz w:val="28"/>
        </w:rPr>
        <w:t>:</w:t>
      </w:r>
    </w:p>
    <w:p w14:paraId="3EBBF0FA" w14:textId="77777777" w:rsidR="00956BA3" w:rsidRPr="0047177C" w:rsidRDefault="00956BA3" w:rsidP="00956BA3">
      <w:pPr>
        <w:rPr>
          <w:rFonts w:ascii="Corporate A Pro" w:hAnsi="Corporate A Pro"/>
          <w:b/>
          <w:color w:val="404040" w:themeColor="text1" w:themeTint="BF"/>
        </w:rPr>
      </w:pPr>
    </w:p>
    <w:p w14:paraId="75E6D0D5" w14:textId="66A841BA" w:rsidR="00956BA3" w:rsidRPr="0047177C" w:rsidRDefault="00956BA3"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HEADLINE – GOAL: GET YOUR CLIENT TO READ YOUR SUBHEADLINE</w:t>
      </w:r>
    </w:p>
    <w:p w14:paraId="32E66AC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Directly talk to your ideal client</w:t>
      </w:r>
    </w:p>
    <w:p w14:paraId="4C9BF1D8" w14:textId="1BD927E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Powerfully </w:t>
      </w:r>
      <w:r w:rsidR="002D5B8C" w:rsidRPr="0047177C">
        <w:rPr>
          <w:rFonts w:ascii="Corporate A Pro" w:hAnsi="Corporate A Pro"/>
          <w:color w:val="404040" w:themeColor="text1" w:themeTint="BF"/>
        </w:rPr>
        <w:t xml:space="preserve">portray your </w:t>
      </w:r>
      <w:r w:rsidR="00766D97" w:rsidRPr="0047177C">
        <w:rPr>
          <w:rFonts w:ascii="Corporate A Pro" w:hAnsi="Corporate A Pro"/>
          <w:color w:val="404040" w:themeColor="text1" w:themeTint="BF"/>
        </w:rPr>
        <w:t xml:space="preserve">one overarching </w:t>
      </w:r>
      <w:r w:rsidR="002D5B8C" w:rsidRPr="0047177C">
        <w:rPr>
          <w:rFonts w:ascii="Corporate A Pro" w:hAnsi="Corporate A Pro"/>
          <w:color w:val="404040" w:themeColor="text1" w:themeTint="BF"/>
        </w:rPr>
        <w:t>emotion you want your ideal client to feel</w:t>
      </w:r>
      <w:r w:rsidR="00766D97" w:rsidRPr="0047177C">
        <w:rPr>
          <w:rFonts w:ascii="Corporate A Pro" w:hAnsi="Corporate A Pro"/>
          <w:color w:val="404040" w:themeColor="text1" w:themeTint="BF"/>
        </w:rPr>
        <w:t xml:space="preserve"> throughout their entire experience</w:t>
      </w:r>
    </w:p>
    <w:p w14:paraId="1599CE3A"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Enter a conversation already taking place in your ideal client’s mind</w:t>
      </w:r>
    </w:p>
    <w:p w14:paraId="488949FB" w14:textId="0B5416AF"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Don’t use jargon</w:t>
      </w:r>
    </w:p>
    <w:p w14:paraId="40EA1646" w14:textId="21B2AE43"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Propel </w:t>
      </w:r>
      <w:r w:rsidR="00766D97" w:rsidRPr="0047177C">
        <w:rPr>
          <w:rFonts w:ascii="Corporate A Pro" w:hAnsi="Corporate A Pro"/>
          <w:color w:val="404040" w:themeColor="text1" w:themeTint="BF"/>
        </w:rPr>
        <w:t>your</w:t>
      </w:r>
      <w:r w:rsidRPr="0047177C">
        <w:rPr>
          <w:rFonts w:ascii="Corporate A Pro" w:hAnsi="Corporate A Pro"/>
          <w:color w:val="404040" w:themeColor="text1" w:themeTint="BF"/>
        </w:rPr>
        <w:t xml:space="preserve"> ideal client to keep reading</w:t>
      </w:r>
    </w:p>
    <w:p w14:paraId="6F654A1A"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Screen potential clients – narrow down to your ideal client</w:t>
      </w:r>
    </w:p>
    <w:p w14:paraId="1BD8BD03" w14:textId="615B6D53" w:rsidR="00956BA3" w:rsidRPr="0047177C" w:rsidRDefault="00956BA3"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SUBHEADLINE – GOAL: GET YOUR CLIENT TO READ YOUR CONTENT</w:t>
      </w:r>
    </w:p>
    <w:p w14:paraId="64D7CF6A" w14:textId="5ED3F443"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Support</w:t>
      </w:r>
      <w:r w:rsidR="00766D97" w:rsidRPr="0047177C">
        <w:rPr>
          <w:rFonts w:ascii="Corporate A Pro" w:hAnsi="Corporate A Pro"/>
          <w:color w:val="404040" w:themeColor="text1" w:themeTint="BF"/>
        </w:rPr>
        <w:t xml:space="preserve"> the</w:t>
      </w:r>
      <w:r w:rsidRPr="0047177C">
        <w:rPr>
          <w:rFonts w:ascii="Corporate A Pro" w:hAnsi="Corporate A Pro"/>
          <w:color w:val="404040" w:themeColor="text1" w:themeTint="BF"/>
        </w:rPr>
        <w:t xml:space="preserve"> same overarching emotion as headline</w:t>
      </w:r>
    </w:p>
    <w:p w14:paraId="463CFF9B" w14:textId="2483F607" w:rsidR="00956BA3" w:rsidRPr="0047177C" w:rsidRDefault="00012C4E"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Intensify</w:t>
      </w:r>
      <w:r w:rsidR="00766D97" w:rsidRPr="0047177C">
        <w:rPr>
          <w:rFonts w:ascii="Corporate A Pro" w:hAnsi="Corporate A Pro"/>
          <w:color w:val="404040" w:themeColor="text1" w:themeTint="BF"/>
        </w:rPr>
        <w:t xml:space="preserve"> your</w:t>
      </w:r>
      <w:r w:rsidR="00956BA3" w:rsidRPr="0047177C">
        <w:rPr>
          <w:rFonts w:ascii="Corporate A Pro" w:hAnsi="Corporate A Pro"/>
          <w:color w:val="404040" w:themeColor="text1" w:themeTint="BF"/>
        </w:rPr>
        <w:t xml:space="preserve"> emotion from </w:t>
      </w:r>
      <w:r w:rsidR="00766D97" w:rsidRPr="0047177C">
        <w:rPr>
          <w:rFonts w:ascii="Corporate A Pro" w:hAnsi="Corporate A Pro"/>
          <w:color w:val="404040" w:themeColor="text1" w:themeTint="BF"/>
        </w:rPr>
        <w:t xml:space="preserve">the </w:t>
      </w:r>
      <w:r w:rsidR="00956BA3" w:rsidRPr="0047177C">
        <w:rPr>
          <w:rFonts w:ascii="Corporate A Pro" w:hAnsi="Corporate A Pro"/>
          <w:color w:val="404040" w:themeColor="text1" w:themeTint="BF"/>
        </w:rPr>
        <w:t>headline</w:t>
      </w:r>
    </w:p>
    <w:p w14:paraId="2D26BEF1"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Narrow your audience (both attract and repel) closer to your ideal client</w:t>
      </w:r>
    </w:p>
    <w:p w14:paraId="1D6742C0" w14:textId="020A29F2" w:rsidR="00D92D52" w:rsidRPr="0047177C" w:rsidRDefault="00D92D52" w:rsidP="00D92D52">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INTRODUCTION</w:t>
      </w:r>
    </w:p>
    <w:p w14:paraId="4277F107" w14:textId="7FC58C14" w:rsidR="00956BA3" w:rsidRPr="0047177C" w:rsidRDefault="00956BA3"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 xml:space="preserve">CONTENT – GOAL: GET YOUR CLIENT TO </w:t>
      </w:r>
      <w:proofErr w:type="gramStart"/>
      <w:r w:rsidRPr="0047177C">
        <w:rPr>
          <w:rFonts w:ascii="Corporate A Pro" w:hAnsi="Corporate A Pro"/>
          <w:b/>
          <w:color w:val="404040" w:themeColor="text1" w:themeTint="BF"/>
        </w:rPr>
        <w:t>TAKE ACTION</w:t>
      </w:r>
      <w:proofErr w:type="gramEnd"/>
    </w:p>
    <w:p w14:paraId="0E666C58" w14:textId="128AC986"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Make your value proposition </w:t>
      </w:r>
      <w:r w:rsidR="0042084D" w:rsidRPr="0047177C">
        <w:rPr>
          <w:rFonts w:ascii="Corporate A Pro" w:hAnsi="Corporate A Pro"/>
          <w:color w:val="404040" w:themeColor="text1" w:themeTint="BF"/>
        </w:rPr>
        <w:t>obvious</w:t>
      </w:r>
      <w:r w:rsidRPr="0047177C">
        <w:rPr>
          <w:rFonts w:ascii="Corporate A Pro" w:hAnsi="Corporate A Pro"/>
          <w:color w:val="404040" w:themeColor="text1" w:themeTint="BF"/>
        </w:rPr>
        <w:t xml:space="preserve"> and </w:t>
      </w:r>
      <w:r w:rsidR="0042084D" w:rsidRPr="0047177C">
        <w:rPr>
          <w:rFonts w:ascii="Corporate A Pro" w:hAnsi="Corporate A Pro"/>
          <w:color w:val="404040" w:themeColor="text1" w:themeTint="BF"/>
        </w:rPr>
        <w:t>distinctive</w:t>
      </w:r>
    </w:p>
    <w:p w14:paraId="0A57146F" w14:textId="26AA2084"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Explain the key benefit </w:t>
      </w:r>
      <w:r w:rsidR="0042084D" w:rsidRPr="0047177C">
        <w:rPr>
          <w:rFonts w:ascii="Corporate A Pro" w:hAnsi="Corporate A Pro"/>
          <w:color w:val="404040" w:themeColor="text1" w:themeTint="BF"/>
        </w:rPr>
        <w:t>your ideal client will</w:t>
      </w:r>
      <w:r w:rsidRPr="0047177C">
        <w:rPr>
          <w:rFonts w:ascii="Corporate A Pro" w:hAnsi="Corporate A Pro"/>
          <w:color w:val="404040" w:themeColor="text1" w:themeTint="BF"/>
        </w:rPr>
        <w:t xml:space="preserve"> get by </w:t>
      </w:r>
      <w:r w:rsidR="0042084D" w:rsidRPr="0047177C">
        <w:rPr>
          <w:rFonts w:ascii="Corporate A Pro" w:hAnsi="Corporate A Pro"/>
          <w:color w:val="404040" w:themeColor="text1" w:themeTint="BF"/>
        </w:rPr>
        <w:t>booking you/buying your products</w:t>
      </w:r>
    </w:p>
    <w:p w14:paraId="49B79D19" w14:textId="4D07CF5E" w:rsidR="00956BA3" w:rsidRPr="0047177C" w:rsidRDefault="002B747B"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Show</w:t>
      </w:r>
      <w:r w:rsidR="00956BA3" w:rsidRPr="0047177C">
        <w:rPr>
          <w:rFonts w:ascii="Corporate A Pro" w:hAnsi="Corporate A Pro"/>
          <w:color w:val="404040" w:themeColor="text1" w:themeTint="BF"/>
        </w:rPr>
        <w:t xml:space="preserve"> why you’re different than the competition</w:t>
      </w:r>
    </w:p>
    <w:p w14:paraId="24129975"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Make your value clear, concise, and memorable</w:t>
      </w:r>
    </w:p>
    <w:p w14:paraId="7895DB04"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Provide at least one piece of concrete data or number to back it up</w:t>
      </w:r>
    </w:p>
    <w:p w14:paraId="28002D87"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Intensify the overarching emotion</w:t>
      </w:r>
    </w:p>
    <w:p w14:paraId="29DF5E4C" w14:textId="15F0A40A"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FIRST SENTENCE</w:t>
      </w:r>
    </w:p>
    <w:p w14:paraId="793163A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Continue the emotional momentum from your headline and </w:t>
      </w:r>
      <w:proofErr w:type="spellStart"/>
      <w:r w:rsidRPr="0047177C">
        <w:rPr>
          <w:rFonts w:ascii="Corporate A Pro" w:hAnsi="Corporate A Pro"/>
          <w:color w:val="404040" w:themeColor="text1" w:themeTint="BF"/>
        </w:rPr>
        <w:t>subheadline</w:t>
      </w:r>
      <w:proofErr w:type="spellEnd"/>
    </w:p>
    <w:p w14:paraId="76C9A40F"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Smooth, simple, and incredibly easy to read</w:t>
      </w:r>
    </w:p>
    <w:p w14:paraId="30A7C6EA" w14:textId="4C9C0EA4"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SUBHEADS</w:t>
      </w:r>
    </w:p>
    <w:p w14:paraId="2F86D567"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Evenly spaced to break up copy so it’s </w:t>
      </w:r>
      <w:proofErr w:type="spellStart"/>
      <w:r w:rsidRPr="0047177C">
        <w:rPr>
          <w:rFonts w:ascii="Corporate A Pro" w:hAnsi="Corporate A Pro"/>
          <w:color w:val="404040" w:themeColor="text1" w:themeTint="BF"/>
        </w:rPr>
        <w:t>scannable</w:t>
      </w:r>
      <w:proofErr w:type="spellEnd"/>
    </w:p>
    <w:p w14:paraId="62B59473"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Highlight benefits of the article, product, or service</w:t>
      </w:r>
    </w:p>
    <w:p w14:paraId="6B0CFD48" w14:textId="562201A3"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CONCLUSION</w:t>
      </w:r>
    </w:p>
    <w:p w14:paraId="6C5D9682"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Drive the reader to action</w:t>
      </w:r>
    </w:p>
    <w:p w14:paraId="5D63F408" w14:textId="1D7B63D5"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 xml:space="preserve">End on a high note that sticks with the </w:t>
      </w:r>
      <w:r w:rsidR="00012C4E" w:rsidRPr="0047177C">
        <w:rPr>
          <w:rFonts w:ascii="Corporate A Pro" w:hAnsi="Corporate A Pro"/>
          <w:color w:val="404040" w:themeColor="text1" w:themeTint="BF"/>
        </w:rPr>
        <w:t>same overarching emotion</w:t>
      </w:r>
    </w:p>
    <w:p w14:paraId="5E95CC05" w14:textId="7948EDA1"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CALL TO ACTION</w:t>
      </w:r>
    </w:p>
    <w:p w14:paraId="33C0B1F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Only one per page</w:t>
      </w:r>
    </w:p>
    <w:p w14:paraId="0278E60B"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Clear and direct</w:t>
      </w:r>
    </w:p>
    <w:p w14:paraId="731DF123"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Easy to locate, in more than one spot</w:t>
      </w:r>
    </w:p>
    <w:p w14:paraId="5EB8ADF2"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Promise value</w:t>
      </w:r>
    </w:p>
    <w:p w14:paraId="143B2B6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Tell your ideal client exactly what to expect next</w:t>
      </w:r>
    </w:p>
    <w:p w14:paraId="3CFD7A84"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Guarantee to relieve the fear of buying</w:t>
      </w:r>
    </w:p>
    <w:p w14:paraId="63520134"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“Get….”</w:t>
      </w:r>
    </w:p>
    <w:p w14:paraId="5C050D44"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“Show me…”</w:t>
      </w:r>
    </w:p>
    <w:p w14:paraId="48DAE0B0" w14:textId="5AD93880"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WEBSITE FORMS</w:t>
      </w:r>
    </w:p>
    <w:p w14:paraId="72F87363" w14:textId="676F15F7" w:rsidR="00F1593E" w:rsidRPr="0047177C" w:rsidRDefault="00956BA3" w:rsidP="00F1593E">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Foolproof and easy</w:t>
      </w:r>
      <w:r w:rsidR="001C68E5" w:rsidRPr="0047177C">
        <w:rPr>
          <w:rFonts w:ascii="Corporate A Pro" w:hAnsi="Corporate A Pro"/>
          <w:color w:val="404040" w:themeColor="text1" w:themeTint="BF"/>
        </w:rPr>
        <w:t xml:space="preserve"> to use</w:t>
      </w:r>
    </w:p>
    <w:p w14:paraId="2BAA89E3" w14:textId="77777777" w:rsidR="00F1593E" w:rsidRPr="0047177C" w:rsidRDefault="00F1593E" w:rsidP="00F1593E">
      <w:pPr>
        <w:rPr>
          <w:rFonts w:ascii="Corporate A Pro" w:hAnsi="Corporate A Pro"/>
          <w:color w:val="404040" w:themeColor="text1" w:themeTint="BF"/>
        </w:rPr>
      </w:pPr>
    </w:p>
    <w:p w14:paraId="296D1B92" w14:textId="59C7708D" w:rsidR="00F1593E" w:rsidRPr="0047177C" w:rsidRDefault="00F1593E" w:rsidP="00F1593E">
      <w:pPr>
        <w:rPr>
          <w:rFonts w:ascii="Corporate A Pro" w:hAnsi="Corporate A Pro"/>
          <w:b/>
          <w:color w:val="404040" w:themeColor="text1" w:themeTint="BF"/>
        </w:rPr>
      </w:pPr>
      <w:r w:rsidRPr="0047177C">
        <w:rPr>
          <w:rFonts w:ascii="Corporate A Pro" w:hAnsi="Corporate A Pro"/>
          <w:b/>
          <w:color w:val="404040" w:themeColor="text1" w:themeTint="BF"/>
        </w:rPr>
        <w:t>TIPS TO KEEP IN MIND</w:t>
      </w:r>
    </w:p>
    <w:p w14:paraId="406F8F9B" w14:textId="77777777" w:rsidR="00F1593E" w:rsidRPr="0047177C" w:rsidRDefault="00F1593E" w:rsidP="00F1593E">
      <w:pPr>
        <w:rPr>
          <w:rFonts w:ascii="Corporate A Pro" w:hAnsi="Corporate A Pro"/>
          <w:b/>
          <w:color w:val="404040" w:themeColor="text1" w:themeTint="BF"/>
        </w:rPr>
      </w:pPr>
    </w:p>
    <w:p w14:paraId="38A99B7B" w14:textId="296FB0E1"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TAKE A STEP BACK AND LOOK OVERALL</w:t>
      </w:r>
    </w:p>
    <w:p w14:paraId="5DBE8431"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Make sure no parts sound weird when reading out loud</w:t>
      </w:r>
    </w:p>
    <w:p w14:paraId="70E222B7"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Straightforward and jargon-free</w:t>
      </w:r>
    </w:p>
    <w:p w14:paraId="2E5ABB4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Page tells one single, overarching story</w:t>
      </w:r>
    </w:p>
    <w:p w14:paraId="69D00CFA"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Reader is the hero of the story (not you)</w:t>
      </w:r>
    </w:p>
    <w:p w14:paraId="6D8EBFC3"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Paint vivid portrait of life without your service/offering</w:t>
      </w:r>
    </w:p>
    <w:p w14:paraId="185FA017"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Paint vivid portrait of life after working with you</w:t>
      </w:r>
    </w:p>
    <w:p w14:paraId="278D5CC3"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Use 5 senses – describe, see, hear, taste, touch, smell</w:t>
      </w:r>
    </w:p>
    <w:p w14:paraId="752C6679"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Are they caught up at every step of reading your website?</w:t>
      </w:r>
    </w:p>
    <w:p w14:paraId="436434A8" w14:textId="2222D7A5"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EXTRA VALUE FROM SITE OVERALL</w:t>
      </w:r>
    </w:p>
    <w:p w14:paraId="7644DEE1" w14:textId="21B1AF55"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2+ Free takeaway</w:t>
      </w:r>
      <w:r w:rsidR="00012C4E" w:rsidRPr="0047177C">
        <w:rPr>
          <w:rFonts w:ascii="Corporate A Pro" w:hAnsi="Corporate A Pro"/>
          <w:color w:val="404040" w:themeColor="text1" w:themeTint="BF"/>
        </w:rPr>
        <w:t>s</w:t>
      </w:r>
      <w:r w:rsidRPr="0047177C">
        <w:rPr>
          <w:rFonts w:ascii="Corporate A Pro" w:hAnsi="Corporate A Pro"/>
          <w:color w:val="404040" w:themeColor="text1" w:themeTint="BF"/>
        </w:rPr>
        <w:t xml:space="preserve"> that provides serious positive results</w:t>
      </w:r>
    </w:p>
    <w:p w14:paraId="4B275360"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Invite small opportunities for micro-commitment (free download, social media share, opt-in, free consult)</w:t>
      </w:r>
    </w:p>
    <w:p w14:paraId="3EB66A9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Testimonials from trustable source</w:t>
      </w:r>
    </w:p>
    <w:p w14:paraId="7724A940"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Establish friendship with relatable language and humor your ideal client would get</w:t>
      </w:r>
    </w:p>
    <w:p w14:paraId="547E007F" w14:textId="4A631A40"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Imply Scarcity</w:t>
      </w:r>
      <w:r w:rsidR="00012C4E" w:rsidRPr="0047177C">
        <w:rPr>
          <w:rFonts w:ascii="Corporate A Pro" w:hAnsi="Corporate A Pro"/>
          <w:color w:val="404040" w:themeColor="text1" w:themeTint="BF"/>
        </w:rPr>
        <w:t xml:space="preserve"> – (Only ## left! Get yours before they run out! Special deal only lasts until __!)</w:t>
      </w:r>
    </w:p>
    <w:p w14:paraId="00E5F8E8"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You are a hostess – are you hosting your website guests like you would at your dinner party?</w:t>
      </w:r>
    </w:p>
    <w:p w14:paraId="118A9DEC" w14:textId="37F193CE" w:rsidR="00956BA3" w:rsidRPr="0047177C" w:rsidRDefault="00012C4E"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Compel, Convert, and C</w:t>
      </w:r>
      <w:r w:rsidR="00956BA3" w:rsidRPr="0047177C">
        <w:rPr>
          <w:rFonts w:ascii="Corporate A Pro" w:hAnsi="Corporate A Pro"/>
          <w:color w:val="404040" w:themeColor="text1" w:themeTint="BF"/>
        </w:rPr>
        <w:t>lose</w:t>
      </w:r>
      <w:r w:rsidRPr="0047177C">
        <w:rPr>
          <w:rFonts w:ascii="Corporate A Pro" w:hAnsi="Corporate A Pro"/>
          <w:color w:val="404040" w:themeColor="text1" w:themeTint="BF"/>
        </w:rPr>
        <w:t xml:space="preserve"> the sale</w:t>
      </w:r>
    </w:p>
    <w:p w14:paraId="5D7BDF08" w14:textId="79ADAC5A" w:rsidR="00956BA3" w:rsidRPr="0047177C" w:rsidRDefault="001C68E5" w:rsidP="00956BA3">
      <w:pPr>
        <w:pStyle w:val="ListParagraph"/>
        <w:numPr>
          <w:ilvl w:val="0"/>
          <w:numId w:val="8"/>
        </w:numPr>
        <w:rPr>
          <w:rFonts w:ascii="Corporate A Pro" w:hAnsi="Corporate A Pro"/>
          <w:b/>
          <w:color w:val="404040" w:themeColor="text1" w:themeTint="BF"/>
        </w:rPr>
      </w:pPr>
      <w:r w:rsidRPr="0047177C">
        <w:rPr>
          <w:rFonts w:ascii="Corporate A Pro" w:hAnsi="Corporate A Pro"/>
          <w:b/>
          <w:color w:val="404040" w:themeColor="text1" w:themeTint="BF"/>
        </w:rPr>
        <w:t>SPEAK TO JUST ONE PERSON</w:t>
      </w:r>
    </w:p>
    <w:p w14:paraId="74280CDC"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Clarity is king</w:t>
      </w:r>
    </w:p>
    <w:p w14:paraId="3F823913" w14:textId="77777777" w:rsidR="00956BA3" w:rsidRPr="0047177C" w:rsidRDefault="00956BA3" w:rsidP="00956BA3">
      <w:pPr>
        <w:pStyle w:val="ListParagraph"/>
        <w:numPr>
          <w:ilvl w:val="1"/>
          <w:numId w:val="8"/>
        </w:numPr>
        <w:rPr>
          <w:rFonts w:ascii="Corporate A Pro" w:hAnsi="Corporate A Pro"/>
          <w:color w:val="404040" w:themeColor="text1" w:themeTint="BF"/>
        </w:rPr>
      </w:pPr>
      <w:r w:rsidRPr="0047177C">
        <w:rPr>
          <w:rFonts w:ascii="Corporate A Pro" w:hAnsi="Corporate A Pro"/>
          <w:color w:val="404040" w:themeColor="text1" w:themeTint="BF"/>
        </w:rPr>
        <w:t>Authenticity is important – graceful opinionated</w:t>
      </w:r>
    </w:p>
    <w:p w14:paraId="7CD59B02" w14:textId="446FEB69" w:rsidR="00F1593E" w:rsidRPr="0047177C" w:rsidRDefault="00F1593E" w:rsidP="00F1593E">
      <w:pPr>
        <w:pStyle w:val="ListParagraph"/>
        <w:numPr>
          <w:ilvl w:val="0"/>
          <w:numId w:val="8"/>
        </w:numPr>
        <w:rPr>
          <w:rFonts w:ascii="Corporate A Pro" w:hAnsi="Corporate A Pro"/>
          <w:color w:val="404040" w:themeColor="text1" w:themeTint="BF"/>
        </w:rPr>
      </w:pPr>
      <w:r w:rsidRPr="0047177C">
        <w:rPr>
          <w:rFonts w:ascii="Corporate A Pro" w:hAnsi="Corporate A Pro"/>
          <w:b/>
          <w:color w:val="404040" w:themeColor="text1" w:themeTint="BF"/>
        </w:rPr>
        <w:t>CONSIDER YOUR 5 TYPES OF WEBSITE VISITORS</w:t>
      </w:r>
    </w:p>
    <w:p w14:paraId="29A89BDB" w14:textId="623EC597" w:rsidR="00F1593E" w:rsidRPr="0047177C" w:rsidRDefault="00F1593E" w:rsidP="00F1593E">
      <w:pPr>
        <w:pStyle w:val="ListParagraph"/>
        <w:numPr>
          <w:ilvl w:val="1"/>
          <w:numId w:val="8"/>
        </w:numPr>
        <w:rPr>
          <w:rFonts w:ascii="Corporate A Pro" w:hAnsi="Corporate A Pro"/>
          <w:color w:val="404040" w:themeColor="text1" w:themeTint="BF"/>
        </w:rPr>
      </w:pPr>
      <w:r w:rsidRPr="0047177C">
        <w:rPr>
          <w:rFonts w:ascii="Corporate A Pro" w:hAnsi="Corporate A Pro"/>
          <w:b/>
          <w:color w:val="404040" w:themeColor="text1" w:themeTint="BF"/>
        </w:rPr>
        <w:t>Unaware</w:t>
      </w:r>
      <w:r w:rsidRPr="0047177C">
        <w:rPr>
          <w:rFonts w:ascii="Corporate A Pro" w:hAnsi="Corporate A Pro"/>
          <w:color w:val="404040" w:themeColor="text1" w:themeTint="BF"/>
        </w:rPr>
        <w:t xml:space="preserve">: </w:t>
      </w:r>
      <w:r w:rsidR="000362BE" w:rsidRPr="0047177C">
        <w:rPr>
          <w:rFonts w:ascii="Corporate A Pro" w:hAnsi="Corporate A Pro"/>
          <w:color w:val="404040" w:themeColor="text1" w:themeTint="BF"/>
        </w:rPr>
        <w:t xml:space="preserve">Forced to look at website or just stumbled upon it. </w:t>
      </w:r>
      <w:r w:rsidRPr="0047177C">
        <w:rPr>
          <w:rFonts w:ascii="Corporate A Pro" w:hAnsi="Corporate A Pro"/>
          <w:i/>
          <w:color w:val="404040" w:themeColor="text1" w:themeTint="BF"/>
        </w:rPr>
        <w:t xml:space="preserve">“I’m Janie’s friend and she’s making me look at her brand </w:t>
      </w:r>
      <w:proofErr w:type="spellStart"/>
      <w:r w:rsidRPr="0047177C">
        <w:rPr>
          <w:rFonts w:ascii="Corporate A Pro" w:hAnsi="Corporate A Pro"/>
          <w:i/>
          <w:color w:val="404040" w:themeColor="text1" w:themeTint="BF"/>
        </w:rPr>
        <w:t>spankin</w:t>
      </w:r>
      <w:proofErr w:type="spellEnd"/>
      <w:r w:rsidRPr="0047177C">
        <w:rPr>
          <w:rFonts w:ascii="Corporate A Pro" w:hAnsi="Corporate A Pro"/>
          <w:i/>
          <w:color w:val="404040" w:themeColor="text1" w:themeTint="BF"/>
        </w:rPr>
        <w:t xml:space="preserve"> new website.”</w:t>
      </w:r>
    </w:p>
    <w:p w14:paraId="55A4D48B" w14:textId="67C2E02E" w:rsidR="00F1593E" w:rsidRPr="0047177C" w:rsidRDefault="00F1593E" w:rsidP="00F1593E">
      <w:pPr>
        <w:pStyle w:val="ListParagraph"/>
        <w:numPr>
          <w:ilvl w:val="1"/>
          <w:numId w:val="8"/>
        </w:numPr>
        <w:rPr>
          <w:rFonts w:ascii="Corporate A Pro" w:hAnsi="Corporate A Pro"/>
          <w:i/>
          <w:color w:val="404040" w:themeColor="text1" w:themeTint="BF"/>
        </w:rPr>
      </w:pPr>
      <w:r w:rsidRPr="0047177C">
        <w:rPr>
          <w:rFonts w:ascii="Corporate A Pro" w:hAnsi="Corporate A Pro"/>
          <w:b/>
          <w:color w:val="404040" w:themeColor="text1" w:themeTint="BF"/>
        </w:rPr>
        <w:t>Pain Aware</w:t>
      </w:r>
      <w:r w:rsidRPr="0047177C">
        <w:rPr>
          <w:rFonts w:ascii="Corporate A Pro" w:hAnsi="Corporate A Pro"/>
          <w:color w:val="404040" w:themeColor="text1" w:themeTint="BF"/>
        </w:rPr>
        <w:t xml:space="preserve">: </w:t>
      </w:r>
      <w:r w:rsidR="000362BE" w:rsidRPr="0047177C">
        <w:rPr>
          <w:rFonts w:ascii="Corporate A Pro" w:hAnsi="Corporate A Pro"/>
          <w:color w:val="404040" w:themeColor="text1" w:themeTint="BF"/>
        </w:rPr>
        <w:t xml:space="preserve">Doubtful that anyone has what they need, right when they </w:t>
      </w:r>
      <w:r w:rsidR="00CD5BD3" w:rsidRPr="0047177C">
        <w:rPr>
          <w:rFonts w:ascii="Corporate A Pro" w:hAnsi="Corporate A Pro"/>
          <w:color w:val="404040" w:themeColor="text1" w:themeTint="BF"/>
        </w:rPr>
        <w:t xml:space="preserve">find your website. </w:t>
      </w:r>
      <w:r w:rsidRPr="0047177C">
        <w:rPr>
          <w:rFonts w:ascii="Corporate A Pro" w:hAnsi="Corporate A Pro"/>
          <w:i/>
          <w:color w:val="404040" w:themeColor="text1" w:themeTint="BF"/>
        </w:rPr>
        <w:t>“No graphic designer exists that can make a logo that speaks to who we are as a company with authenticity. Oh wait, here’s a random website from some chick named Janie.”</w:t>
      </w:r>
    </w:p>
    <w:p w14:paraId="523299A4" w14:textId="3A1F304F" w:rsidR="00F1593E" w:rsidRPr="0047177C" w:rsidRDefault="00F1593E" w:rsidP="00F1593E">
      <w:pPr>
        <w:pStyle w:val="ListParagraph"/>
        <w:numPr>
          <w:ilvl w:val="1"/>
          <w:numId w:val="8"/>
        </w:numPr>
        <w:rPr>
          <w:rFonts w:ascii="Corporate A Pro" w:hAnsi="Corporate A Pro"/>
          <w:color w:val="404040" w:themeColor="text1" w:themeTint="BF"/>
        </w:rPr>
      </w:pPr>
      <w:r w:rsidRPr="0047177C">
        <w:rPr>
          <w:rFonts w:ascii="Corporate A Pro" w:hAnsi="Corporate A Pro"/>
          <w:b/>
          <w:color w:val="404040" w:themeColor="text1" w:themeTint="BF"/>
        </w:rPr>
        <w:t>Solution Aware</w:t>
      </w:r>
      <w:r w:rsidRPr="0047177C">
        <w:rPr>
          <w:rFonts w:ascii="Corporate A Pro" w:hAnsi="Corporate A Pro"/>
          <w:color w:val="404040" w:themeColor="text1" w:themeTint="BF"/>
        </w:rPr>
        <w:t xml:space="preserve">: </w:t>
      </w:r>
      <w:r w:rsidR="00CD5BD3" w:rsidRPr="0047177C">
        <w:rPr>
          <w:rFonts w:ascii="Corporate A Pro" w:hAnsi="Corporate A Pro"/>
          <w:color w:val="404040" w:themeColor="text1" w:themeTint="BF"/>
        </w:rPr>
        <w:t xml:space="preserve">Heard what you can do and interested in learning more by actively seeking out your website. </w:t>
      </w:r>
      <w:r w:rsidRPr="0047177C">
        <w:rPr>
          <w:rFonts w:ascii="Corporate A Pro" w:hAnsi="Corporate A Pro"/>
          <w:i/>
          <w:color w:val="404040" w:themeColor="text1" w:themeTint="BF"/>
        </w:rPr>
        <w:t xml:space="preserve">“I hear that Janie makes a point to make her design and branding clients feel comfortable and really get to know them on a personal level </w:t>
      </w:r>
      <w:proofErr w:type="gramStart"/>
      <w:r w:rsidRPr="0047177C">
        <w:rPr>
          <w:rFonts w:ascii="Corporate A Pro" w:hAnsi="Corporate A Pro"/>
          <w:i/>
          <w:color w:val="404040" w:themeColor="text1" w:themeTint="BF"/>
        </w:rPr>
        <w:t>in order to</w:t>
      </w:r>
      <w:proofErr w:type="gramEnd"/>
      <w:r w:rsidRPr="0047177C">
        <w:rPr>
          <w:rFonts w:ascii="Corporate A Pro" w:hAnsi="Corporate A Pro"/>
          <w:i/>
          <w:color w:val="404040" w:themeColor="text1" w:themeTint="BF"/>
        </w:rPr>
        <w:t xml:space="preserve"> make the best logo for them. How can I find her website?”</w:t>
      </w:r>
    </w:p>
    <w:p w14:paraId="4097E36F" w14:textId="598D1A3E" w:rsidR="00F1593E" w:rsidRPr="0047177C" w:rsidRDefault="00F1593E" w:rsidP="00F1593E">
      <w:pPr>
        <w:pStyle w:val="ListParagraph"/>
        <w:numPr>
          <w:ilvl w:val="1"/>
          <w:numId w:val="8"/>
        </w:numPr>
        <w:rPr>
          <w:rFonts w:ascii="Corporate A Pro" w:hAnsi="Corporate A Pro"/>
          <w:color w:val="404040" w:themeColor="text1" w:themeTint="BF"/>
        </w:rPr>
      </w:pPr>
      <w:r w:rsidRPr="0047177C">
        <w:rPr>
          <w:rFonts w:ascii="Corporate A Pro" w:hAnsi="Corporate A Pro"/>
          <w:b/>
          <w:color w:val="404040" w:themeColor="text1" w:themeTint="BF"/>
        </w:rPr>
        <w:t>Product Aware</w:t>
      </w:r>
      <w:r w:rsidRPr="0047177C">
        <w:rPr>
          <w:rFonts w:ascii="Corporate A Pro" w:hAnsi="Corporate A Pro"/>
          <w:color w:val="404040" w:themeColor="text1" w:themeTint="BF"/>
        </w:rPr>
        <w:t xml:space="preserve">: </w:t>
      </w:r>
      <w:r w:rsidR="00CD5BD3" w:rsidRPr="0047177C">
        <w:rPr>
          <w:rFonts w:ascii="Corporate A Pro" w:hAnsi="Corporate A Pro"/>
          <w:color w:val="404040" w:themeColor="text1" w:themeTint="BF"/>
        </w:rPr>
        <w:t xml:space="preserve">Knows what you offer and that it is perfect for them, ready to browse the website! </w:t>
      </w:r>
      <w:r w:rsidRPr="0047177C">
        <w:rPr>
          <w:rFonts w:ascii="Corporate A Pro" w:hAnsi="Corporate A Pro"/>
          <w:i/>
          <w:color w:val="404040" w:themeColor="text1" w:themeTint="BF"/>
        </w:rPr>
        <w:t>“Janie’s graphic design business offers a full package with branding, logo design, marketing materials, and full custom website design included which is exactly what we need! Let’s book!”</w:t>
      </w:r>
    </w:p>
    <w:p w14:paraId="4E8F7209" w14:textId="1E1CBA5E" w:rsidR="00F1593E" w:rsidRPr="0047177C" w:rsidRDefault="00F1593E" w:rsidP="00F1593E">
      <w:pPr>
        <w:pStyle w:val="ListParagraph"/>
        <w:numPr>
          <w:ilvl w:val="1"/>
          <w:numId w:val="8"/>
        </w:numPr>
        <w:rPr>
          <w:rFonts w:ascii="Corporate A Pro" w:hAnsi="Corporate A Pro"/>
          <w:i/>
          <w:color w:val="404040" w:themeColor="text1" w:themeTint="BF"/>
        </w:rPr>
      </w:pPr>
      <w:r w:rsidRPr="0047177C">
        <w:rPr>
          <w:rFonts w:ascii="Corporate A Pro" w:hAnsi="Corporate A Pro"/>
          <w:b/>
          <w:color w:val="404040" w:themeColor="text1" w:themeTint="BF"/>
        </w:rPr>
        <w:t>Most Aware &amp; Unique Aware</w:t>
      </w:r>
      <w:r w:rsidRPr="0047177C">
        <w:rPr>
          <w:rFonts w:ascii="Corporate A Pro" w:hAnsi="Corporate A Pro"/>
          <w:color w:val="404040" w:themeColor="text1" w:themeTint="BF"/>
        </w:rPr>
        <w:t>:</w:t>
      </w:r>
      <w:r w:rsidR="00CD5BD3" w:rsidRPr="0047177C">
        <w:rPr>
          <w:rFonts w:ascii="Corporate A Pro" w:hAnsi="Corporate A Pro"/>
          <w:color w:val="404040" w:themeColor="text1" w:themeTint="BF"/>
        </w:rPr>
        <w:t xml:space="preserve"> An old veteran of your website and knows that they would go crazy if they don’t get to book you or use your services</w:t>
      </w:r>
      <w:r w:rsidR="00CD5BD3" w:rsidRPr="0047177C">
        <w:rPr>
          <w:rFonts w:ascii="Corporate A Pro" w:hAnsi="Corporate A Pro"/>
          <w:i/>
          <w:color w:val="404040" w:themeColor="text1" w:themeTint="BF"/>
        </w:rPr>
        <w:t>.</w:t>
      </w:r>
      <w:r w:rsidRPr="0047177C">
        <w:rPr>
          <w:rFonts w:ascii="Corporate A Pro" w:hAnsi="Corporate A Pro"/>
          <w:i/>
          <w:color w:val="404040" w:themeColor="text1" w:themeTint="BF"/>
        </w:rPr>
        <w:t xml:space="preserve"> “If we don’t have Janie design our branding, I will seriously go crazy. Omg here’s her package information and she only has one client slot open for the rest of the year!”</w:t>
      </w:r>
    </w:p>
    <w:sectPr w:rsidR="00F1593E" w:rsidRPr="0047177C" w:rsidSect="00481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rifiqo 4F Free Capitals">
    <w:panose1 w:val="02000506000000020004"/>
    <w:charset w:val="00"/>
    <w:family w:val="auto"/>
    <w:pitch w:val="variable"/>
    <w:sig w:usb0="800002A7" w:usb1="5000005A" w:usb2="00000000" w:usb3="00000000" w:csb0="0000000F" w:csb1="00000000"/>
  </w:font>
  <w:font w:name="Corporate A Pro">
    <w:panose1 w:val="00000500000000000000"/>
    <w:charset w:val="00"/>
    <w:family w:val="auto"/>
    <w:pitch w:val="variable"/>
    <w:sig w:usb0="20000287" w:usb1="00000001" w:usb2="00000000" w:usb3="00000000" w:csb0="0000019F" w:csb1="00000000"/>
  </w:font>
  <w:font w:name="Lato">
    <w:panose1 w:val="020F0502020204030203"/>
    <w:charset w:val="00"/>
    <w:family w:val="auto"/>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187E"/>
    <w:multiLevelType w:val="hybridMultilevel"/>
    <w:tmpl w:val="AB58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E44D2"/>
    <w:multiLevelType w:val="hybridMultilevel"/>
    <w:tmpl w:val="D05A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2689C"/>
    <w:multiLevelType w:val="hybridMultilevel"/>
    <w:tmpl w:val="F8E06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47995"/>
    <w:multiLevelType w:val="hybridMultilevel"/>
    <w:tmpl w:val="5B6CC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F0768"/>
    <w:multiLevelType w:val="hybridMultilevel"/>
    <w:tmpl w:val="9EEC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86C92"/>
    <w:multiLevelType w:val="hybridMultilevel"/>
    <w:tmpl w:val="CE809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D4774B"/>
    <w:multiLevelType w:val="hybridMultilevel"/>
    <w:tmpl w:val="A05EB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2034C7"/>
    <w:multiLevelType w:val="hybridMultilevel"/>
    <w:tmpl w:val="09FC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21"/>
    <w:rsid w:val="00012C4E"/>
    <w:rsid w:val="000362BE"/>
    <w:rsid w:val="0005678B"/>
    <w:rsid w:val="000E038A"/>
    <w:rsid w:val="000E114A"/>
    <w:rsid w:val="000E7646"/>
    <w:rsid w:val="001728D7"/>
    <w:rsid w:val="00196524"/>
    <w:rsid w:val="001C08FB"/>
    <w:rsid w:val="001C5CB7"/>
    <w:rsid w:val="001C68E5"/>
    <w:rsid w:val="00267321"/>
    <w:rsid w:val="0028526D"/>
    <w:rsid w:val="002B747B"/>
    <w:rsid w:val="002C364F"/>
    <w:rsid w:val="002D5B8C"/>
    <w:rsid w:val="0032129D"/>
    <w:rsid w:val="00326D39"/>
    <w:rsid w:val="0039165B"/>
    <w:rsid w:val="0042084D"/>
    <w:rsid w:val="0043058A"/>
    <w:rsid w:val="00434616"/>
    <w:rsid w:val="0047177C"/>
    <w:rsid w:val="00481BF3"/>
    <w:rsid w:val="00505E00"/>
    <w:rsid w:val="005611BC"/>
    <w:rsid w:val="0057477A"/>
    <w:rsid w:val="00634538"/>
    <w:rsid w:val="0068270F"/>
    <w:rsid w:val="00685ABE"/>
    <w:rsid w:val="006C7F71"/>
    <w:rsid w:val="00766D97"/>
    <w:rsid w:val="00851D8A"/>
    <w:rsid w:val="008B011C"/>
    <w:rsid w:val="00956BA3"/>
    <w:rsid w:val="009722D2"/>
    <w:rsid w:val="009925E0"/>
    <w:rsid w:val="009B27F3"/>
    <w:rsid w:val="00A65BA7"/>
    <w:rsid w:val="00AC28A6"/>
    <w:rsid w:val="00AF56A2"/>
    <w:rsid w:val="00B20963"/>
    <w:rsid w:val="00B77F1F"/>
    <w:rsid w:val="00CA39DF"/>
    <w:rsid w:val="00CD5BD3"/>
    <w:rsid w:val="00CD7D9A"/>
    <w:rsid w:val="00D07AB8"/>
    <w:rsid w:val="00D92D52"/>
    <w:rsid w:val="00DE5A3B"/>
    <w:rsid w:val="00F1593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F2E0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F1F"/>
    <w:pPr>
      <w:ind w:left="720"/>
      <w:contextualSpacing/>
    </w:pPr>
  </w:style>
  <w:style w:type="paragraph" w:styleId="Subtitle">
    <w:name w:val="Subtitle"/>
    <w:basedOn w:val="Normal"/>
    <w:next w:val="Normal"/>
    <w:link w:val="SubtitleChar"/>
    <w:uiPriority w:val="11"/>
    <w:qFormat/>
    <w:rsid w:val="0039165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9165B"/>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1476</Words>
  <Characters>8418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caryssaphilgreen@gmail.com</dc:creator>
  <cp:keywords/>
  <dc:description/>
  <cp:lastModifiedBy>caryssaphilgreen@gmail.com</cp:lastModifiedBy>
  <cp:revision>17</cp:revision>
  <dcterms:created xsi:type="dcterms:W3CDTF">2017-06-29T12:53:00Z</dcterms:created>
  <dcterms:modified xsi:type="dcterms:W3CDTF">2017-09-14T14:18:00Z</dcterms:modified>
</cp:coreProperties>
</file>