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EE22" w14:textId="5CC020E5" w:rsidR="00D065AA" w:rsidRPr="00442D65" w:rsidRDefault="00D065AA" w:rsidP="00D065AA">
      <w:pPr>
        <w:spacing w:before="160"/>
        <w:ind w:right="720"/>
        <w:rPr>
          <w:b/>
          <w:color w:val="FFFFFF" w:themeColor="background1"/>
          <w:sz w:val="28"/>
          <w:szCs w:val="28"/>
        </w:rPr>
      </w:pPr>
      <w:r w:rsidRPr="00506196">
        <w:rPr>
          <w:b/>
          <w:noProof/>
          <w:color w:val="009444"/>
          <w:sz w:val="40"/>
          <w:highlight w:val="black"/>
        </w:rPr>
        <w:drawing>
          <wp:anchor distT="0" distB="0" distL="114300" distR="114300" simplePos="0" relativeHeight="251664384" behindDoc="1" locked="0" layoutInCell="1" allowOverlap="1" wp14:anchorId="0998F689" wp14:editId="352C9119">
            <wp:simplePos x="0" y="0"/>
            <wp:positionH relativeFrom="margin">
              <wp:posOffset>4287520</wp:posOffset>
            </wp:positionH>
            <wp:positionV relativeFrom="paragraph">
              <wp:posOffset>101600</wp:posOffset>
            </wp:positionV>
            <wp:extent cx="2095500" cy="1656724"/>
            <wp:effectExtent l="0" t="0" r="0" b="0"/>
            <wp:wrapNone/>
            <wp:docPr id="1255304342" name="Picture 1255304342" descr="A logo with a bird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67225" name="Picture 1" descr="A logo with a bird and a cro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56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C9" w:rsidRPr="00506196">
        <w:rPr>
          <w:b/>
          <w:color w:val="FFFFFF" w:themeColor="background1"/>
          <w:sz w:val="28"/>
          <w:szCs w:val="28"/>
          <w:highlight w:val="black"/>
        </w:rPr>
        <w:t>Pro</w:t>
      </w:r>
      <w:r w:rsidR="00506196" w:rsidRPr="00506196">
        <w:rPr>
          <w:b/>
          <w:color w:val="FFFFFF" w:themeColor="background1"/>
          <w:sz w:val="28"/>
          <w:szCs w:val="28"/>
          <w:highlight w:val="black"/>
        </w:rPr>
        <w:t>yecto Final</w:t>
      </w:r>
      <w:r w:rsidRPr="00442D65">
        <w:rPr>
          <w:b/>
          <w:color w:val="FFFFFF" w:themeColor="background1"/>
          <w:sz w:val="28"/>
          <w:szCs w:val="28"/>
        </w:rPr>
        <w:t xml:space="preserve"> </w:t>
      </w:r>
    </w:p>
    <w:p w14:paraId="6BCD4294" w14:textId="743D62EE" w:rsidR="006D2D29" w:rsidRPr="006D2D29" w:rsidRDefault="00DC6A3C" w:rsidP="00D065AA">
      <w:pPr>
        <w:spacing w:before="160"/>
        <w:ind w:right="720"/>
        <w:rPr>
          <w:sz w:val="56"/>
          <w:szCs w:val="56"/>
        </w:rPr>
      </w:pPr>
      <w:r>
        <w:rPr>
          <w:b/>
          <w:sz w:val="56"/>
          <w:szCs w:val="56"/>
        </w:rPr>
        <w:t>La Gran Comisión</w:t>
      </w:r>
      <w:r w:rsidR="006D2D29" w:rsidRPr="006D2D29">
        <w:rPr>
          <w:sz w:val="56"/>
          <w:szCs w:val="56"/>
        </w:rPr>
        <w:t xml:space="preserve">  </w:t>
      </w:r>
    </w:p>
    <w:p w14:paraId="02B00350" w14:textId="544BFF00" w:rsidR="00D065AA" w:rsidRPr="006D2D29" w:rsidRDefault="00D065AA" w:rsidP="00D065AA">
      <w:pPr>
        <w:spacing w:before="160"/>
        <w:ind w:right="720"/>
        <w:rPr>
          <w:b/>
          <w:color w:val="009444"/>
          <w:sz w:val="36"/>
          <w:szCs w:val="36"/>
        </w:rPr>
      </w:pPr>
    </w:p>
    <w:p w14:paraId="6A1B59DD" w14:textId="6AB394B1" w:rsidR="00D065AA" w:rsidRPr="00D065AA" w:rsidRDefault="00D065AA" w:rsidP="00D065AA">
      <w:pPr>
        <w:spacing w:before="260"/>
        <w:ind w:right="715"/>
        <w:rPr>
          <w:bCs/>
          <w:i/>
          <w:iCs/>
        </w:rPr>
      </w:pPr>
      <w:r w:rsidRPr="00D065AA">
        <w:rPr>
          <w:bCs/>
          <w:i/>
          <w:iCs/>
        </w:rPr>
        <w:t>Academia Cristo</w:t>
      </w:r>
    </w:p>
    <w:p w14:paraId="226B4053" w14:textId="35265C73" w:rsidR="006612F0" w:rsidRDefault="006612F0" w:rsidP="00D065AA">
      <w:pPr>
        <w:pBdr>
          <w:bottom w:val="single" w:sz="4" w:space="1" w:color="auto"/>
        </w:pBdr>
        <w:rPr>
          <w:color w:val="000000" w:themeColor="text1"/>
        </w:rPr>
      </w:pPr>
    </w:p>
    <w:p w14:paraId="36E5069D" w14:textId="77777777" w:rsidR="00584151" w:rsidRDefault="00584151" w:rsidP="00EF3916">
      <w:pPr>
        <w:jc w:val="both"/>
        <w:rPr>
          <w:u w:val="single"/>
        </w:rPr>
      </w:pPr>
    </w:p>
    <w:p w14:paraId="31281728" w14:textId="77777777" w:rsidR="00506196" w:rsidRPr="00506196" w:rsidRDefault="00506196" w:rsidP="00506196">
      <w:pPr>
        <w:rPr>
          <w:b/>
          <w:bCs/>
          <w:color w:val="009444"/>
        </w:rPr>
      </w:pPr>
      <w:r w:rsidRPr="00506196">
        <w:rPr>
          <w:b/>
          <w:bCs/>
          <w:color w:val="009444"/>
          <w:sz w:val="32"/>
          <w:szCs w:val="32"/>
        </w:rPr>
        <w:t>UN PLAN PARA BUSCAR A LOS PERDIDOS</w:t>
      </w:r>
      <w:r w:rsidRPr="00506196">
        <w:rPr>
          <w:b/>
          <w:bCs/>
          <w:color w:val="009444"/>
        </w:rPr>
        <w:br/>
      </w:r>
    </w:p>
    <w:p w14:paraId="6A0D17CB" w14:textId="77777777" w:rsidR="00506196" w:rsidRPr="00742372" w:rsidRDefault="00506196" w:rsidP="00506196">
      <w:r w:rsidRPr="00742372">
        <w:t>Nombre del Sembrador: ____________________</w:t>
      </w:r>
      <w:r>
        <w:t>____________________________</w:t>
      </w:r>
      <w:r w:rsidRPr="00742372">
        <w:t>_____________</w:t>
      </w:r>
    </w:p>
    <w:p w14:paraId="1356C4C7" w14:textId="77777777" w:rsidR="00506196" w:rsidRPr="00742372" w:rsidRDefault="00506196" w:rsidP="00506196">
      <w:r w:rsidRPr="00742372">
        <w:t>Ciudad y país del Grupo Sembrador: ________________</w:t>
      </w:r>
      <w:r>
        <w:t>____________________</w:t>
      </w:r>
      <w:r w:rsidRPr="00742372">
        <w:t>_____________</w:t>
      </w:r>
    </w:p>
    <w:p w14:paraId="02C7CDB4" w14:textId="77777777" w:rsidR="00506196" w:rsidRPr="00742372" w:rsidRDefault="00506196" w:rsidP="00506196"/>
    <w:p w14:paraId="462B29D6" w14:textId="77777777" w:rsidR="00506196" w:rsidRPr="00742372" w:rsidRDefault="00506196" w:rsidP="00506196">
      <w:pPr>
        <w:pStyle w:val="ListParagraph"/>
        <w:widowControl/>
        <w:numPr>
          <w:ilvl w:val="0"/>
          <w:numId w:val="62"/>
        </w:numPr>
        <w:autoSpaceDE/>
        <w:autoSpaceDN/>
        <w:spacing w:after="160" w:line="278" w:lineRule="auto"/>
        <w:contextualSpacing/>
        <w:rPr>
          <w:b/>
          <w:bCs/>
        </w:rPr>
      </w:pPr>
      <w:r w:rsidRPr="00742372">
        <w:rPr>
          <w:b/>
          <w:bCs/>
        </w:rPr>
        <w:t xml:space="preserve">Declaración de Misión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506196" w:rsidRPr="00742372" w14:paraId="0A1CF651" w14:textId="77777777" w:rsidTr="004C1432">
        <w:tc>
          <w:tcPr>
            <w:tcW w:w="8646" w:type="dxa"/>
          </w:tcPr>
          <w:p w14:paraId="00F0E079" w14:textId="77777777" w:rsidR="00506196" w:rsidRPr="00742372" w:rsidRDefault="00506196" w:rsidP="004C1432"/>
          <w:p w14:paraId="33E03163" w14:textId="77777777" w:rsidR="00506196" w:rsidRPr="00742372" w:rsidRDefault="00506196" w:rsidP="004C1432"/>
          <w:p w14:paraId="3AD37BFB" w14:textId="77777777" w:rsidR="00506196" w:rsidRPr="00742372" w:rsidRDefault="00506196" w:rsidP="004C1432"/>
          <w:p w14:paraId="5E48296E" w14:textId="77777777" w:rsidR="00506196" w:rsidRPr="00742372" w:rsidRDefault="00506196" w:rsidP="004C1432"/>
          <w:p w14:paraId="116A5002" w14:textId="77777777" w:rsidR="00506196" w:rsidRPr="00742372" w:rsidRDefault="00506196" w:rsidP="004C1432"/>
          <w:p w14:paraId="368C178C" w14:textId="77777777" w:rsidR="00506196" w:rsidRPr="00742372" w:rsidRDefault="00506196" w:rsidP="004C1432"/>
          <w:p w14:paraId="37701FE4" w14:textId="77777777" w:rsidR="00506196" w:rsidRDefault="00506196" w:rsidP="004C1432"/>
          <w:p w14:paraId="638432FC" w14:textId="77777777" w:rsidR="00506196" w:rsidRDefault="00506196" w:rsidP="004C1432"/>
          <w:p w14:paraId="61A4E07C" w14:textId="77777777" w:rsidR="00506196" w:rsidRPr="00742372" w:rsidRDefault="00506196" w:rsidP="004C1432"/>
          <w:p w14:paraId="0D44E751" w14:textId="77777777" w:rsidR="00506196" w:rsidRDefault="00506196" w:rsidP="004C1432"/>
          <w:p w14:paraId="276AC1FA" w14:textId="77777777" w:rsidR="00506196" w:rsidRPr="00742372" w:rsidRDefault="00506196" w:rsidP="004C1432"/>
          <w:p w14:paraId="45A06C76" w14:textId="77777777" w:rsidR="00506196" w:rsidRPr="00742372" w:rsidRDefault="00506196" w:rsidP="004C1432"/>
          <w:p w14:paraId="366DC023" w14:textId="77777777" w:rsidR="00506196" w:rsidRPr="00742372" w:rsidRDefault="00506196" w:rsidP="004C1432"/>
          <w:p w14:paraId="2B70CD51" w14:textId="77777777" w:rsidR="00506196" w:rsidRDefault="00506196" w:rsidP="004C1432"/>
          <w:p w14:paraId="218164A9" w14:textId="77777777" w:rsidR="00506196" w:rsidRDefault="00506196" w:rsidP="004C1432"/>
          <w:p w14:paraId="7BFF5EC3" w14:textId="77777777" w:rsidR="00506196" w:rsidRDefault="00506196" w:rsidP="004C1432"/>
          <w:p w14:paraId="0EE367F6" w14:textId="77777777" w:rsidR="00506196" w:rsidRDefault="00506196" w:rsidP="004C1432"/>
          <w:p w14:paraId="45180B6E" w14:textId="77777777" w:rsidR="00506196" w:rsidRDefault="00506196" w:rsidP="004C1432"/>
          <w:p w14:paraId="467B443E" w14:textId="77777777" w:rsidR="00506196" w:rsidRDefault="00506196" w:rsidP="004C1432"/>
          <w:p w14:paraId="01F5CABB" w14:textId="77777777" w:rsidR="00506196" w:rsidRDefault="00506196" w:rsidP="004C1432"/>
          <w:p w14:paraId="4D6F10FE" w14:textId="77777777" w:rsidR="00506196" w:rsidRDefault="00506196" w:rsidP="004C1432"/>
          <w:p w14:paraId="38EBCECC" w14:textId="77777777" w:rsidR="00506196" w:rsidRPr="00742372" w:rsidRDefault="00506196" w:rsidP="004C1432"/>
          <w:p w14:paraId="49692F84" w14:textId="77777777" w:rsidR="00506196" w:rsidRDefault="00506196" w:rsidP="004C1432"/>
          <w:p w14:paraId="6350B8C3" w14:textId="77777777" w:rsidR="00506196" w:rsidRDefault="00506196" w:rsidP="004C1432"/>
          <w:p w14:paraId="2ACCFA91" w14:textId="77777777" w:rsidR="00506196" w:rsidRDefault="00506196" w:rsidP="004C1432"/>
          <w:p w14:paraId="234E059E" w14:textId="77777777" w:rsidR="00506196" w:rsidRPr="00742372" w:rsidRDefault="00506196" w:rsidP="004C1432"/>
          <w:p w14:paraId="14B54B78" w14:textId="77777777" w:rsidR="00506196" w:rsidRPr="00742372" w:rsidRDefault="00506196" w:rsidP="004C1432"/>
        </w:tc>
      </w:tr>
    </w:tbl>
    <w:p w14:paraId="14222BFD" w14:textId="77777777" w:rsidR="00506196" w:rsidRDefault="00506196" w:rsidP="00506196"/>
    <w:p w14:paraId="7DFE42FA" w14:textId="77777777" w:rsidR="00506196" w:rsidRPr="005C3579" w:rsidRDefault="00506196" w:rsidP="00506196">
      <w:pPr>
        <w:pStyle w:val="ListParagraph"/>
        <w:widowControl/>
        <w:numPr>
          <w:ilvl w:val="0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742372">
        <w:rPr>
          <w:b/>
          <w:bCs/>
        </w:rPr>
        <w:lastRenderedPageBreak/>
        <w:t>Análisis del contexto sociocultural, los dones de los miembros y los recursos del grupo</w:t>
      </w:r>
      <w:r>
        <w:rPr>
          <w:b/>
          <w:bCs/>
        </w:rPr>
        <w:t>.</w:t>
      </w:r>
    </w:p>
    <w:p w14:paraId="1E5C6842" w14:textId="77777777" w:rsidR="00506196" w:rsidRDefault="00506196" w:rsidP="00506196">
      <w:pPr>
        <w:pStyle w:val="ListParagraph"/>
        <w:widowControl/>
        <w:numPr>
          <w:ilvl w:val="1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5C3579">
        <w:rPr>
          <w:i/>
          <w:iCs/>
        </w:rPr>
        <w:t>¿Quiénes son nuestros vecinos?</w:t>
      </w:r>
    </w:p>
    <w:p w14:paraId="5A187422" w14:textId="77777777" w:rsidR="00506196" w:rsidRDefault="00506196" w:rsidP="00506196">
      <w:pPr>
        <w:pStyle w:val="ListParagraph"/>
        <w:widowControl/>
        <w:numPr>
          <w:ilvl w:val="1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5C3579">
        <w:rPr>
          <w:i/>
          <w:iCs/>
        </w:rPr>
        <w:t xml:space="preserve">¿Cuáles son las necesidades en su comunidad? </w:t>
      </w:r>
    </w:p>
    <w:p w14:paraId="772C131E" w14:textId="77777777" w:rsidR="00506196" w:rsidRDefault="00506196" w:rsidP="00506196">
      <w:pPr>
        <w:pStyle w:val="ListParagraph"/>
        <w:widowControl/>
        <w:numPr>
          <w:ilvl w:val="1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5C3579">
        <w:rPr>
          <w:i/>
          <w:iCs/>
        </w:rPr>
        <w:t>¿Cuáles son los dones de los miembros de su grupo?</w:t>
      </w:r>
    </w:p>
    <w:p w14:paraId="70E64CC6" w14:textId="77777777" w:rsidR="00506196" w:rsidRDefault="00506196" w:rsidP="00506196">
      <w:pPr>
        <w:pStyle w:val="ListParagraph"/>
        <w:widowControl/>
        <w:numPr>
          <w:ilvl w:val="1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5C3579">
        <w:rPr>
          <w:i/>
          <w:iCs/>
        </w:rPr>
        <w:t>¿Cuáles son los recursos de su grupo?</w:t>
      </w:r>
    </w:p>
    <w:p w14:paraId="4E1C30E7" w14:textId="77777777" w:rsidR="00506196" w:rsidRPr="005C3579" w:rsidRDefault="00506196" w:rsidP="00506196">
      <w:pPr>
        <w:pStyle w:val="ListParagraph"/>
        <w:widowControl/>
        <w:numPr>
          <w:ilvl w:val="1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5C3579">
        <w:rPr>
          <w:i/>
          <w:iCs/>
        </w:rPr>
        <w:t>¿Qué le apasiona a nuestro grupo?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506196" w:rsidRPr="00742372" w14:paraId="2CAD4EA7" w14:textId="77777777" w:rsidTr="004C1432">
        <w:tc>
          <w:tcPr>
            <w:tcW w:w="8646" w:type="dxa"/>
          </w:tcPr>
          <w:p w14:paraId="2A8CFA31" w14:textId="77777777" w:rsidR="00506196" w:rsidRPr="00742372" w:rsidRDefault="00506196" w:rsidP="004C1432"/>
          <w:p w14:paraId="7D66EF55" w14:textId="77777777" w:rsidR="00506196" w:rsidRPr="00742372" w:rsidRDefault="00506196" w:rsidP="004C1432"/>
          <w:p w14:paraId="70F87F4B" w14:textId="77777777" w:rsidR="00506196" w:rsidRDefault="00506196" w:rsidP="004C1432"/>
          <w:p w14:paraId="08386459" w14:textId="77777777" w:rsidR="00506196" w:rsidRDefault="00506196" w:rsidP="004C1432"/>
          <w:p w14:paraId="766E66CC" w14:textId="77777777" w:rsidR="00506196" w:rsidRDefault="00506196" w:rsidP="004C1432"/>
          <w:p w14:paraId="046A905B" w14:textId="77777777" w:rsidR="00506196" w:rsidRPr="00742372" w:rsidRDefault="00506196" w:rsidP="004C1432"/>
          <w:p w14:paraId="0730AA6F" w14:textId="77777777" w:rsidR="00506196" w:rsidRPr="00742372" w:rsidRDefault="00506196" w:rsidP="004C1432"/>
          <w:p w14:paraId="710720B7" w14:textId="77777777" w:rsidR="00506196" w:rsidRDefault="00506196" w:rsidP="004C1432"/>
          <w:p w14:paraId="397EF5C1" w14:textId="77777777" w:rsidR="00506196" w:rsidRDefault="00506196" w:rsidP="004C1432"/>
          <w:p w14:paraId="56A6CEE5" w14:textId="77777777" w:rsidR="00506196" w:rsidRDefault="00506196" w:rsidP="004C1432"/>
          <w:p w14:paraId="585C029A" w14:textId="77777777" w:rsidR="00506196" w:rsidRDefault="00506196" w:rsidP="004C1432"/>
          <w:p w14:paraId="5CDCBEDC" w14:textId="77777777" w:rsidR="00506196" w:rsidRDefault="00506196" w:rsidP="004C1432"/>
          <w:p w14:paraId="1B92F3DD" w14:textId="77777777" w:rsidR="00506196" w:rsidRDefault="00506196" w:rsidP="004C1432"/>
          <w:p w14:paraId="6FA21503" w14:textId="77777777" w:rsidR="00506196" w:rsidRDefault="00506196" w:rsidP="004C1432"/>
          <w:p w14:paraId="380D08FB" w14:textId="77777777" w:rsidR="00506196" w:rsidRDefault="00506196" w:rsidP="004C1432"/>
          <w:p w14:paraId="671E4672" w14:textId="77777777" w:rsidR="00506196" w:rsidRDefault="00506196" w:rsidP="004C1432"/>
          <w:p w14:paraId="0F816546" w14:textId="77777777" w:rsidR="00506196" w:rsidRDefault="00506196" w:rsidP="004C1432"/>
          <w:p w14:paraId="7216EA72" w14:textId="77777777" w:rsidR="00506196" w:rsidRDefault="00506196" w:rsidP="004C1432"/>
          <w:p w14:paraId="742D0435" w14:textId="77777777" w:rsidR="00506196" w:rsidRDefault="00506196" w:rsidP="004C1432"/>
          <w:p w14:paraId="7E075B90" w14:textId="77777777" w:rsidR="00506196" w:rsidRDefault="00506196" w:rsidP="004C1432"/>
          <w:p w14:paraId="7B509C52" w14:textId="77777777" w:rsidR="00506196" w:rsidRDefault="00506196" w:rsidP="004C1432"/>
          <w:p w14:paraId="5E89DD1D" w14:textId="77777777" w:rsidR="00506196" w:rsidRDefault="00506196" w:rsidP="004C1432"/>
          <w:p w14:paraId="69F48DF4" w14:textId="77777777" w:rsidR="00506196" w:rsidRPr="00742372" w:rsidRDefault="00506196" w:rsidP="004C1432"/>
          <w:p w14:paraId="65F6C379" w14:textId="77777777" w:rsidR="00506196" w:rsidRPr="00742372" w:rsidRDefault="00506196" w:rsidP="004C1432"/>
          <w:p w14:paraId="46B5E022" w14:textId="77777777" w:rsidR="00506196" w:rsidRPr="00742372" w:rsidRDefault="00506196" w:rsidP="004C1432"/>
          <w:p w14:paraId="4A6456C3" w14:textId="77777777" w:rsidR="00506196" w:rsidRPr="00742372" w:rsidRDefault="00506196" w:rsidP="004C1432"/>
          <w:p w14:paraId="06614B96" w14:textId="77777777" w:rsidR="00506196" w:rsidRPr="00742372" w:rsidRDefault="00506196" w:rsidP="004C1432"/>
          <w:p w14:paraId="5D9D7DAD" w14:textId="77777777" w:rsidR="00506196" w:rsidRPr="00742372" w:rsidRDefault="00506196" w:rsidP="004C1432"/>
          <w:p w14:paraId="7DEB3AEC" w14:textId="77777777" w:rsidR="00506196" w:rsidRPr="00742372" w:rsidRDefault="00506196" w:rsidP="004C1432"/>
          <w:p w14:paraId="44407136" w14:textId="77777777" w:rsidR="00506196" w:rsidRPr="00742372" w:rsidRDefault="00506196" w:rsidP="004C1432"/>
          <w:p w14:paraId="7743F9A8" w14:textId="77777777" w:rsidR="00506196" w:rsidRPr="00742372" w:rsidRDefault="00506196" w:rsidP="004C1432"/>
          <w:p w14:paraId="05CDA875" w14:textId="77777777" w:rsidR="00506196" w:rsidRDefault="00506196" w:rsidP="004C1432"/>
          <w:p w14:paraId="6BDD016E" w14:textId="77777777" w:rsidR="00506196" w:rsidRDefault="00506196" w:rsidP="004C1432"/>
          <w:p w14:paraId="6D96B2F7" w14:textId="77777777" w:rsidR="00506196" w:rsidRDefault="00506196" w:rsidP="004C1432"/>
          <w:p w14:paraId="7EF79021" w14:textId="77777777" w:rsidR="00506196" w:rsidRDefault="00506196" w:rsidP="004C1432"/>
          <w:p w14:paraId="7E88D6E3" w14:textId="77777777" w:rsidR="00506196" w:rsidRPr="00742372" w:rsidRDefault="00506196" w:rsidP="004C1432"/>
          <w:p w14:paraId="3DC43EE3" w14:textId="77777777" w:rsidR="00506196" w:rsidRPr="00742372" w:rsidRDefault="00506196" w:rsidP="004C1432"/>
        </w:tc>
      </w:tr>
    </w:tbl>
    <w:p w14:paraId="0FAF1B63" w14:textId="77777777" w:rsidR="00506196" w:rsidRPr="005C3579" w:rsidRDefault="00506196" w:rsidP="00506196">
      <w:pPr>
        <w:rPr>
          <w:b/>
          <w:bCs/>
        </w:rPr>
      </w:pPr>
    </w:p>
    <w:p w14:paraId="4BBA59B7" w14:textId="77777777" w:rsidR="00506196" w:rsidRDefault="00506196" w:rsidP="00506196">
      <w:pPr>
        <w:pStyle w:val="ListParagraph"/>
        <w:widowControl/>
        <w:numPr>
          <w:ilvl w:val="0"/>
          <w:numId w:val="62"/>
        </w:numPr>
        <w:autoSpaceDE/>
        <w:autoSpaceDN/>
        <w:spacing w:after="160" w:line="278" w:lineRule="auto"/>
        <w:contextualSpacing/>
        <w:rPr>
          <w:b/>
          <w:bCs/>
        </w:rPr>
      </w:pPr>
      <w:r w:rsidRPr="0094285A">
        <w:rPr>
          <w:b/>
          <w:bCs/>
        </w:rPr>
        <w:lastRenderedPageBreak/>
        <w:t>Pasos para buscar a los perdidos</w:t>
      </w:r>
    </w:p>
    <w:p w14:paraId="47109686" w14:textId="77777777" w:rsidR="00506196" w:rsidRDefault="00506196" w:rsidP="00506196">
      <w:pPr>
        <w:pStyle w:val="ListParagraph"/>
        <w:rPr>
          <w:i/>
          <w:iCs/>
        </w:rPr>
      </w:pPr>
      <w:r w:rsidRPr="005C3579">
        <w:rPr>
          <w:i/>
          <w:iCs/>
        </w:rPr>
        <w:t>Expli</w:t>
      </w:r>
      <w:r>
        <w:rPr>
          <w:i/>
          <w:iCs/>
        </w:rPr>
        <w:t>que</w:t>
      </w:r>
      <w:r w:rsidRPr="005C3579">
        <w:rPr>
          <w:i/>
          <w:iCs/>
        </w:rPr>
        <w:t xml:space="preserve"> en detalle los pasos que tomará </w:t>
      </w:r>
      <w:r>
        <w:rPr>
          <w:i/>
          <w:iCs/>
        </w:rPr>
        <w:t>s</w:t>
      </w:r>
      <w:r w:rsidRPr="005C3579">
        <w:rPr>
          <w:i/>
          <w:iCs/>
        </w:rPr>
        <w:t>u grupo para buscar a los perdidos y conectarlos con el Evangelio.</w:t>
      </w:r>
    </w:p>
    <w:p w14:paraId="0151D413" w14:textId="77777777" w:rsidR="00506196" w:rsidRPr="005C3579" w:rsidRDefault="00506196" w:rsidP="00506196">
      <w:pPr>
        <w:pStyle w:val="ListParagraph"/>
        <w:rPr>
          <w:i/>
          <w:i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506196" w:rsidRPr="00742372" w14:paraId="04F413DA" w14:textId="77777777" w:rsidTr="004C1432">
        <w:tc>
          <w:tcPr>
            <w:tcW w:w="8646" w:type="dxa"/>
          </w:tcPr>
          <w:p w14:paraId="626B72BC" w14:textId="77777777" w:rsidR="00506196" w:rsidRPr="00742372" w:rsidRDefault="00506196" w:rsidP="004C1432"/>
          <w:p w14:paraId="4F1D9141" w14:textId="77777777" w:rsidR="00506196" w:rsidRPr="00742372" w:rsidRDefault="00506196" w:rsidP="004C1432"/>
          <w:p w14:paraId="3C5A473A" w14:textId="77777777" w:rsidR="00506196" w:rsidRPr="00742372" w:rsidRDefault="00506196" w:rsidP="004C1432"/>
          <w:p w14:paraId="6E6B4306" w14:textId="77777777" w:rsidR="00506196" w:rsidRPr="00742372" w:rsidRDefault="00506196" w:rsidP="004C1432"/>
          <w:p w14:paraId="23F73DE9" w14:textId="77777777" w:rsidR="00506196" w:rsidRPr="00742372" w:rsidRDefault="00506196" w:rsidP="004C1432"/>
          <w:p w14:paraId="5F0EC984" w14:textId="77777777" w:rsidR="00506196" w:rsidRPr="00742372" w:rsidRDefault="00506196" w:rsidP="004C1432"/>
          <w:p w14:paraId="5555BDCB" w14:textId="77777777" w:rsidR="00506196" w:rsidRPr="00742372" w:rsidRDefault="00506196" w:rsidP="004C1432"/>
          <w:p w14:paraId="555F03B7" w14:textId="77777777" w:rsidR="00506196" w:rsidRPr="00742372" w:rsidRDefault="00506196" w:rsidP="004C1432"/>
          <w:p w14:paraId="391E5DB2" w14:textId="77777777" w:rsidR="00506196" w:rsidRDefault="00506196" w:rsidP="004C1432"/>
          <w:p w14:paraId="5CFD43D0" w14:textId="77777777" w:rsidR="00506196" w:rsidRPr="00742372" w:rsidRDefault="00506196" w:rsidP="004C1432"/>
          <w:p w14:paraId="7B1F6DB5" w14:textId="77777777" w:rsidR="00506196" w:rsidRDefault="00506196" w:rsidP="004C1432"/>
          <w:p w14:paraId="7FC0AF36" w14:textId="77777777" w:rsidR="00506196" w:rsidRDefault="00506196" w:rsidP="004C1432"/>
          <w:p w14:paraId="1E0EB191" w14:textId="77777777" w:rsidR="00506196" w:rsidRDefault="00506196" w:rsidP="004C1432"/>
          <w:p w14:paraId="34BEC066" w14:textId="77777777" w:rsidR="00506196" w:rsidRDefault="00506196" w:rsidP="004C1432"/>
          <w:p w14:paraId="14E7CFCA" w14:textId="77777777" w:rsidR="00506196" w:rsidRDefault="00506196" w:rsidP="004C1432"/>
          <w:p w14:paraId="1C1B3DD8" w14:textId="77777777" w:rsidR="00506196" w:rsidRDefault="00506196" w:rsidP="004C1432"/>
          <w:p w14:paraId="5C20498E" w14:textId="77777777" w:rsidR="00506196" w:rsidRDefault="00506196" w:rsidP="004C1432"/>
          <w:p w14:paraId="5DB2AE5E" w14:textId="77777777" w:rsidR="00506196" w:rsidRDefault="00506196" w:rsidP="004C1432"/>
          <w:p w14:paraId="2AD82790" w14:textId="77777777" w:rsidR="00506196" w:rsidRDefault="00506196" w:rsidP="004C1432"/>
          <w:p w14:paraId="417289DE" w14:textId="77777777" w:rsidR="00506196" w:rsidRDefault="00506196" w:rsidP="004C1432"/>
          <w:p w14:paraId="621FD938" w14:textId="77777777" w:rsidR="00506196" w:rsidRDefault="00506196" w:rsidP="004C1432"/>
          <w:p w14:paraId="7ADD35CC" w14:textId="77777777" w:rsidR="00506196" w:rsidRDefault="00506196" w:rsidP="004C1432"/>
          <w:p w14:paraId="1365C800" w14:textId="77777777" w:rsidR="00506196" w:rsidRDefault="00506196" w:rsidP="004C1432"/>
          <w:p w14:paraId="42B66943" w14:textId="77777777" w:rsidR="00506196" w:rsidRDefault="00506196" w:rsidP="004C1432"/>
          <w:p w14:paraId="6AF11132" w14:textId="77777777" w:rsidR="00506196" w:rsidRDefault="00506196" w:rsidP="004C1432"/>
          <w:p w14:paraId="3D2D8D8C" w14:textId="77777777" w:rsidR="00506196" w:rsidRDefault="00506196" w:rsidP="004C1432"/>
          <w:p w14:paraId="179BFA5F" w14:textId="77777777" w:rsidR="00506196" w:rsidRDefault="00506196" w:rsidP="004C1432"/>
          <w:p w14:paraId="55E0BF10" w14:textId="77777777" w:rsidR="00506196" w:rsidRDefault="00506196" w:rsidP="004C1432"/>
          <w:p w14:paraId="2A0EBDA1" w14:textId="77777777" w:rsidR="00506196" w:rsidRDefault="00506196" w:rsidP="004C1432"/>
          <w:p w14:paraId="128D83C9" w14:textId="77777777" w:rsidR="00506196" w:rsidRDefault="00506196" w:rsidP="004C1432"/>
          <w:p w14:paraId="5A0575A2" w14:textId="77777777" w:rsidR="00506196" w:rsidRDefault="00506196" w:rsidP="004C1432"/>
          <w:p w14:paraId="1E7EA9DC" w14:textId="77777777" w:rsidR="00506196" w:rsidRDefault="00506196" w:rsidP="004C1432"/>
          <w:p w14:paraId="7C4726DF" w14:textId="77777777" w:rsidR="00506196" w:rsidRDefault="00506196" w:rsidP="004C1432"/>
          <w:p w14:paraId="50AB43EE" w14:textId="77777777" w:rsidR="00506196" w:rsidRPr="00742372" w:rsidRDefault="00506196" w:rsidP="004C1432"/>
          <w:p w14:paraId="5559D24F" w14:textId="77777777" w:rsidR="00506196" w:rsidRDefault="00506196" w:rsidP="004C1432"/>
          <w:p w14:paraId="5F9FB024" w14:textId="77777777" w:rsidR="00506196" w:rsidRDefault="00506196" w:rsidP="004C1432"/>
          <w:p w14:paraId="6FA07BAE" w14:textId="77777777" w:rsidR="00506196" w:rsidRDefault="00506196" w:rsidP="004C1432"/>
          <w:p w14:paraId="254FE38A" w14:textId="77777777" w:rsidR="00506196" w:rsidRDefault="00506196" w:rsidP="004C1432"/>
          <w:p w14:paraId="10730DE5" w14:textId="77777777" w:rsidR="00506196" w:rsidRDefault="00506196" w:rsidP="004C1432"/>
          <w:p w14:paraId="71E5FA29" w14:textId="77777777" w:rsidR="00506196" w:rsidRPr="00742372" w:rsidRDefault="00506196" w:rsidP="004C1432"/>
          <w:p w14:paraId="1EBAF274" w14:textId="77777777" w:rsidR="00506196" w:rsidRPr="00742372" w:rsidRDefault="00506196" w:rsidP="004C1432"/>
        </w:tc>
      </w:tr>
    </w:tbl>
    <w:p w14:paraId="22AA3F28" w14:textId="77777777" w:rsidR="00506196" w:rsidRPr="00742372" w:rsidRDefault="00506196" w:rsidP="00506196"/>
    <w:p w14:paraId="78459468" w14:textId="77777777" w:rsidR="00506196" w:rsidRPr="005C3579" w:rsidRDefault="00506196" w:rsidP="00506196">
      <w:pPr>
        <w:pStyle w:val="ListParagraph"/>
        <w:widowControl/>
        <w:numPr>
          <w:ilvl w:val="0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742372">
        <w:rPr>
          <w:b/>
          <w:bCs/>
        </w:rPr>
        <w:lastRenderedPageBreak/>
        <w:t>La asimilación de nuevos miembros</w:t>
      </w:r>
    </w:p>
    <w:p w14:paraId="205B406F" w14:textId="77777777" w:rsidR="00506196" w:rsidRDefault="00506196" w:rsidP="00506196">
      <w:pPr>
        <w:pStyle w:val="ListParagraph"/>
        <w:widowControl/>
        <w:numPr>
          <w:ilvl w:val="1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5C3579">
        <w:rPr>
          <w:i/>
          <w:iCs/>
        </w:rPr>
        <w:t>Explica quién en su grupo tendrá un papel en la asimilación de nuevos miembros.</w:t>
      </w:r>
    </w:p>
    <w:p w14:paraId="67C3B677" w14:textId="77777777" w:rsidR="00506196" w:rsidRDefault="00506196" w:rsidP="00506196">
      <w:pPr>
        <w:pStyle w:val="ListParagraph"/>
        <w:widowControl/>
        <w:numPr>
          <w:ilvl w:val="1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5C3579">
        <w:rPr>
          <w:i/>
          <w:iCs/>
        </w:rPr>
        <w:t>Explica cómo enseñará Los Cuatro Conceptos y Aprendan de mí a los nuevos miembros.</w:t>
      </w:r>
    </w:p>
    <w:p w14:paraId="5A3BF2C2" w14:textId="77777777" w:rsidR="00506196" w:rsidRPr="005C3579" w:rsidRDefault="00506196" w:rsidP="00506196">
      <w:pPr>
        <w:pStyle w:val="ListParagraph"/>
        <w:widowControl/>
        <w:numPr>
          <w:ilvl w:val="1"/>
          <w:numId w:val="62"/>
        </w:numPr>
        <w:autoSpaceDE/>
        <w:autoSpaceDN/>
        <w:spacing w:after="160" w:line="278" w:lineRule="auto"/>
        <w:contextualSpacing/>
        <w:rPr>
          <w:i/>
          <w:iCs/>
        </w:rPr>
      </w:pPr>
      <w:r w:rsidRPr="005C3579">
        <w:rPr>
          <w:i/>
          <w:iCs/>
        </w:rPr>
        <w:t>Explica otras formas en las que incluirá a los nuevos miembros en la vida y el ministerio de un Grupo Sembrador.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506196" w:rsidRPr="00742372" w14:paraId="556CB592" w14:textId="77777777" w:rsidTr="004C1432">
        <w:tc>
          <w:tcPr>
            <w:tcW w:w="8646" w:type="dxa"/>
          </w:tcPr>
          <w:p w14:paraId="48DCDC29" w14:textId="77777777" w:rsidR="00506196" w:rsidRPr="00742372" w:rsidRDefault="00506196" w:rsidP="004C1432"/>
          <w:p w14:paraId="5BF6E902" w14:textId="77777777" w:rsidR="00506196" w:rsidRPr="00742372" w:rsidRDefault="00506196" w:rsidP="004C1432"/>
          <w:p w14:paraId="2A55E2F2" w14:textId="77777777" w:rsidR="00506196" w:rsidRPr="00742372" w:rsidRDefault="00506196" w:rsidP="004C1432"/>
          <w:p w14:paraId="3BF02300" w14:textId="77777777" w:rsidR="00506196" w:rsidRPr="00742372" w:rsidRDefault="00506196" w:rsidP="004C1432"/>
          <w:p w14:paraId="067B7C9D" w14:textId="77777777" w:rsidR="00506196" w:rsidRDefault="00506196" w:rsidP="004C1432"/>
          <w:p w14:paraId="4A683CB2" w14:textId="77777777" w:rsidR="00506196" w:rsidRDefault="00506196" w:rsidP="004C1432"/>
          <w:p w14:paraId="1BED5235" w14:textId="77777777" w:rsidR="00506196" w:rsidRDefault="00506196" w:rsidP="004C1432"/>
          <w:p w14:paraId="7A77710D" w14:textId="77777777" w:rsidR="00506196" w:rsidRDefault="00506196" w:rsidP="004C1432"/>
          <w:p w14:paraId="5338E998" w14:textId="77777777" w:rsidR="00506196" w:rsidRPr="00742372" w:rsidRDefault="00506196" w:rsidP="004C1432"/>
          <w:p w14:paraId="49665F62" w14:textId="77777777" w:rsidR="00506196" w:rsidRPr="00742372" w:rsidRDefault="00506196" w:rsidP="004C1432"/>
          <w:p w14:paraId="77661368" w14:textId="77777777" w:rsidR="00506196" w:rsidRDefault="00506196" w:rsidP="004C1432"/>
          <w:p w14:paraId="220370B3" w14:textId="77777777" w:rsidR="00506196" w:rsidRDefault="00506196" w:rsidP="004C1432"/>
          <w:p w14:paraId="79073680" w14:textId="77777777" w:rsidR="00506196" w:rsidRDefault="00506196" w:rsidP="004C1432"/>
          <w:p w14:paraId="24C2C48A" w14:textId="77777777" w:rsidR="00506196" w:rsidRDefault="00506196" w:rsidP="004C1432"/>
          <w:p w14:paraId="5EFA954F" w14:textId="77777777" w:rsidR="00506196" w:rsidRDefault="00506196" w:rsidP="004C1432"/>
          <w:p w14:paraId="4E3ED3DC" w14:textId="77777777" w:rsidR="00506196" w:rsidRDefault="00506196" w:rsidP="004C1432"/>
          <w:p w14:paraId="5B5288CB" w14:textId="77777777" w:rsidR="00506196" w:rsidRDefault="00506196" w:rsidP="004C1432"/>
          <w:p w14:paraId="0856C6D7" w14:textId="77777777" w:rsidR="00506196" w:rsidRDefault="00506196" w:rsidP="004C1432"/>
          <w:p w14:paraId="0416D996" w14:textId="77777777" w:rsidR="00506196" w:rsidRDefault="00506196" w:rsidP="004C1432"/>
          <w:p w14:paraId="7BA5FACC" w14:textId="77777777" w:rsidR="00506196" w:rsidRDefault="00506196" w:rsidP="004C1432"/>
          <w:p w14:paraId="299363DD" w14:textId="77777777" w:rsidR="00506196" w:rsidRDefault="00506196" w:rsidP="004C1432"/>
          <w:p w14:paraId="166AE397" w14:textId="77777777" w:rsidR="00506196" w:rsidRPr="00742372" w:rsidRDefault="00506196" w:rsidP="004C1432"/>
          <w:p w14:paraId="1DA9C437" w14:textId="77777777" w:rsidR="00506196" w:rsidRDefault="00506196" w:rsidP="004C1432"/>
          <w:p w14:paraId="14D939D7" w14:textId="77777777" w:rsidR="00506196" w:rsidRDefault="00506196" w:rsidP="004C1432"/>
          <w:p w14:paraId="6C8CA7FF" w14:textId="77777777" w:rsidR="00506196" w:rsidRPr="00742372" w:rsidRDefault="00506196" w:rsidP="004C1432"/>
          <w:p w14:paraId="6B15D8FF" w14:textId="77777777" w:rsidR="00506196" w:rsidRPr="00742372" w:rsidRDefault="00506196" w:rsidP="004C1432"/>
          <w:p w14:paraId="4032961D" w14:textId="77777777" w:rsidR="00506196" w:rsidRDefault="00506196" w:rsidP="004C1432"/>
          <w:p w14:paraId="05CC4342" w14:textId="77777777" w:rsidR="00506196" w:rsidRDefault="00506196" w:rsidP="004C1432"/>
          <w:p w14:paraId="27188CD8" w14:textId="77777777" w:rsidR="00506196" w:rsidRDefault="00506196" w:rsidP="004C1432"/>
          <w:p w14:paraId="760AB148" w14:textId="77777777" w:rsidR="00506196" w:rsidRDefault="00506196" w:rsidP="004C1432"/>
          <w:p w14:paraId="1D347184" w14:textId="77777777" w:rsidR="00506196" w:rsidRPr="00742372" w:rsidRDefault="00506196" w:rsidP="004C1432"/>
          <w:p w14:paraId="6FB5AA87" w14:textId="77777777" w:rsidR="00506196" w:rsidRPr="00742372" w:rsidRDefault="00506196" w:rsidP="004C1432"/>
          <w:p w14:paraId="275BEEA3" w14:textId="77777777" w:rsidR="00506196" w:rsidRPr="00742372" w:rsidRDefault="00506196" w:rsidP="004C1432"/>
          <w:p w14:paraId="0CDEA4C8" w14:textId="77777777" w:rsidR="00506196" w:rsidRPr="00742372" w:rsidRDefault="00506196" w:rsidP="004C1432"/>
          <w:p w14:paraId="54643DA9" w14:textId="77777777" w:rsidR="00506196" w:rsidRPr="00742372" w:rsidRDefault="00506196" w:rsidP="004C1432"/>
          <w:p w14:paraId="249E4E4B" w14:textId="77777777" w:rsidR="00506196" w:rsidRPr="00742372" w:rsidRDefault="00506196" w:rsidP="004C1432"/>
          <w:p w14:paraId="682E5B2D" w14:textId="77777777" w:rsidR="00506196" w:rsidRPr="00742372" w:rsidRDefault="00506196" w:rsidP="004C1432"/>
        </w:tc>
      </w:tr>
    </w:tbl>
    <w:p w14:paraId="467E9547" w14:textId="77777777" w:rsidR="00506196" w:rsidRDefault="00506196" w:rsidP="00506196"/>
    <w:p w14:paraId="0131AC93" w14:textId="77777777" w:rsidR="00506196" w:rsidRPr="005C3579" w:rsidRDefault="00506196" w:rsidP="00506196">
      <w:pPr>
        <w:pStyle w:val="ListParagraph"/>
        <w:widowControl/>
        <w:numPr>
          <w:ilvl w:val="0"/>
          <w:numId w:val="62"/>
        </w:numPr>
        <w:autoSpaceDE/>
        <w:autoSpaceDN/>
        <w:spacing w:after="160" w:line="278" w:lineRule="auto"/>
        <w:contextualSpacing/>
        <w:rPr>
          <w:sz w:val="28"/>
          <w:szCs w:val="28"/>
        </w:rPr>
      </w:pPr>
      <w:r w:rsidRPr="00742372">
        <w:rPr>
          <w:b/>
          <w:bCs/>
        </w:rPr>
        <w:lastRenderedPageBreak/>
        <w:t>Lista de prospectivos</w:t>
      </w:r>
      <w:r w:rsidRPr="00742372">
        <w:br/>
      </w:r>
      <w:r w:rsidRPr="005C3579">
        <w:rPr>
          <w:i/>
          <w:iCs/>
        </w:rPr>
        <w:t>Aquí puede incluir su propia lista de prospectos o una foto o captura de pantalla de ella.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12"/>
        <w:gridCol w:w="1314"/>
        <w:gridCol w:w="1274"/>
        <w:gridCol w:w="1302"/>
        <w:gridCol w:w="1576"/>
        <w:gridCol w:w="1276"/>
        <w:gridCol w:w="1296"/>
      </w:tblGrid>
      <w:tr w:rsidR="00506196" w:rsidRPr="00742372" w14:paraId="49072B64" w14:textId="77777777" w:rsidTr="00506196">
        <w:tc>
          <w:tcPr>
            <w:tcW w:w="1312" w:type="dxa"/>
            <w:shd w:val="clear" w:color="auto" w:fill="F2F2F2" w:themeFill="background1" w:themeFillShade="F2"/>
          </w:tcPr>
          <w:p w14:paraId="69B62677" w14:textId="77777777" w:rsidR="00506196" w:rsidRPr="00742372" w:rsidRDefault="00506196" w:rsidP="004C1432">
            <w:r w:rsidRPr="00742372">
              <w:t>Nombres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0BEEA3BD" w14:textId="77777777" w:rsidR="00506196" w:rsidRPr="00742372" w:rsidRDefault="00506196" w:rsidP="004C1432">
            <w:r w:rsidRPr="00742372">
              <w:t>Apellidos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5D0C35F1" w14:textId="77777777" w:rsidR="00506196" w:rsidRPr="00742372" w:rsidRDefault="00506196" w:rsidP="004C1432">
            <w:r w:rsidRPr="00742372">
              <w:t>Sector</w:t>
            </w:r>
          </w:p>
        </w:tc>
        <w:tc>
          <w:tcPr>
            <w:tcW w:w="1302" w:type="dxa"/>
            <w:shd w:val="clear" w:color="auto" w:fill="F2F2F2" w:themeFill="background1" w:themeFillShade="F2"/>
          </w:tcPr>
          <w:p w14:paraId="387E45CE" w14:textId="77777777" w:rsidR="00506196" w:rsidRPr="00742372" w:rsidRDefault="00506196" w:rsidP="004C1432">
            <w:r w:rsidRPr="00742372">
              <w:t>Teléfono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14:paraId="5F48AED9" w14:textId="77777777" w:rsidR="00506196" w:rsidRPr="00742372" w:rsidRDefault="00506196" w:rsidP="004C1432">
            <w:r w:rsidRPr="00742372">
              <w:t>Necesidades</w:t>
            </w:r>
            <w:r>
              <w:t xml:space="preserve"> o notas</w:t>
            </w:r>
            <w:r w:rsidRPr="00742372"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68B1D2" w14:textId="77777777" w:rsidR="00506196" w:rsidRPr="00742372" w:rsidRDefault="00506196" w:rsidP="004C1432">
            <w:r w:rsidRPr="00742372">
              <w:t>Ultima visita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057A89DA" w14:textId="77777777" w:rsidR="00506196" w:rsidRPr="00742372" w:rsidRDefault="00506196" w:rsidP="004C1432">
            <w:r>
              <w:t>Próxima visita</w:t>
            </w:r>
          </w:p>
        </w:tc>
      </w:tr>
      <w:tr w:rsidR="00506196" w:rsidRPr="00742372" w14:paraId="06106A7F" w14:textId="77777777" w:rsidTr="004C1432">
        <w:tc>
          <w:tcPr>
            <w:tcW w:w="1312" w:type="dxa"/>
          </w:tcPr>
          <w:p w14:paraId="331878D5" w14:textId="77777777" w:rsidR="00506196" w:rsidRPr="00742372" w:rsidRDefault="00506196" w:rsidP="004C1432"/>
        </w:tc>
        <w:tc>
          <w:tcPr>
            <w:tcW w:w="1314" w:type="dxa"/>
          </w:tcPr>
          <w:p w14:paraId="4CE041F2" w14:textId="77777777" w:rsidR="00506196" w:rsidRPr="00742372" w:rsidRDefault="00506196" w:rsidP="004C1432"/>
        </w:tc>
        <w:tc>
          <w:tcPr>
            <w:tcW w:w="1274" w:type="dxa"/>
          </w:tcPr>
          <w:p w14:paraId="524EAE17" w14:textId="77777777" w:rsidR="00506196" w:rsidRPr="00742372" w:rsidRDefault="00506196" w:rsidP="004C1432"/>
        </w:tc>
        <w:tc>
          <w:tcPr>
            <w:tcW w:w="1302" w:type="dxa"/>
          </w:tcPr>
          <w:p w14:paraId="2F7985A4" w14:textId="77777777" w:rsidR="00506196" w:rsidRPr="00742372" w:rsidRDefault="00506196" w:rsidP="004C1432"/>
        </w:tc>
        <w:tc>
          <w:tcPr>
            <w:tcW w:w="1576" w:type="dxa"/>
          </w:tcPr>
          <w:p w14:paraId="6408C3E3" w14:textId="77777777" w:rsidR="00506196" w:rsidRPr="00742372" w:rsidRDefault="00506196" w:rsidP="004C1432"/>
        </w:tc>
        <w:tc>
          <w:tcPr>
            <w:tcW w:w="1276" w:type="dxa"/>
          </w:tcPr>
          <w:p w14:paraId="3F4FB71A" w14:textId="77777777" w:rsidR="00506196" w:rsidRPr="00742372" w:rsidRDefault="00506196" w:rsidP="004C1432"/>
        </w:tc>
        <w:tc>
          <w:tcPr>
            <w:tcW w:w="1296" w:type="dxa"/>
          </w:tcPr>
          <w:p w14:paraId="70303FE7" w14:textId="77777777" w:rsidR="00506196" w:rsidRPr="00742372" w:rsidRDefault="00506196" w:rsidP="004C1432"/>
        </w:tc>
      </w:tr>
      <w:tr w:rsidR="00506196" w:rsidRPr="00742372" w14:paraId="5D9DB6E6" w14:textId="77777777" w:rsidTr="004C1432">
        <w:tc>
          <w:tcPr>
            <w:tcW w:w="1312" w:type="dxa"/>
          </w:tcPr>
          <w:p w14:paraId="3ED23B11" w14:textId="77777777" w:rsidR="00506196" w:rsidRPr="00742372" w:rsidRDefault="00506196" w:rsidP="004C1432"/>
        </w:tc>
        <w:tc>
          <w:tcPr>
            <w:tcW w:w="1314" w:type="dxa"/>
          </w:tcPr>
          <w:p w14:paraId="2230C61B" w14:textId="77777777" w:rsidR="00506196" w:rsidRPr="00742372" w:rsidRDefault="00506196" w:rsidP="004C1432"/>
        </w:tc>
        <w:tc>
          <w:tcPr>
            <w:tcW w:w="1274" w:type="dxa"/>
          </w:tcPr>
          <w:p w14:paraId="442CC5DC" w14:textId="77777777" w:rsidR="00506196" w:rsidRPr="00742372" w:rsidRDefault="00506196" w:rsidP="004C1432"/>
        </w:tc>
        <w:tc>
          <w:tcPr>
            <w:tcW w:w="1302" w:type="dxa"/>
          </w:tcPr>
          <w:p w14:paraId="04AF70C7" w14:textId="77777777" w:rsidR="00506196" w:rsidRPr="00742372" w:rsidRDefault="00506196" w:rsidP="004C1432"/>
        </w:tc>
        <w:tc>
          <w:tcPr>
            <w:tcW w:w="1576" w:type="dxa"/>
          </w:tcPr>
          <w:p w14:paraId="59862C54" w14:textId="77777777" w:rsidR="00506196" w:rsidRPr="00742372" w:rsidRDefault="00506196" w:rsidP="004C1432"/>
        </w:tc>
        <w:tc>
          <w:tcPr>
            <w:tcW w:w="1276" w:type="dxa"/>
          </w:tcPr>
          <w:p w14:paraId="0B5F6889" w14:textId="77777777" w:rsidR="00506196" w:rsidRPr="00742372" w:rsidRDefault="00506196" w:rsidP="004C1432"/>
        </w:tc>
        <w:tc>
          <w:tcPr>
            <w:tcW w:w="1296" w:type="dxa"/>
          </w:tcPr>
          <w:p w14:paraId="663A1753" w14:textId="77777777" w:rsidR="00506196" w:rsidRPr="00742372" w:rsidRDefault="00506196" w:rsidP="004C1432"/>
        </w:tc>
      </w:tr>
      <w:tr w:rsidR="00506196" w:rsidRPr="00742372" w14:paraId="2E6E61ED" w14:textId="77777777" w:rsidTr="004C1432">
        <w:tc>
          <w:tcPr>
            <w:tcW w:w="1312" w:type="dxa"/>
          </w:tcPr>
          <w:p w14:paraId="067E770A" w14:textId="77777777" w:rsidR="00506196" w:rsidRPr="00742372" w:rsidRDefault="00506196" w:rsidP="004C1432"/>
        </w:tc>
        <w:tc>
          <w:tcPr>
            <w:tcW w:w="1314" w:type="dxa"/>
          </w:tcPr>
          <w:p w14:paraId="3CA97A2C" w14:textId="77777777" w:rsidR="00506196" w:rsidRPr="00742372" w:rsidRDefault="00506196" w:rsidP="004C1432"/>
        </w:tc>
        <w:tc>
          <w:tcPr>
            <w:tcW w:w="1274" w:type="dxa"/>
          </w:tcPr>
          <w:p w14:paraId="4CC0C506" w14:textId="77777777" w:rsidR="00506196" w:rsidRPr="00742372" w:rsidRDefault="00506196" w:rsidP="004C1432"/>
        </w:tc>
        <w:tc>
          <w:tcPr>
            <w:tcW w:w="1302" w:type="dxa"/>
          </w:tcPr>
          <w:p w14:paraId="1A534542" w14:textId="77777777" w:rsidR="00506196" w:rsidRPr="00742372" w:rsidRDefault="00506196" w:rsidP="004C1432"/>
        </w:tc>
        <w:tc>
          <w:tcPr>
            <w:tcW w:w="1576" w:type="dxa"/>
          </w:tcPr>
          <w:p w14:paraId="0794B2CC" w14:textId="77777777" w:rsidR="00506196" w:rsidRPr="00742372" w:rsidRDefault="00506196" w:rsidP="004C1432"/>
        </w:tc>
        <w:tc>
          <w:tcPr>
            <w:tcW w:w="1276" w:type="dxa"/>
          </w:tcPr>
          <w:p w14:paraId="6E9BE9F7" w14:textId="77777777" w:rsidR="00506196" w:rsidRPr="00742372" w:rsidRDefault="00506196" w:rsidP="004C1432"/>
        </w:tc>
        <w:tc>
          <w:tcPr>
            <w:tcW w:w="1296" w:type="dxa"/>
          </w:tcPr>
          <w:p w14:paraId="6E6B88DC" w14:textId="77777777" w:rsidR="00506196" w:rsidRPr="00742372" w:rsidRDefault="00506196" w:rsidP="004C1432"/>
        </w:tc>
      </w:tr>
      <w:tr w:rsidR="00506196" w:rsidRPr="00742372" w14:paraId="2B629832" w14:textId="77777777" w:rsidTr="004C1432">
        <w:tc>
          <w:tcPr>
            <w:tcW w:w="1312" w:type="dxa"/>
          </w:tcPr>
          <w:p w14:paraId="5BAF7A44" w14:textId="77777777" w:rsidR="00506196" w:rsidRPr="00742372" w:rsidRDefault="00506196" w:rsidP="004C1432"/>
        </w:tc>
        <w:tc>
          <w:tcPr>
            <w:tcW w:w="1314" w:type="dxa"/>
          </w:tcPr>
          <w:p w14:paraId="75F2733E" w14:textId="77777777" w:rsidR="00506196" w:rsidRPr="00742372" w:rsidRDefault="00506196" w:rsidP="004C1432"/>
        </w:tc>
        <w:tc>
          <w:tcPr>
            <w:tcW w:w="1274" w:type="dxa"/>
          </w:tcPr>
          <w:p w14:paraId="713C0AFB" w14:textId="77777777" w:rsidR="00506196" w:rsidRPr="00742372" w:rsidRDefault="00506196" w:rsidP="004C1432"/>
        </w:tc>
        <w:tc>
          <w:tcPr>
            <w:tcW w:w="1302" w:type="dxa"/>
          </w:tcPr>
          <w:p w14:paraId="277E29F5" w14:textId="77777777" w:rsidR="00506196" w:rsidRPr="00742372" w:rsidRDefault="00506196" w:rsidP="004C1432"/>
        </w:tc>
        <w:tc>
          <w:tcPr>
            <w:tcW w:w="1576" w:type="dxa"/>
          </w:tcPr>
          <w:p w14:paraId="2E1C6FB3" w14:textId="77777777" w:rsidR="00506196" w:rsidRPr="00742372" w:rsidRDefault="00506196" w:rsidP="004C1432"/>
        </w:tc>
        <w:tc>
          <w:tcPr>
            <w:tcW w:w="1276" w:type="dxa"/>
          </w:tcPr>
          <w:p w14:paraId="13F5FBC0" w14:textId="77777777" w:rsidR="00506196" w:rsidRPr="00742372" w:rsidRDefault="00506196" w:rsidP="004C1432"/>
        </w:tc>
        <w:tc>
          <w:tcPr>
            <w:tcW w:w="1296" w:type="dxa"/>
          </w:tcPr>
          <w:p w14:paraId="5EC7A06F" w14:textId="77777777" w:rsidR="00506196" w:rsidRPr="00742372" w:rsidRDefault="00506196" w:rsidP="004C1432"/>
        </w:tc>
      </w:tr>
      <w:tr w:rsidR="00506196" w:rsidRPr="00742372" w14:paraId="77FBD297" w14:textId="77777777" w:rsidTr="004C1432">
        <w:tc>
          <w:tcPr>
            <w:tcW w:w="1312" w:type="dxa"/>
          </w:tcPr>
          <w:p w14:paraId="00756FCA" w14:textId="77777777" w:rsidR="00506196" w:rsidRPr="00742372" w:rsidRDefault="00506196" w:rsidP="004C1432"/>
        </w:tc>
        <w:tc>
          <w:tcPr>
            <w:tcW w:w="1314" w:type="dxa"/>
          </w:tcPr>
          <w:p w14:paraId="344E3FA5" w14:textId="77777777" w:rsidR="00506196" w:rsidRPr="00742372" w:rsidRDefault="00506196" w:rsidP="004C1432"/>
        </w:tc>
        <w:tc>
          <w:tcPr>
            <w:tcW w:w="1274" w:type="dxa"/>
          </w:tcPr>
          <w:p w14:paraId="38EC7DAD" w14:textId="77777777" w:rsidR="00506196" w:rsidRPr="00742372" w:rsidRDefault="00506196" w:rsidP="004C1432"/>
        </w:tc>
        <w:tc>
          <w:tcPr>
            <w:tcW w:w="1302" w:type="dxa"/>
          </w:tcPr>
          <w:p w14:paraId="639E27EE" w14:textId="77777777" w:rsidR="00506196" w:rsidRPr="00742372" w:rsidRDefault="00506196" w:rsidP="004C1432"/>
        </w:tc>
        <w:tc>
          <w:tcPr>
            <w:tcW w:w="1576" w:type="dxa"/>
          </w:tcPr>
          <w:p w14:paraId="456EC1F5" w14:textId="77777777" w:rsidR="00506196" w:rsidRPr="00742372" w:rsidRDefault="00506196" w:rsidP="004C1432"/>
        </w:tc>
        <w:tc>
          <w:tcPr>
            <w:tcW w:w="1276" w:type="dxa"/>
          </w:tcPr>
          <w:p w14:paraId="4513AE71" w14:textId="77777777" w:rsidR="00506196" w:rsidRPr="00742372" w:rsidRDefault="00506196" w:rsidP="004C1432"/>
        </w:tc>
        <w:tc>
          <w:tcPr>
            <w:tcW w:w="1296" w:type="dxa"/>
          </w:tcPr>
          <w:p w14:paraId="1F18081C" w14:textId="77777777" w:rsidR="00506196" w:rsidRPr="00742372" w:rsidRDefault="00506196" w:rsidP="004C1432"/>
        </w:tc>
      </w:tr>
      <w:tr w:rsidR="00506196" w:rsidRPr="00742372" w14:paraId="3997485A" w14:textId="77777777" w:rsidTr="004C1432">
        <w:tc>
          <w:tcPr>
            <w:tcW w:w="1312" w:type="dxa"/>
          </w:tcPr>
          <w:p w14:paraId="12CAE272" w14:textId="77777777" w:rsidR="00506196" w:rsidRPr="00742372" w:rsidRDefault="00506196" w:rsidP="004C1432"/>
        </w:tc>
        <w:tc>
          <w:tcPr>
            <w:tcW w:w="1314" w:type="dxa"/>
          </w:tcPr>
          <w:p w14:paraId="0C5DDEFF" w14:textId="77777777" w:rsidR="00506196" w:rsidRPr="00742372" w:rsidRDefault="00506196" w:rsidP="004C1432"/>
        </w:tc>
        <w:tc>
          <w:tcPr>
            <w:tcW w:w="1274" w:type="dxa"/>
          </w:tcPr>
          <w:p w14:paraId="08409D3B" w14:textId="77777777" w:rsidR="00506196" w:rsidRPr="00742372" w:rsidRDefault="00506196" w:rsidP="004C1432"/>
        </w:tc>
        <w:tc>
          <w:tcPr>
            <w:tcW w:w="1302" w:type="dxa"/>
          </w:tcPr>
          <w:p w14:paraId="31DC8393" w14:textId="77777777" w:rsidR="00506196" w:rsidRPr="00742372" w:rsidRDefault="00506196" w:rsidP="004C1432"/>
        </w:tc>
        <w:tc>
          <w:tcPr>
            <w:tcW w:w="1576" w:type="dxa"/>
          </w:tcPr>
          <w:p w14:paraId="73B07F82" w14:textId="77777777" w:rsidR="00506196" w:rsidRPr="00742372" w:rsidRDefault="00506196" w:rsidP="004C1432"/>
        </w:tc>
        <w:tc>
          <w:tcPr>
            <w:tcW w:w="1276" w:type="dxa"/>
          </w:tcPr>
          <w:p w14:paraId="551887A6" w14:textId="77777777" w:rsidR="00506196" w:rsidRPr="00742372" w:rsidRDefault="00506196" w:rsidP="004C1432"/>
        </w:tc>
        <w:tc>
          <w:tcPr>
            <w:tcW w:w="1296" w:type="dxa"/>
          </w:tcPr>
          <w:p w14:paraId="2918DB06" w14:textId="77777777" w:rsidR="00506196" w:rsidRPr="00742372" w:rsidRDefault="00506196" w:rsidP="004C1432"/>
        </w:tc>
      </w:tr>
      <w:tr w:rsidR="00506196" w:rsidRPr="00742372" w14:paraId="72F1A1EE" w14:textId="77777777" w:rsidTr="004C1432">
        <w:tc>
          <w:tcPr>
            <w:tcW w:w="1312" w:type="dxa"/>
          </w:tcPr>
          <w:p w14:paraId="7BBF6FFF" w14:textId="77777777" w:rsidR="00506196" w:rsidRPr="00742372" w:rsidRDefault="00506196" w:rsidP="004C1432"/>
        </w:tc>
        <w:tc>
          <w:tcPr>
            <w:tcW w:w="1314" w:type="dxa"/>
          </w:tcPr>
          <w:p w14:paraId="7A387887" w14:textId="77777777" w:rsidR="00506196" w:rsidRPr="00742372" w:rsidRDefault="00506196" w:rsidP="004C1432"/>
        </w:tc>
        <w:tc>
          <w:tcPr>
            <w:tcW w:w="1274" w:type="dxa"/>
          </w:tcPr>
          <w:p w14:paraId="6374CCA6" w14:textId="77777777" w:rsidR="00506196" w:rsidRPr="00742372" w:rsidRDefault="00506196" w:rsidP="004C1432"/>
        </w:tc>
        <w:tc>
          <w:tcPr>
            <w:tcW w:w="1302" w:type="dxa"/>
          </w:tcPr>
          <w:p w14:paraId="12DBF504" w14:textId="77777777" w:rsidR="00506196" w:rsidRPr="00742372" w:rsidRDefault="00506196" w:rsidP="004C1432"/>
        </w:tc>
        <w:tc>
          <w:tcPr>
            <w:tcW w:w="1576" w:type="dxa"/>
          </w:tcPr>
          <w:p w14:paraId="1B5365D5" w14:textId="77777777" w:rsidR="00506196" w:rsidRPr="00742372" w:rsidRDefault="00506196" w:rsidP="004C1432"/>
        </w:tc>
        <w:tc>
          <w:tcPr>
            <w:tcW w:w="1276" w:type="dxa"/>
          </w:tcPr>
          <w:p w14:paraId="69766BE0" w14:textId="77777777" w:rsidR="00506196" w:rsidRPr="00742372" w:rsidRDefault="00506196" w:rsidP="004C1432"/>
        </w:tc>
        <w:tc>
          <w:tcPr>
            <w:tcW w:w="1296" w:type="dxa"/>
          </w:tcPr>
          <w:p w14:paraId="7F1565DC" w14:textId="77777777" w:rsidR="00506196" w:rsidRPr="00742372" w:rsidRDefault="00506196" w:rsidP="004C1432"/>
        </w:tc>
      </w:tr>
      <w:tr w:rsidR="00506196" w:rsidRPr="00742372" w14:paraId="7EB560F9" w14:textId="77777777" w:rsidTr="004C1432">
        <w:tc>
          <w:tcPr>
            <w:tcW w:w="1312" w:type="dxa"/>
          </w:tcPr>
          <w:p w14:paraId="3ADE0ECA" w14:textId="77777777" w:rsidR="00506196" w:rsidRPr="00742372" w:rsidRDefault="00506196" w:rsidP="004C1432"/>
        </w:tc>
        <w:tc>
          <w:tcPr>
            <w:tcW w:w="1314" w:type="dxa"/>
          </w:tcPr>
          <w:p w14:paraId="73EA2170" w14:textId="77777777" w:rsidR="00506196" w:rsidRPr="00742372" w:rsidRDefault="00506196" w:rsidP="004C1432"/>
        </w:tc>
        <w:tc>
          <w:tcPr>
            <w:tcW w:w="1274" w:type="dxa"/>
          </w:tcPr>
          <w:p w14:paraId="7811BF85" w14:textId="77777777" w:rsidR="00506196" w:rsidRPr="00742372" w:rsidRDefault="00506196" w:rsidP="004C1432"/>
        </w:tc>
        <w:tc>
          <w:tcPr>
            <w:tcW w:w="1302" w:type="dxa"/>
          </w:tcPr>
          <w:p w14:paraId="5BED38A4" w14:textId="77777777" w:rsidR="00506196" w:rsidRPr="00742372" w:rsidRDefault="00506196" w:rsidP="004C1432"/>
        </w:tc>
        <w:tc>
          <w:tcPr>
            <w:tcW w:w="1576" w:type="dxa"/>
          </w:tcPr>
          <w:p w14:paraId="36A2D800" w14:textId="77777777" w:rsidR="00506196" w:rsidRPr="00742372" w:rsidRDefault="00506196" w:rsidP="004C1432"/>
        </w:tc>
        <w:tc>
          <w:tcPr>
            <w:tcW w:w="1276" w:type="dxa"/>
          </w:tcPr>
          <w:p w14:paraId="20454B79" w14:textId="77777777" w:rsidR="00506196" w:rsidRPr="00742372" w:rsidRDefault="00506196" w:rsidP="004C1432"/>
        </w:tc>
        <w:tc>
          <w:tcPr>
            <w:tcW w:w="1296" w:type="dxa"/>
          </w:tcPr>
          <w:p w14:paraId="1D6D21C6" w14:textId="77777777" w:rsidR="00506196" w:rsidRPr="00742372" w:rsidRDefault="00506196" w:rsidP="004C1432"/>
        </w:tc>
      </w:tr>
      <w:tr w:rsidR="00506196" w:rsidRPr="00742372" w14:paraId="32B2D264" w14:textId="77777777" w:rsidTr="004C1432">
        <w:tc>
          <w:tcPr>
            <w:tcW w:w="1312" w:type="dxa"/>
          </w:tcPr>
          <w:p w14:paraId="0F562B91" w14:textId="77777777" w:rsidR="00506196" w:rsidRPr="00742372" w:rsidRDefault="00506196" w:rsidP="004C1432"/>
        </w:tc>
        <w:tc>
          <w:tcPr>
            <w:tcW w:w="1314" w:type="dxa"/>
          </w:tcPr>
          <w:p w14:paraId="77D21DEF" w14:textId="77777777" w:rsidR="00506196" w:rsidRPr="00742372" w:rsidRDefault="00506196" w:rsidP="004C1432"/>
        </w:tc>
        <w:tc>
          <w:tcPr>
            <w:tcW w:w="1274" w:type="dxa"/>
          </w:tcPr>
          <w:p w14:paraId="52D345DF" w14:textId="77777777" w:rsidR="00506196" w:rsidRPr="00742372" w:rsidRDefault="00506196" w:rsidP="004C1432"/>
        </w:tc>
        <w:tc>
          <w:tcPr>
            <w:tcW w:w="1302" w:type="dxa"/>
          </w:tcPr>
          <w:p w14:paraId="0E2C5328" w14:textId="77777777" w:rsidR="00506196" w:rsidRPr="00742372" w:rsidRDefault="00506196" w:rsidP="004C1432"/>
        </w:tc>
        <w:tc>
          <w:tcPr>
            <w:tcW w:w="1576" w:type="dxa"/>
          </w:tcPr>
          <w:p w14:paraId="557EE286" w14:textId="77777777" w:rsidR="00506196" w:rsidRPr="00742372" w:rsidRDefault="00506196" w:rsidP="004C1432"/>
        </w:tc>
        <w:tc>
          <w:tcPr>
            <w:tcW w:w="1276" w:type="dxa"/>
          </w:tcPr>
          <w:p w14:paraId="7FC502F8" w14:textId="77777777" w:rsidR="00506196" w:rsidRPr="00742372" w:rsidRDefault="00506196" w:rsidP="004C1432"/>
        </w:tc>
        <w:tc>
          <w:tcPr>
            <w:tcW w:w="1296" w:type="dxa"/>
          </w:tcPr>
          <w:p w14:paraId="440FF18F" w14:textId="77777777" w:rsidR="00506196" w:rsidRPr="00742372" w:rsidRDefault="00506196" w:rsidP="004C1432"/>
        </w:tc>
      </w:tr>
      <w:tr w:rsidR="00506196" w:rsidRPr="00742372" w14:paraId="1BFC5DE1" w14:textId="77777777" w:rsidTr="004C1432">
        <w:tc>
          <w:tcPr>
            <w:tcW w:w="1312" w:type="dxa"/>
          </w:tcPr>
          <w:p w14:paraId="113E1F32" w14:textId="77777777" w:rsidR="00506196" w:rsidRPr="00742372" w:rsidRDefault="00506196" w:rsidP="004C1432"/>
        </w:tc>
        <w:tc>
          <w:tcPr>
            <w:tcW w:w="1314" w:type="dxa"/>
          </w:tcPr>
          <w:p w14:paraId="173F84FA" w14:textId="77777777" w:rsidR="00506196" w:rsidRPr="00742372" w:rsidRDefault="00506196" w:rsidP="004C1432"/>
        </w:tc>
        <w:tc>
          <w:tcPr>
            <w:tcW w:w="1274" w:type="dxa"/>
          </w:tcPr>
          <w:p w14:paraId="7ADD2D0E" w14:textId="77777777" w:rsidR="00506196" w:rsidRPr="00742372" w:rsidRDefault="00506196" w:rsidP="004C1432"/>
        </w:tc>
        <w:tc>
          <w:tcPr>
            <w:tcW w:w="1302" w:type="dxa"/>
          </w:tcPr>
          <w:p w14:paraId="121661CF" w14:textId="77777777" w:rsidR="00506196" w:rsidRPr="00742372" w:rsidRDefault="00506196" w:rsidP="004C1432"/>
        </w:tc>
        <w:tc>
          <w:tcPr>
            <w:tcW w:w="1576" w:type="dxa"/>
          </w:tcPr>
          <w:p w14:paraId="7FB2EF14" w14:textId="77777777" w:rsidR="00506196" w:rsidRPr="00742372" w:rsidRDefault="00506196" w:rsidP="004C1432"/>
        </w:tc>
        <w:tc>
          <w:tcPr>
            <w:tcW w:w="1276" w:type="dxa"/>
          </w:tcPr>
          <w:p w14:paraId="0E8ACAE7" w14:textId="77777777" w:rsidR="00506196" w:rsidRPr="00742372" w:rsidRDefault="00506196" w:rsidP="004C1432"/>
        </w:tc>
        <w:tc>
          <w:tcPr>
            <w:tcW w:w="1296" w:type="dxa"/>
          </w:tcPr>
          <w:p w14:paraId="7D96C479" w14:textId="77777777" w:rsidR="00506196" w:rsidRPr="00742372" w:rsidRDefault="00506196" w:rsidP="004C1432"/>
        </w:tc>
      </w:tr>
      <w:tr w:rsidR="00506196" w:rsidRPr="00742372" w14:paraId="3F305B4F" w14:textId="77777777" w:rsidTr="004C1432">
        <w:tc>
          <w:tcPr>
            <w:tcW w:w="1312" w:type="dxa"/>
          </w:tcPr>
          <w:p w14:paraId="3BAA4765" w14:textId="77777777" w:rsidR="00506196" w:rsidRPr="00742372" w:rsidRDefault="00506196" w:rsidP="004C1432"/>
        </w:tc>
        <w:tc>
          <w:tcPr>
            <w:tcW w:w="1314" w:type="dxa"/>
          </w:tcPr>
          <w:p w14:paraId="0E81D28C" w14:textId="77777777" w:rsidR="00506196" w:rsidRPr="00742372" w:rsidRDefault="00506196" w:rsidP="004C1432"/>
        </w:tc>
        <w:tc>
          <w:tcPr>
            <w:tcW w:w="1274" w:type="dxa"/>
          </w:tcPr>
          <w:p w14:paraId="25770B12" w14:textId="77777777" w:rsidR="00506196" w:rsidRPr="00742372" w:rsidRDefault="00506196" w:rsidP="004C1432"/>
        </w:tc>
        <w:tc>
          <w:tcPr>
            <w:tcW w:w="1302" w:type="dxa"/>
          </w:tcPr>
          <w:p w14:paraId="62F06C95" w14:textId="77777777" w:rsidR="00506196" w:rsidRPr="00742372" w:rsidRDefault="00506196" w:rsidP="004C1432"/>
        </w:tc>
        <w:tc>
          <w:tcPr>
            <w:tcW w:w="1576" w:type="dxa"/>
          </w:tcPr>
          <w:p w14:paraId="3C826F10" w14:textId="77777777" w:rsidR="00506196" w:rsidRPr="00742372" w:rsidRDefault="00506196" w:rsidP="004C1432"/>
        </w:tc>
        <w:tc>
          <w:tcPr>
            <w:tcW w:w="1276" w:type="dxa"/>
          </w:tcPr>
          <w:p w14:paraId="72EB97F8" w14:textId="77777777" w:rsidR="00506196" w:rsidRPr="00742372" w:rsidRDefault="00506196" w:rsidP="004C1432"/>
        </w:tc>
        <w:tc>
          <w:tcPr>
            <w:tcW w:w="1296" w:type="dxa"/>
          </w:tcPr>
          <w:p w14:paraId="5331F928" w14:textId="77777777" w:rsidR="00506196" w:rsidRPr="00742372" w:rsidRDefault="00506196" w:rsidP="004C1432"/>
        </w:tc>
      </w:tr>
      <w:tr w:rsidR="00506196" w:rsidRPr="00742372" w14:paraId="0A85DBC6" w14:textId="77777777" w:rsidTr="004C1432">
        <w:tc>
          <w:tcPr>
            <w:tcW w:w="1312" w:type="dxa"/>
          </w:tcPr>
          <w:p w14:paraId="3D2BAF21" w14:textId="77777777" w:rsidR="00506196" w:rsidRPr="00742372" w:rsidRDefault="00506196" w:rsidP="004C1432"/>
        </w:tc>
        <w:tc>
          <w:tcPr>
            <w:tcW w:w="1314" w:type="dxa"/>
          </w:tcPr>
          <w:p w14:paraId="4FEA5F20" w14:textId="77777777" w:rsidR="00506196" w:rsidRPr="00742372" w:rsidRDefault="00506196" w:rsidP="004C1432"/>
        </w:tc>
        <w:tc>
          <w:tcPr>
            <w:tcW w:w="1274" w:type="dxa"/>
          </w:tcPr>
          <w:p w14:paraId="6D503C2B" w14:textId="77777777" w:rsidR="00506196" w:rsidRPr="00742372" w:rsidRDefault="00506196" w:rsidP="004C1432"/>
        </w:tc>
        <w:tc>
          <w:tcPr>
            <w:tcW w:w="1302" w:type="dxa"/>
          </w:tcPr>
          <w:p w14:paraId="3A212CE4" w14:textId="77777777" w:rsidR="00506196" w:rsidRPr="00742372" w:rsidRDefault="00506196" w:rsidP="004C1432"/>
        </w:tc>
        <w:tc>
          <w:tcPr>
            <w:tcW w:w="1576" w:type="dxa"/>
          </w:tcPr>
          <w:p w14:paraId="25C3F6A1" w14:textId="77777777" w:rsidR="00506196" w:rsidRPr="00742372" w:rsidRDefault="00506196" w:rsidP="004C1432"/>
        </w:tc>
        <w:tc>
          <w:tcPr>
            <w:tcW w:w="1276" w:type="dxa"/>
          </w:tcPr>
          <w:p w14:paraId="69D9431F" w14:textId="77777777" w:rsidR="00506196" w:rsidRPr="00742372" w:rsidRDefault="00506196" w:rsidP="004C1432"/>
        </w:tc>
        <w:tc>
          <w:tcPr>
            <w:tcW w:w="1296" w:type="dxa"/>
          </w:tcPr>
          <w:p w14:paraId="4EF0E4C9" w14:textId="77777777" w:rsidR="00506196" w:rsidRPr="00742372" w:rsidRDefault="00506196" w:rsidP="004C1432"/>
        </w:tc>
      </w:tr>
      <w:tr w:rsidR="00506196" w:rsidRPr="00742372" w14:paraId="3DBCDC8D" w14:textId="77777777" w:rsidTr="004C1432">
        <w:tc>
          <w:tcPr>
            <w:tcW w:w="1312" w:type="dxa"/>
          </w:tcPr>
          <w:p w14:paraId="4C4CEBDC" w14:textId="77777777" w:rsidR="00506196" w:rsidRPr="00742372" w:rsidRDefault="00506196" w:rsidP="004C1432"/>
        </w:tc>
        <w:tc>
          <w:tcPr>
            <w:tcW w:w="1314" w:type="dxa"/>
          </w:tcPr>
          <w:p w14:paraId="3E0121DA" w14:textId="77777777" w:rsidR="00506196" w:rsidRPr="00742372" w:rsidRDefault="00506196" w:rsidP="004C1432"/>
        </w:tc>
        <w:tc>
          <w:tcPr>
            <w:tcW w:w="1274" w:type="dxa"/>
          </w:tcPr>
          <w:p w14:paraId="4C7C743F" w14:textId="77777777" w:rsidR="00506196" w:rsidRPr="00742372" w:rsidRDefault="00506196" w:rsidP="004C1432"/>
        </w:tc>
        <w:tc>
          <w:tcPr>
            <w:tcW w:w="1302" w:type="dxa"/>
          </w:tcPr>
          <w:p w14:paraId="5D847CBC" w14:textId="77777777" w:rsidR="00506196" w:rsidRPr="00742372" w:rsidRDefault="00506196" w:rsidP="004C1432"/>
        </w:tc>
        <w:tc>
          <w:tcPr>
            <w:tcW w:w="1576" w:type="dxa"/>
          </w:tcPr>
          <w:p w14:paraId="3EB22F0F" w14:textId="77777777" w:rsidR="00506196" w:rsidRPr="00742372" w:rsidRDefault="00506196" w:rsidP="004C1432"/>
        </w:tc>
        <w:tc>
          <w:tcPr>
            <w:tcW w:w="1276" w:type="dxa"/>
          </w:tcPr>
          <w:p w14:paraId="54C42877" w14:textId="77777777" w:rsidR="00506196" w:rsidRPr="00742372" w:rsidRDefault="00506196" w:rsidP="004C1432"/>
        </w:tc>
        <w:tc>
          <w:tcPr>
            <w:tcW w:w="1296" w:type="dxa"/>
          </w:tcPr>
          <w:p w14:paraId="04514B27" w14:textId="77777777" w:rsidR="00506196" w:rsidRPr="00742372" w:rsidRDefault="00506196" w:rsidP="004C1432"/>
        </w:tc>
      </w:tr>
      <w:tr w:rsidR="00506196" w:rsidRPr="00742372" w14:paraId="39D8F7E0" w14:textId="77777777" w:rsidTr="004C1432">
        <w:tc>
          <w:tcPr>
            <w:tcW w:w="1312" w:type="dxa"/>
          </w:tcPr>
          <w:p w14:paraId="1165EEB5" w14:textId="77777777" w:rsidR="00506196" w:rsidRPr="00742372" w:rsidRDefault="00506196" w:rsidP="004C1432"/>
        </w:tc>
        <w:tc>
          <w:tcPr>
            <w:tcW w:w="1314" w:type="dxa"/>
          </w:tcPr>
          <w:p w14:paraId="0E83554C" w14:textId="77777777" w:rsidR="00506196" w:rsidRPr="00742372" w:rsidRDefault="00506196" w:rsidP="004C1432"/>
        </w:tc>
        <w:tc>
          <w:tcPr>
            <w:tcW w:w="1274" w:type="dxa"/>
          </w:tcPr>
          <w:p w14:paraId="5F6BF948" w14:textId="77777777" w:rsidR="00506196" w:rsidRPr="00742372" w:rsidRDefault="00506196" w:rsidP="004C1432"/>
        </w:tc>
        <w:tc>
          <w:tcPr>
            <w:tcW w:w="1302" w:type="dxa"/>
          </w:tcPr>
          <w:p w14:paraId="4C473398" w14:textId="77777777" w:rsidR="00506196" w:rsidRPr="00742372" w:rsidRDefault="00506196" w:rsidP="004C1432"/>
        </w:tc>
        <w:tc>
          <w:tcPr>
            <w:tcW w:w="1576" w:type="dxa"/>
          </w:tcPr>
          <w:p w14:paraId="62933265" w14:textId="77777777" w:rsidR="00506196" w:rsidRPr="00742372" w:rsidRDefault="00506196" w:rsidP="004C1432"/>
        </w:tc>
        <w:tc>
          <w:tcPr>
            <w:tcW w:w="1276" w:type="dxa"/>
          </w:tcPr>
          <w:p w14:paraId="44014746" w14:textId="77777777" w:rsidR="00506196" w:rsidRPr="00742372" w:rsidRDefault="00506196" w:rsidP="004C1432"/>
        </w:tc>
        <w:tc>
          <w:tcPr>
            <w:tcW w:w="1296" w:type="dxa"/>
          </w:tcPr>
          <w:p w14:paraId="00182891" w14:textId="77777777" w:rsidR="00506196" w:rsidRPr="00742372" w:rsidRDefault="00506196" w:rsidP="004C1432"/>
        </w:tc>
      </w:tr>
      <w:tr w:rsidR="0099435A" w:rsidRPr="00742372" w14:paraId="6F211C65" w14:textId="77777777" w:rsidTr="004C1432">
        <w:tc>
          <w:tcPr>
            <w:tcW w:w="1312" w:type="dxa"/>
          </w:tcPr>
          <w:p w14:paraId="66E181DC" w14:textId="77777777" w:rsidR="0099435A" w:rsidRPr="00742372" w:rsidRDefault="0099435A" w:rsidP="004C1432"/>
        </w:tc>
        <w:tc>
          <w:tcPr>
            <w:tcW w:w="1314" w:type="dxa"/>
          </w:tcPr>
          <w:p w14:paraId="743FCD7B" w14:textId="77777777" w:rsidR="0099435A" w:rsidRPr="00742372" w:rsidRDefault="0099435A" w:rsidP="004C1432"/>
        </w:tc>
        <w:tc>
          <w:tcPr>
            <w:tcW w:w="1274" w:type="dxa"/>
          </w:tcPr>
          <w:p w14:paraId="4EBACB7D" w14:textId="77777777" w:rsidR="0099435A" w:rsidRPr="00742372" w:rsidRDefault="0099435A" w:rsidP="004C1432"/>
        </w:tc>
        <w:tc>
          <w:tcPr>
            <w:tcW w:w="1302" w:type="dxa"/>
          </w:tcPr>
          <w:p w14:paraId="6F1D5226" w14:textId="77777777" w:rsidR="0099435A" w:rsidRPr="00742372" w:rsidRDefault="0099435A" w:rsidP="004C1432"/>
        </w:tc>
        <w:tc>
          <w:tcPr>
            <w:tcW w:w="1576" w:type="dxa"/>
          </w:tcPr>
          <w:p w14:paraId="52E5708B" w14:textId="77777777" w:rsidR="0099435A" w:rsidRPr="00742372" w:rsidRDefault="0099435A" w:rsidP="004C1432"/>
        </w:tc>
        <w:tc>
          <w:tcPr>
            <w:tcW w:w="1276" w:type="dxa"/>
          </w:tcPr>
          <w:p w14:paraId="471B5E56" w14:textId="77777777" w:rsidR="0099435A" w:rsidRPr="00742372" w:rsidRDefault="0099435A" w:rsidP="004C1432"/>
        </w:tc>
        <w:tc>
          <w:tcPr>
            <w:tcW w:w="1296" w:type="dxa"/>
          </w:tcPr>
          <w:p w14:paraId="7FFEDAE9" w14:textId="77777777" w:rsidR="0099435A" w:rsidRPr="00742372" w:rsidRDefault="0099435A" w:rsidP="004C1432"/>
        </w:tc>
      </w:tr>
      <w:tr w:rsidR="0099435A" w:rsidRPr="00742372" w14:paraId="1A04361C" w14:textId="77777777" w:rsidTr="004C1432">
        <w:tc>
          <w:tcPr>
            <w:tcW w:w="1312" w:type="dxa"/>
          </w:tcPr>
          <w:p w14:paraId="514803BE" w14:textId="77777777" w:rsidR="0099435A" w:rsidRPr="00742372" w:rsidRDefault="0099435A" w:rsidP="004C1432"/>
        </w:tc>
        <w:tc>
          <w:tcPr>
            <w:tcW w:w="1314" w:type="dxa"/>
          </w:tcPr>
          <w:p w14:paraId="52C480B7" w14:textId="77777777" w:rsidR="0099435A" w:rsidRPr="00742372" w:rsidRDefault="0099435A" w:rsidP="004C1432"/>
        </w:tc>
        <w:tc>
          <w:tcPr>
            <w:tcW w:w="1274" w:type="dxa"/>
          </w:tcPr>
          <w:p w14:paraId="578ACD83" w14:textId="77777777" w:rsidR="0099435A" w:rsidRPr="00742372" w:rsidRDefault="0099435A" w:rsidP="004C1432"/>
        </w:tc>
        <w:tc>
          <w:tcPr>
            <w:tcW w:w="1302" w:type="dxa"/>
          </w:tcPr>
          <w:p w14:paraId="02FAFD0D" w14:textId="77777777" w:rsidR="0099435A" w:rsidRPr="00742372" w:rsidRDefault="0099435A" w:rsidP="004C1432"/>
        </w:tc>
        <w:tc>
          <w:tcPr>
            <w:tcW w:w="1576" w:type="dxa"/>
          </w:tcPr>
          <w:p w14:paraId="71CA82C2" w14:textId="77777777" w:rsidR="0099435A" w:rsidRPr="00742372" w:rsidRDefault="0099435A" w:rsidP="004C1432"/>
        </w:tc>
        <w:tc>
          <w:tcPr>
            <w:tcW w:w="1276" w:type="dxa"/>
          </w:tcPr>
          <w:p w14:paraId="01073EAC" w14:textId="77777777" w:rsidR="0099435A" w:rsidRPr="00742372" w:rsidRDefault="0099435A" w:rsidP="004C1432"/>
        </w:tc>
        <w:tc>
          <w:tcPr>
            <w:tcW w:w="1296" w:type="dxa"/>
          </w:tcPr>
          <w:p w14:paraId="0DFC1026" w14:textId="77777777" w:rsidR="0099435A" w:rsidRPr="00742372" w:rsidRDefault="0099435A" w:rsidP="004C1432"/>
        </w:tc>
      </w:tr>
      <w:tr w:rsidR="0099435A" w:rsidRPr="00742372" w14:paraId="5914FFE4" w14:textId="77777777" w:rsidTr="004C1432">
        <w:tc>
          <w:tcPr>
            <w:tcW w:w="1312" w:type="dxa"/>
          </w:tcPr>
          <w:p w14:paraId="08083C0D" w14:textId="77777777" w:rsidR="0099435A" w:rsidRPr="00742372" w:rsidRDefault="0099435A" w:rsidP="004C1432"/>
        </w:tc>
        <w:tc>
          <w:tcPr>
            <w:tcW w:w="1314" w:type="dxa"/>
          </w:tcPr>
          <w:p w14:paraId="3EF48202" w14:textId="77777777" w:rsidR="0099435A" w:rsidRPr="00742372" w:rsidRDefault="0099435A" w:rsidP="004C1432"/>
        </w:tc>
        <w:tc>
          <w:tcPr>
            <w:tcW w:w="1274" w:type="dxa"/>
          </w:tcPr>
          <w:p w14:paraId="452C64E9" w14:textId="77777777" w:rsidR="0099435A" w:rsidRPr="00742372" w:rsidRDefault="0099435A" w:rsidP="004C1432"/>
        </w:tc>
        <w:tc>
          <w:tcPr>
            <w:tcW w:w="1302" w:type="dxa"/>
          </w:tcPr>
          <w:p w14:paraId="532824D9" w14:textId="77777777" w:rsidR="0099435A" w:rsidRPr="00742372" w:rsidRDefault="0099435A" w:rsidP="004C1432"/>
        </w:tc>
        <w:tc>
          <w:tcPr>
            <w:tcW w:w="1576" w:type="dxa"/>
          </w:tcPr>
          <w:p w14:paraId="461A6961" w14:textId="77777777" w:rsidR="0099435A" w:rsidRPr="00742372" w:rsidRDefault="0099435A" w:rsidP="004C1432"/>
        </w:tc>
        <w:tc>
          <w:tcPr>
            <w:tcW w:w="1276" w:type="dxa"/>
          </w:tcPr>
          <w:p w14:paraId="7E499230" w14:textId="77777777" w:rsidR="0099435A" w:rsidRPr="00742372" w:rsidRDefault="0099435A" w:rsidP="004C1432"/>
        </w:tc>
        <w:tc>
          <w:tcPr>
            <w:tcW w:w="1296" w:type="dxa"/>
          </w:tcPr>
          <w:p w14:paraId="677A477A" w14:textId="77777777" w:rsidR="0099435A" w:rsidRPr="00742372" w:rsidRDefault="0099435A" w:rsidP="004C1432"/>
        </w:tc>
      </w:tr>
      <w:tr w:rsidR="0099435A" w:rsidRPr="00742372" w14:paraId="30AFE1C7" w14:textId="77777777" w:rsidTr="004C1432">
        <w:tc>
          <w:tcPr>
            <w:tcW w:w="1312" w:type="dxa"/>
          </w:tcPr>
          <w:p w14:paraId="001E7959" w14:textId="77777777" w:rsidR="0099435A" w:rsidRPr="00742372" w:rsidRDefault="0099435A" w:rsidP="004C1432"/>
        </w:tc>
        <w:tc>
          <w:tcPr>
            <w:tcW w:w="1314" w:type="dxa"/>
          </w:tcPr>
          <w:p w14:paraId="2C21F55E" w14:textId="77777777" w:rsidR="0099435A" w:rsidRPr="00742372" w:rsidRDefault="0099435A" w:rsidP="004C1432"/>
        </w:tc>
        <w:tc>
          <w:tcPr>
            <w:tcW w:w="1274" w:type="dxa"/>
          </w:tcPr>
          <w:p w14:paraId="2DCEED2B" w14:textId="77777777" w:rsidR="0099435A" w:rsidRPr="00742372" w:rsidRDefault="0099435A" w:rsidP="004C1432"/>
        </w:tc>
        <w:tc>
          <w:tcPr>
            <w:tcW w:w="1302" w:type="dxa"/>
          </w:tcPr>
          <w:p w14:paraId="766D6090" w14:textId="77777777" w:rsidR="0099435A" w:rsidRPr="00742372" w:rsidRDefault="0099435A" w:rsidP="004C1432"/>
        </w:tc>
        <w:tc>
          <w:tcPr>
            <w:tcW w:w="1576" w:type="dxa"/>
          </w:tcPr>
          <w:p w14:paraId="5D1E5B43" w14:textId="77777777" w:rsidR="0099435A" w:rsidRPr="00742372" w:rsidRDefault="0099435A" w:rsidP="004C1432"/>
        </w:tc>
        <w:tc>
          <w:tcPr>
            <w:tcW w:w="1276" w:type="dxa"/>
          </w:tcPr>
          <w:p w14:paraId="70A0095B" w14:textId="77777777" w:rsidR="0099435A" w:rsidRPr="00742372" w:rsidRDefault="0099435A" w:rsidP="004C1432"/>
        </w:tc>
        <w:tc>
          <w:tcPr>
            <w:tcW w:w="1296" w:type="dxa"/>
          </w:tcPr>
          <w:p w14:paraId="4693D71A" w14:textId="77777777" w:rsidR="0099435A" w:rsidRPr="00742372" w:rsidRDefault="0099435A" w:rsidP="004C1432"/>
        </w:tc>
      </w:tr>
      <w:tr w:rsidR="00506196" w:rsidRPr="00742372" w14:paraId="5CD6BC69" w14:textId="77777777" w:rsidTr="004C1432">
        <w:tc>
          <w:tcPr>
            <w:tcW w:w="1312" w:type="dxa"/>
          </w:tcPr>
          <w:p w14:paraId="53AA24DE" w14:textId="77777777" w:rsidR="00506196" w:rsidRPr="00742372" w:rsidRDefault="00506196" w:rsidP="004C1432"/>
        </w:tc>
        <w:tc>
          <w:tcPr>
            <w:tcW w:w="1314" w:type="dxa"/>
          </w:tcPr>
          <w:p w14:paraId="41552D9E" w14:textId="77777777" w:rsidR="00506196" w:rsidRPr="00742372" w:rsidRDefault="00506196" w:rsidP="004C1432"/>
        </w:tc>
        <w:tc>
          <w:tcPr>
            <w:tcW w:w="1274" w:type="dxa"/>
          </w:tcPr>
          <w:p w14:paraId="7BC3DF7C" w14:textId="77777777" w:rsidR="00506196" w:rsidRPr="00742372" w:rsidRDefault="00506196" w:rsidP="004C1432"/>
        </w:tc>
        <w:tc>
          <w:tcPr>
            <w:tcW w:w="1302" w:type="dxa"/>
          </w:tcPr>
          <w:p w14:paraId="24619721" w14:textId="77777777" w:rsidR="00506196" w:rsidRPr="00742372" w:rsidRDefault="00506196" w:rsidP="004C1432"/>
        </w:tc>
        <w:tc>
          <w:tcPr>
            <w:tcW w:w="1576" w:type="dxa"/>
          </w:tcPr>
          <w:p w14:paraId="4EEF82DC" w14:textId="77777777" w:rsidR="00506196" w:rsidRPr="00742372" w:rsidRDefault="00506196" w:rsidP="004C1432"/>
        </w:tc>
        <w:tc>
          <w:tcPr>
            <w:tcW w:w="1276" w:type="dxa"/>
          </w:tcPr>
          <w:p w14:paraId="557C22C3" w14:textId="77777777" w:rsidR="00506196" w:rsidRPr="00742372" w:rsidRDefault="00506196" w:rsidP="004C1432"/>
        </w:tc>
        <w:tc>
          <w:tcPr>
            <w:tcW w:w="1296" w:type="dxa"/>
          </w:tcPr>
          <w:p w14:paraId="164E81D0" w14:textId="77777777" w:rsidR="00506196" w:rsidRPr="00742372" w:rsidRDefault="00506196" w:rsidP="004C1432"/>
        </w:tc>
      </w:tr>
      <w:tr w:rsidR="00506196" w:rsidRPr="00742372" w14:paraId="0F09F3B5" w14:textId="77777777" w:rsidTr="004C1432">
        <w:tc>
          <w:tcPr>
            <w:tcW w:w="1312" w:type="dxa"/>
          </w:tcPr>
          <w:p w14:paraId="3506FCA9" w14:textId="77777777" w:rsidR="00506196" w:rsidRPr="00742372" w:rsidRDefault="00506196" w:rsidP="004C1432"/>
        </w:tc>
        <w:tc>
          <w:tcPr>
            <w:tcW w:w="1314" w:type="dxa"/>
          </w:tcPr>
          <w:p w14:paraId="6817A42D" w14:textId="77777777" w:rsidR="00506196" w:rsidRPr="00742372" w:rsidRDefault="00506196" w:rsidP="004C1432"/>
        </w:tc>
        <w:tc>
          <w:tcPr>
            <w:tcW w:w="1274" w:type="dxa"/>
          </w:tcPr>
          <w:p w14:paraId="6E0248CF" w14:textId="77777777" w:rsidR="00506196" w:rsidRPr="00742372" w:rsidRDefault="00506196" w:rsidP="004C1432"/>
        </w:tc>
        <w:tc>
          <w:tcPr>
            <w:tcW w:w="1302" w:type="dxa"/>
          </w:tcPr>
          <w:p w14:paraId="68B00DB4" w14:textId="77777777" w:rsidR="00506196" w:rsidRPr="00742372" w:rsidRDefault="00506196" w:rsidP="004C1432"/>
        </w:tc>
        <w:tc>
          <w:tcPr>
            <w:tcW w:w="1576" w:type="dxa"/>
          </w:tcPr>
          <w:p w14:paraId="450AB0CB" w14:textId="77777777" w:rsidR="00506196" w:rsidRPr="00742372" w:rsidRDefault="00506196" w:rsidP="004C1432"/>
        </w:tc>
        <w:tc>
          <w:tcPr>
            <w:tcW w:w="1276" w:type="dxa"/>
          </w:tcPr>
          <w:p w14:paraId="462D45FF" w14:textId="77777777" w:rsidR="00506196" w:rsidRPr="00742372" w:rsidRDefault="00506196" w:rsidP="004C1432"/>
        </w:tc>
        <w:tc>
          <w:tcPr>
            <w:tcW w:w="1296" w:type="dxa"/>
          </w:tcPr>
          <w:p w14:paraId="51E310D7" w14:textId="77777777" w:rsidR="00506196" w:rsidRPr="00742372" w:rsidRDefault="00506196" w:rsidP="004C1432"/>
        </w:tc>
      </w:tr>
      <w:tr w:rsidR="00506196" w:rsidRPr="00742372" w14:paraId="114F3599" w14:textId="77777777" w:rsidTr="004C1432">
        <w:tc>
          <w:tcPr>
            <w:tcW w:w="1312" w:type="dxa"/>
          </w:tcPr>
          <w:p w14:paraId="0BD713F0" w14:textId="77777777" w:rsidR="00506196" w:rsidRPr="00742372" w:rsidRDefault="00506196" w:rsidP="004C1432"/>
        </w:tc>
        <w:tc>
          <w:tcPr>
            <w:tcW w:w="1314" w:type="dxa"/>
          </w:tcPr>
          <w:p w14:paraId="5524A5F8" w14:textId="77777777" w:rsidR="00506196" w:rsidRPr="00742372" w:rsidRDefault="00506196" w:rsidP="004C1432"/>
        </w:tc>
        <w:tc>
          <w:tcPr>
            <w:tcW w:w="1274" w:type="dxa"/>
          </w:tcPr>
          <w:p w14:paraId="79FFF561" w14:textId="77777777" w:rsidR="00506196" w:rsidRPr="00742372" w:rsidRDefault="00506196" w:rsidP="004C1432"/>
        </w:tc>
        <w:tc>
          <w:tcPr>
            <w:tcW w:w="1302" w:type="dxa"/>
          </w:tcPr>
          <w:p w14:paraId="6B7585B8" w14:textId="77777777" w:rsidR="00506196" w:rsidRPr="00742372" w:rsidRDefault="00506196" w:rsidP="004C1432"/>
        </w:tc>
        <w:tc>
          <w:tcPr>
            <w:tcW w:w="1576" w:type="dxa"/>
          </w:tcPr>
          <w:p w14:paraId="1697CADF" w14:textId="77777777" w:rsidR="00506196" w:rsidRPr="00742372" w:rsidRDefault="00506196" w:rsidP="004C1432"/>
        </w:tc>
        <w:tc>
          <w:tcPr>
            <w:tcW w:w="1276" w:type="dxa"/>
          </w:tcPr>
          <w:p w14:paraId="584E9D8F" w14:textId="77777777" w:rsidR="00506196" w:rsidRPr="00742372" w:rsidRDefault="00506196" w:rsidP="004C1432"/>
        </w:tc>
        <w:tc>
          <w:tcPr>
            <w:tcW w:w="1296" w:type="dxa"/>
          </w:tcPr>
          <w:p w14:paraId="5AFF5AE7" w14:textId="77777777" w:rsidR="00506196" w:rsidRPr="00742372" w:rsidRDefault="00506196" w:rsidP="004C1432"/>
        </w:tc>
      </w:tr>
      <w:tr w:rsidR="00506196" w:rsidRPr="00742372" w14:paraId="27D78BA4" w14:textId="77777777" w:rsidTr="004C1432">
        <w:tc>
          <w:tcPr>
            <w:tcW w:w="1312" w:type="dxa"/>
          </w:tcPr>
          <w:p w14:paraId="26C7F4B7" w14:textId="77777777" w:rsidR="00506196" w:rsidRPr="00742372" w:rsidRDefault="00506196" w:rsidP="004C1432"/>
        </w:tc>
        <w:tc>
          <w:tcPr>
            <w:tcW w:w="1314" w:type="dxa"/>
          </w:tcPr>
          <w:p w14:paraId="6003EAEB" w14:textId="77777777" w:rsidR="00506196" w:rsidRPr="00742372" w:rsidRDefault="00506196" w:rsidP="004C1432"/>
        </w:tc>
        <w:tc>
          <w:tcPr>
            <w:tcW w:w="1274" w:type="dxa"/>
          </w:tcPr>
          <w:p w14:paraId="11581C6E" w14:textId="77777777" w:rsidR="00506196" w:rsidRPr="00742372" w:rsidRDefault="00506196" w:rsidP="004C1432"/>
        </w:tc>
        <w:tc>
          <w:tcPr>
            <w:tcW w:w="1302" w:type="dxa"/>
          </w:tcPr>
          <w:p w14:paraId="7C476061" w14:textId="77777777" w:rsidR="00506196" w:rsidRPr="00742372" w:rsidRDefault="00506196" w:rsidP="004C1432"/>
        </w:tc>
        <w:tc>
          <w:tcPr>
            <w:tcW w:w="1576" w:type="dxa"/>
          </w:tcPr>
          <w:p w14:paraId="594960D3" w14:textId="77777777" w:rsidR="00506196" w:rsidRPr="00742372" w:rsidRDefault="00506196" w:rsidP="004C1432"/>
        </w:tc>
        <w:tc>
          <w:tcPr>
            <w:tcW w:w="1276" w:type="dxa"/>
          </w:tcPr>
          <w:p w14:paraId="6F145498" w14:textId="77777777" w:rsidR="00506196" w:rsidRPr="00742372" w:rsidRDefault="00506196" w:rsidP="004C1432"/>
        </w:tc>
        <w:tc>
          <w:tcPr>
            <w:tcW w:w="1296" w:type="dxa"/>
          </w:tcPr>
          <w:p w14:paraId="79FE322B" w14:textId="77777777" w:rsidR="00506196" w:rsidRPr="00742372" w:rsidRDefault="00506196" w:rsidP="004C1432"/>
        </w:tc>
      </w:tr>
      <w:tr w:rsidR="00506196" w:rsidRPr="00742372" w14:paraId="4C6D159C" w14:textId="77777777" w:rsidTr="004C1432">
        <w:tc>
          <w:tcPr>
            <w:tcW w:w="1312" w:type="dxa"/>
          </w:tcPr>
          <w:p w14:paraId="1314DB56" w14:textId="77777777" w:rsidR="00506196" w:rsidRPr="00742372" w:rsidRDefault="00506196" w:rsidP="004C1432"/>
        </w:tc>
        <w:tc>
          <w:tcPr>
            <w:tcW w:w="1314" w:type="dxa"/>
          </w:tcPr>
          <w:p w14:paraId="222F3408" w14:textId="77777777" w:rsidR="00506196" w:rsidRPr="00742372" w:rsidRDefault="00506196" w:rsidP="004C1432"/>
        </w:tc>
        <w:tc>
          <w:tcPr>
            <w:tcW w:w="1274" w:type="dxa"/>
          </w:tcPr>
          <w:p w14:paraId="07EBDCD1" w14:textId="77777777" w:rsidR="00506196" w:rsidRPr="00742372" w:rsidRDefault="00506196" w:rsidP="004C1432"/>
        </w:tc>
        <w:tc>
          <w:tcPr>
            <w:tcW w:w="1302" w:type="dxa"/>
          </w:tcPr>
          <w:p w14:paraId="7E830375" w14:textId="77777777" w:rsidR="00506196" w:rsidRPr="00742372" w:rsidRDefault="00506196" w:rsidP="004C1432"/>
        </w:tc>
        <w:tc>
          <w:tcPr>
            <w:tcW w:w="1576" w:type="dxa"/>
          </w:tcPr>
          <w:p w14:paraId="03288EED" w14:textId="77777777" w:rsidR="00506196" w:rsidRPr="00742372" w:rsidRDefault="00506196" w:rsidP="004C1432"/>
        </w:tc>
        <w:tc>
          <w:tcPr>
            <w:tcW w:w="1276" w:type="dxa"/>
          </w:tcPr>
          <w:p w14:paraId="45FFD178" w14:textId="77777777" w:rsidR="00506196" w:rsidRPr="00742372" w:rsidRDefault="00506196" w:rsidP="004C1432"/>
        </w:tc>
        <w:tc>
          <w:tcPr>
            <w:tcW w:w="1296" w:type="dxa"/>
          </w:tcPr>
          <w:p w14:paraId="0213CB5B" w14:textId="77777777" w:rsidR="00506196" w:rsidRPr="00742372" w:rsidRDefault="00506196" w:rsidP="004C1432"/>
        </w:tc>
      </w:tr>
      <w:tr w:rsidR="00506196" w:rsidRPr="00742372" w14:paraId="2B3E1095" w14:textId="77777777" w:rsidTr="004C1432">
        <w:tc>
          <w:tcPr>
            <w:tcW w:w="1312" w:type="dxa"/>
          </w:tcPr>
          <w:p w14:paraId="0FE2DA51" w14:textId="77777777" w:rsidR="00506196" w:rsidRPr="00742372" w:rsidRDefault="00506196" w:rsidP="004C1432"/>
        </w:tc>
        <w:tc>
          <w:tcPr>
            <w:tcW w:w="1314" w:type="dxa"/>
          </w:tcPr>
          <w:p w14:paraId="0CDE1B56" w14:textId="77777777" w:rsidR="00506196" w:rsidRPr="00742372" w:rsidRDefault="00506196" w:rsidP="004C1432"/>
        </w:tc>
        <w:tc>
          <w:tcPr>
            <w:tcW w:w="1274" w:type="dxa"/>
          </w:tcPr>
          <w:p w14:paraId="3FCB77C7" w14:textId="77777777" w:rsidR="00506196" w:rsidRPr="00742372" w:rsidRDefault="00506196" w:rsidP="004C1432"/>
        </w:tc>
        <w:tc>
          <w:tcPr>
            <w:tcW w:w="1302" w:type="dxa"/>
          </w:tcPr>
          <w:p w14:paraId="7BBED658" w14:textId="77777777" w:rsidR="00506196" w:rsidRPr="00742372" w:rsidRDefault="00506196" w:rsidP="004C1432"/>
        </w:tc>
        <w:tc>
          <w:tcPr>
            <w:tcW w:w="1576" w:type="dxa"/>
          </w:tcPr>
          <w:p w14:paraId="6331F1FE" w14:textId="77777777" w:rsidR="00506196" w:rsidRPr="00742372" w:rsidRDefault="00506196" w:rsidP="004C1432"/>
        </w:tc>
        <w:tc>
          <w:tcPr>
            <w:tcW w:w="1276" w:type="dxa"/>
          </w:tcPr>
          <w:p w14:paraId="0E1D7937" w14:textId="77777777" w:rsidR="00506196" w:rsidRPr="00742372" w:rsidRDefault="00506196" w:rsidP="004C1432"/>
        </w:tc>
        <w:tc>
          <w:tcPr>
            <w:tcW w:w="1296" w:type="dxa"/>
          </w:tcPr>
          <w:p w14:paraId="1BBFE197" w14:textId="77777777" w:rsidR="00506196" w:rsidRPr="00742372" w:rsidRDefault="00506196" w:rsidP="004C1432"/>
        </w:tc>
      </w:tr>
      <w:tr w:rsidR="00506196" w:rsidRPr="00742372" w14:paraId="5C9F7FE8" w14:textId="77777777" w:rsidTr="004C1432">
        <w:tc>
          <w:tcPr>
            <w:tcW w:w="1312" w:type="dxa"/>
          </w:tcPr>
          <w:p w14:paraId="070EFCD9" w14:textId="77777777" w:rsidR="00506196" w:rsidRPr="00742372" w:rsidRDefault="00506196" w:rsidP="004C1432"/>
        </w:tc>
        <w:tc>
          <w:tcPr>
            <w:tcW w:w="1314" w:type="dxa"/>
          </w:tcPr>
          <w:p w14:paraId="6506C6B4" w14:textId="77777777" w:rsidR="00506196" w:rsidRPr="00742372" w:rsidRDefault="00506196" w:rsidP="004C1432"/>
        </w:tc>
        <w:tc>
          <w:tcPr>
            <w:tcW w:w="1274" w:type="dxa"/>
          </w:tcPr>
          <w:p w14:paraId="5001D83B" w14:textId="77777777" w:rsidR="00506196" w:rsidRPr="00742372" w:rsidRDefault="00506196" w:rsidP="004C1432"/>
        </w:tc>
        <w:tc>
          <w:tcPr>
            <w:tcW w:w="1302" w:type="dxa"/>
          </w:tcPr>
          <w:p w14:paraId="71D13E66" w14:textId="77777777" w:rsidR="00506196" w:rsidRPr="00742372" w:rsidRDefault="00506196" w:rsidP="004C1432"/>
        </w:tc>
        <w:tc>
          <w:tcPr>
            <w:tcW w:w="1576" w:type="dxa"/>
          </w:tcPr>
          <w:p w14:paraId="0353CFA3" w14:textId="77777777" w:rsidR="00506196" w:rsidRPr="00742372" w:rsidRDefault="00506196" w:rsidP="004C1432"/>
        </w:tc>
        <w:tc>
          <w:tcPr>
            <w:tcW w:w="1276" w:type="dxa"/>
          </w:tcPr>
          <w:p w14:paraId="41514801" w14:textId="77777777" w:rsidR="00506196" w:rsidRPr="00742372" w:rsidRDefault="00506196" w:rsidP="004C1432"/>
        </w:tc>
        <w:tc>
          <w:tcPr>
            <w:tcW w:w="1296" w:type="dxa"/>
          </w:tcPr>
          <w:p w14:paraId="66441326" w14:textId="77777777" w:rsidR="00506196" w:rsidRPr="00742372" w:rsidRDefault="00506196" w:rsidP="004C1432"/>
        </w:tc>
      </w:tr>
      <w:tr w:rsidR="00506196" w:rsidRPr="00742372" w14:paraId="76717E4B" w14:textId="77777777" w:rsidTr="004C1432">
        <w:tc>
          <w:tcPr>
            <w:tcW w:w="1312" w:type="dxa"/>
          </w:tcPr>
          <w:p w14:paraId="6DFABEB8" w14:textId="77777777" w:rsidR="00506196" w:rsidRPr="00742372" w:rsidRDefault="00506196" w:rsidP="004C1432"/>
        </w:tc>
        <w:tc>
          <w:tcPr>
            <w:tcW w:w="1314" w:type="dxa"/>
          </w:tcPr>
          <w:p w14:paraId="47739812" w14:textId="77777777" w:rsidR="00506196" w:rsidRPr="00742372" w:rsidRDefault="00506196" w:rsidP="004C1432"/>
        </w:tc>
        <w:tc>
          <w:tcPr>
            <w:tcW w:w="1274" w:type="dxa"/>
          </w:tcPr>
          <w:p w14:paraId="389DD4DD" w14:textId="77777777" w:rsidR="00506196" w:rsidRPr="00742372" w:rsidRDefault="00506196" w:rsidP="004C1432"/>
        </w:tc>
        <w:tc>
          <w:tcPr>
            <w:tcW w:w="1302" w:type="dxa"/>
          </w:tcPr>
          <w:p w14:paraId="19FBF276" w14:textId="77777777" w:rsidR="00506196" w:rsidRPr="00742372" w:rsidRDefault="00506196" w:rsidP="004C1432"/>
        </w:tc>
        <w:tc>
          <w:tcPr>
            <w:tcW w:w="1576" w:type="dxa"/>
          </w:tcPr>
          <w:p w14:paraId="719159FA" w14:textId="77777777" w:rsidR="00506196" w:rsidRPr="00742372" w:rsidRDefault="00506196" w:rsidP="004C1432"/>
        </w:tc>
        <w:tc>
          <w:tcPr>
            <w:tcW w:w="1276" w:type="dxa"/>
          </w:tcPr>
          <w:p w14:paraId="7035C61A" w14:textId="77777777" w:rsidR="00506196" w:rsidRPr="00742372" w:rsidRDefault="00506196" w:rsidP="004C1432"/>
        </w:tc>
        <w:tc>
          <w:tcPr>
            <w:tcW w:w="1296" w:type="dxa"/>
          </w:tcPr>
          <w:p w14:paraId="59FDBE11" w14:textId="77777777" w:rsidR="00506196" w:rsidRPr="00742372" w:rsidRDefault="00506196" w:rsidP="004C1432"/>
        </w:tc>
      </w:tr>
      <w:tr w:rsidR="00506196" w:rsidRPr="00742372" w14:paraId="1F01DCD4" w14:textId="77777777" w:rsidTr="004C1432">
        <w:tc>
          <w:tcPr>
            <w:tcW w:w="1312" w:type="dxa"/>
          </w:tcPr>
          <w:p w14:paraId="7B070791" w14:textId="77777777" w:rsidR="00506196" w:rsidRPr="00742372" w:rsidRDefault="00506196" w:rsidP="004C1432"/>
        </w:tc>
        <w:tc>
          <w:tcPr>
            <w:tcW w:w="1314" w:type="dxa"/>
          </w:tcPr>
          <w:p w14:paraId="57BA3D7C" w14:textId="77777777" w:rsidR="00506196" w:rsidRPr="00742372" w:rsidRDefault="00506196" w:rsidP="004C1432"/>
        </w:tc>
        <w:tc>
          <w:tcPr>
            <w:tcW w:w="1274" w:type="dxa"/>
          </w:tcPr>
          <w:p w14:paraId="1ED5A8F9" w14:textId="77777777" w:rsidR="00506196" w:rsidRPr="00742372" w:rsidRDefault="00506196" w:rsidP="004C1432"/>
        </w:tc>
        <w:tc>
          <w:tcPr>
            <w:tcW w:w="1302" w:type="dxa"/>
          </w:tcPr>
          <w:p w14:paraId="05C013A7" w14:textId="77777777" w:rsidR="00506196" w:rsidRPr="00742372" w:rsidRDefault="00506196" w:rsidP="004C1432"/>
        </w:tc>
        <w:tc>
          <w:tcPr>
            <w:tcW w:w="1576" w:type="dxa"/>
          </w:tcPr>
          <w:p w14:paraId="34BEB42D" w14:textId="77777777" w:rsidR="00506196" w:rsidRPr="00742372" w:rsidRDefault="00506196" w:rsidP="004C1432"/>
        </w:tc>
        <w:tc>
          <w:tcPr>
            <w:tcW w:w="1276" w:type="dxa"/>
          </w:tcPr>
          <w:p w14:paraId="1312F944" w14:textId="77777777" w:rsidR="00506196" w:rsidRPr="00742372" w:rsidRDefault="00506196" w:rsidP="004C1432"/>
        </w:tc>
        <w:tc>
          <w:tcPr>
            <w:tcW w:w="1296" w:type="dxa"/>
          </w:tcPr>
          <w:p w14:paraId="59F17427" w14:textId="77777777" w:rsidR="00506196" w:rsidRPr="00742372" w:rsidRDefault="00506196" w:rsidP="004C1432"/>
        </w:tc>
      </w:tr>
      <w:tr w:rsidR="00506196" w:rsidRPr="00742372" w14:paraId="2BA96670" w14:textId="77777777" w:rsidTr="004C1432">
        <w:tc>
          <w:tcPr>
            <w:tcW w:w="1312" w:type="dxa"/>
          </w:tcPr>
          <w:p w14:paraId="258170A2" w14:textId="77777777" w:rsidR="00506196" w:rsidRPr="00742372" w:rsidRDefault="00506196" w:rsidP="004C1432"/>
        </w:tc>
        <w:tc>
          <w:tcPr>
            <w:tcW w:w="1314" w:type="dxa"/>
          </w:tcPr>
          <w:p w14:paraId="71CAB27E" w14:textId="77777777" w:rsidR="00506196" w:rsidRPr="00742372" w:rsidRDefault="00506196" w:rsidP="004C1432"/>
        </w:tc>
        <w:tc>
          <w:tcPr>
            <w:tcW w:w="1274" w:type="dxa"/>
          </w:tcPr>
          <w:p w14:paraId="082E7C18" w14:textId="77777777" w:rsidR="00506196" w:rsidRPr="00742372" w:rsidRDefault="00506196" w:rsidP="004C1432"/>
        </w:tc>
        <w:tc>
          <w:tcPr>
            <w:tcW w:w="1302" w:type="dxa"/>
          </w:tcPr>
          <w:p w14:paraId="7A5B62FB" w14:textId="77777777" w:rsidR="00506196" w:rsidRPr="00742372" w:rsidRDefault="00506196" w:rsidP="004C1432"/>
        </w:tc>
        <w:tc>
          <w:tcPr>
            <w:tcW w:w="1576" w:type="dxa"/>
          </w:tcPr>
          <w:p w14:paraId="1EF13537" w14:textId="77777777" w:rsidR="00506196" w:rsidRPr="00742372" w:rsidRDefault="00506196" w:rsidP="004C1432"/>
        </w:tc>
        <w:tc>
          <w:tcPr>
            <w:tcW w:w="1276" w:type="dxa"/>
          </w:tcPr>
          <w:p w14:paraId="2693468A" w14:textId="77777777" w:rsidR="00506196" w:rsidRPr="00742372" w:rsidRDefault="00506196" w:rsidP="004C1432"/>
        </w:tc>
        <w:tc>
          <w:tcPr>
            <w:tcW w:w="1296" w:type="dxa"/>
          </w:tcPr>
          <w:p w14:paraId="7B05E183" w14:textId="77777777" w:rsidR="00506196" w:rsidRPr="00742372" w:rsidRDefault="00506196" w:rsidP="004C1432"/>
        </w:tc>
      </w:tr>
      <w:tr w:rsidR="00506196" w:rsidRPr="00742372" w14:paraId="5530FD65" w14:textId="77777777" w:rsidTr="004C1432">
        <w:tc>
          <w:tcPr>
            <w:tcW w:w="1312" w:type="dxa"/>
          </w:tcPr>
          <w:p w14:paraId="1CCB964E" w14:textId="77777777" w:rsidR="00506196" w:rsidRPr="00742372" w:rsidRDefault="00506196" w:rsidP="004C1432"/>
        </w:tc>
        <w:tc>
          <w:tcPr>
            <w:tcW w:w="1314" w:type="dxa"/>
          </w:tcPr>
          <w:p w14:paraId="4951E9FB" w14:textId="77777777" w:rsidR="00506196" w:rsidRPr="00742372" w:rsidRDefault="00506196" w:rsidP="004C1432"/>
        </w:tc>
        <w:tc>
          <w:tcPr>
            <w:tcW w:w="1274" w:type="dxa"/>
          </w:tcPr>
          <w:p w14:paraId="668A0C23" w14:textId="77777777" w:rsidR="00506196" w:rsidRPr="00742372" w:rsidRDefault="00506196" w:rsidP="004C1432"/>
        </w:tc>
        <w:tc>
          <w:tcPr>
            <w:tcW w:w="1302" w:type="dxa"/>
          </w:tcPr>
          <w:p w14:paraId="59007F44" w14:textId="77777777" w:rsidR="00506196" w:rsidRPr="00742372" w:rsidRDefault="00506196" w:rsidP="004C1432"/>
        </w:tc>
        <w:tc>
          <w:tcPr>
            <w:tcW w:w="1576" w:type="dxa"/>
          </w:tcPr>
          <w:p w14:paraId="031F4AC5" w14:textId="77777777" w:rsidR="00506196" w:rsidRPr="00742372" w:rsidRDefault="00506196" w:rsidP="004C1432"/>
        </w:tc>
        <w:tc>
          <w:tcPr>
            <w:tcW w:w="1276" w:type="dxa"/>
          </w:tcPr>
          <w:p w14:paraId="62840CBB" w14:textId="77777777" w:rsidR="00506196" w:rsidRPr="00742372" w:rsidRDefault="00506196" w:rsidP="004C1432"/>
        </w:tc>
        <w:tc>
          <w:tcPr>
            <w:tcW w:w="1296" w:type="dxa"/>
          </w:tcPr>
          <w:p w14:paraId="7EE93F5E" w14:textId="77777777" w:rsidR="00506196" w:rsidRPr="00742372" w:rsidRDefault="00506196" w:rsidP="004C1432"/>
        </w:tc>
      </w:tr>
      <w:tr w:rsidR="00506196" w:rsidRPr="00742372" w14:paraId="5FCE8366" w14:textId="77777777" w:rsidTr="004C1432">
        <w:tc>
          <w:tcPr>
            <w:tcW w:w="1312" w:type="dxa"/>
          </w:tcPr>
          <w:p w14:paraId="5375FC75" w14:textId="77777777" w:rsidR="00506196" w:rsidRPr="00742372" w:rsidRDefault="00506196" w:rsidP="004C1432"/>
        </w:tc>
        <w:tc>
          <w:tcPr>
            <w:tcW w:w="1314" w:type="dxa"/>
          </w:tcPr>
          <w:p w14:paraId="7062FC80" w14:textId="77777777" w:rsidR="00506196" w:rsidRPr="00742372" w:rsidRDefault="00506196" w:rsidP="004C1432"/>
        </w:tc>
        <w:tc>
          <w:tcPr>
            <w:tcW w:w="1274" w:type="dxa"/>
          </w:tcPr>
          <w:p w14:paraId="207DBF33" w14:textId="77777777" w:rsidR="00506196" w:rsidRPr="00742372" w:rsidRDefault="00506196" w:rsidP="004C1432"/>
        </w:tc>
        <w:tc>
          <w:tcPr>
            <w:tcW w:w="1302" w:type="dxa"/>
          </w:tcPr>
          <w:p w14:paraId="131CD562" w14:textId="77777777" w:rsidR="00506196" w:rsidRPr="00742372" w:rsidRDefault="00506196" w:rsidP="004C1432"/>
        </w:tc>
        <w:tc>
          <w:tcPr>
            <w:tcW w:w="1576" w:type="dxa"/>
          </w:tcPr>
          <w:p w14:paraId="5432B983" w14:textId="77777777" w:rsidR="00506196" w:rsidRPr="00742372" w:rsidRDefault="00506196" w:rsidP="004C1432"/>
        </w:tc>
        <w:tc>
          <w:tcPr>
            <w:tcW w:w="1276" w:type="dxa"/>
          </w:tcPr>
          <w:p w14:paraId="3903B72C" w14:textId="77777777" w:rsidR="00506196" w:rsidRPr="00742372" w:rsidRDefault="00506196" w:rsidP="004C1432"/>
        </w:tc>
        <w:tc>
          <w:tcPr>
            <w:tcW w:w="1296" w:type="dxa"/>
          </w:tcPr>
          <w:p w14:paraId="5E96F1FE" w14:textId="77777777" w:rsidR="00506196" w:rsidRPr="00742372" w:rsidRDefault="00506196" w:rsidP="004C1432"/>
        </w:tc>
      </w:tr>
      <w:tr w:rsidR="00506196" w:rsidRPr="00742372" w14:paraId="6AFC5C81" w14:textId="77777777" w:rsidTr="004C1432">
        <w:tc>
          <w:tcPr>
            <w:tcW w:w="1312" w:type="dxa"/>
          </w:tcPr>
          <w:p w14:paraId="1093D000" w14:textId="77777777" w:rsidR="00506196" w:rsidRPr="00742372" w:rsidRDefault="00506196" w:rsidP="004C1432"/>
        </w:tc>
        <w:tc>
          <w:tcPr>
            <w:tcW w:w="1314" w:type="dxa"/>
          </w:tcPr>
          <w:p w14:paraId="119F51B7" w14:textId="77777777" w:rsidR="00506196" w:rsidRPr="00742372" w:rsidRDefault="00506196" w:rsidP="004C1432"/>
        </w:tc>
        <w:tc>
          <w:tcPr>
            <w:tcW w:w="1274" w:type="dxa"/>
          </w:tcPr>
          <w:p w14:paraId="280E986C" w14:textId="77777777" w:rsidR="00506196" w:rsidRPr="00742372" w:rsidRDefault="00506196" w:rsidP="004C1432"/>
        </w:tc>
        <w:tc>
          <w:tcPr>
            <w:tcW w:w="1302" w:type="dxa"/>
          </w:tcPr>
          <w:p w14:paraId="52FA30E3" w14:textId="77777777" w:rsidR="00506196" w:rsidRPr="00742372" w:rsidRDefault="00506196" w:rsidP="004C1432"/>
        </w:tc>
        <w:tc>
          <w:tcPr>
            <w:tcW w:w="1576" w:type="dxa"/>
          </w:tcPr>
          <w:p w14:paraId="63326382" w14:textId="77777777" w:rsidR="00506196" w:rsidRPr="00742372" w:rsidRDefault="00506196" w:rsidP="004C1432"/>
        </w:tc>
        <w:tc>
          <w:tcPr>
            <w:tcW w:w="1276" w:type="dxa"/>
          </w:tcPr>
          <w:p w14:paraId="1F205369" w14:textId="77777777" w:rsidR="00506196" w:rsidRPr="00742372" w:rsidRDefault="00506196" w:rsidP="004C1432"/>
        </w:tc>
        <w:tc>
          <w:tcPr>
            <w:tcW w:w="1296" w:type="dxa"/>
          </w:tcPr>
          <w:p w14:paraId="362CAD2D" w14:textId="77777777" w:rsidR="00506196" w:rsidRPr="00742372" w:rsidRDefault="00506196" w:rsidP="004C1432"/>
        </w:tc>
      </w:tr>
      <w:tr w:rsidR="00506196" w:rsidRPr="00742372" w14:paraId="48ACE084" w14:textId="77777777" w:rsidTr="004C1432">
        <w:tc>
          <w:tcPr>
            <w:tcW w:w="1312" w:type="dxa"/>
          </w:tcPr>
          <w:p w14:paraId="6E75B3CD" w14:textId="77777777" w:rsidR="00506196" w:rsidRPr="00742372" w:rsidRDefault="00506196" w:rsidP="004C1432"/>
        </w:tc>
        <w:tc>
          <w:tcPr>
            <w:tcW w:w="1314" w:type="dxa"/>
          </w:tcPr>
          <w:p w14:paraId="347FB1E4" w14:textId="77777777" w:rsidR="00506196" w:rsidRPr="00742372" w:rsidRDefault="00506196" w:rsidP="004C1432"/>
        </w:tc>
        <w:tc>
          <w:tcPr>
            <w:tcW w:w="1274" w:type="dxa"/>
          </w:tcPr>
          <w:p w14:paraId="21D83964" w14:textId="77777777" w:rsidR="00506196" w:rsidRPr="00742372" w:rsidRDefault="00506196" w:rsidP="004C1432"/>
        </w:tc>
        <w:tc>
          <w:tcPr>
            <w:tcW w:w="1302" w:type="dxa"/>
          </w:tcPr>
          <w:p w14:paraId="7F1E88B1" w14:textId="77777777" w:rsidR="00506196" w:rsidRPr="00742372" w:rsidRDefault="00506196" w:rsidP="004C1432"/>
        </w:tc>
        <w:tc>
          <w:tcPr>
            <w:tcW w:w="1576" w:type="dxa"/>
          </w:tcPr>
          <w:p w14:paraId="516EE68F" w14:textId="77777777" w:rsidR="00506196" w:rsidRPr="00742372" w:rsidRDefault="00506196" w:rsidP="004C1432"/>
        </w:tc>
        <w:tc>
          <w:tcPr>
            <w:tcW w:w="1276" w:type="dxa"/>
          </w:tcPr>
          <w:p w14:paraId="268FEA52" w14:textId="77777777" w:rsidR="00506196" w:rsidRPr="00742372" w:rsidRDefault="00506196" w:rsidP="004C1432"/>
        </w:tc>
        <w:tc>
          <w:tcPr>
            <w:tcW w:w="1296" w:type="dxa"/>
          </w:tcPr>
          <w:p w14:paraId="7A1D149E" w14:textId="77777777" w:rsidR="00506196" w:rsidRPr="00742372" w:rsidRDefault="00506196" w:rsidP="004C1432"/>
        </w:tc>
      </w:tr>
      <w:tr w:rsidR="00506196" w:rsidRPr="00742372" w14:paraId="4B85C04C" w14:textId="77777777" w:rsidTr="004C1432">
        <w:tc>
          <w:tcPr>
            <w:tcW w:w="1312" w:type="dxa"/>
          </w:tcPr>
          <w:p w14:paraId="2B2E102E" w14:textId="77777777" w:rsidR="00506196" w:rsidRPr="00742372" w:rsidRDefault="00506196" w:rsidP="004C1432"/>
        </w:tc>
        <w:tc>
          <w:tcPr>
            <w:tcW w:w="1314" w:type="dxa"/>
          </w:tcPr>
          <w:p w14:paraId="212F8197" w14:textId="77777777" w:rsidR="00506196" w:rsidRPr="00742372" w:rsidRDefault="00506196" w:rsidP="004C1432"/>
        </w:tc>
        <w:tc>
          <w:tcPr>
            <w:tcW w:w="1274" w:type="dxa"/>
          </w:tcPr>
          <w:p w14:paraId="368B3F45" w14:textId="77777777" w:rsidR="00506196" w:rsidRPr="00742372" w:rsidRDefault="00506196" w:rsidP="004C1432"/>
        </w:tc>
        <w:tc>
          <w:tcPr>
            <w:tcW w:w="1302" w:type="dxa"/>
          </w:tcPr>
          <w:p w14:paraId="17070380" w14:textId="77777777" w:rsidR="00506196" w:rsidRPr="00742372" w:rsidRDefault="00506196" w:rsidP="004C1432"/>
        </w:tc>
        <w:tc>
          <w:tcPr>
            <w:tcW w:w="1576" w:type="dxa"/>
          </w:tcPr>
          <w:p w14:paraId="031DF948" w14:textId="77777777" w:rsidR="00506196" w:rsidRPr="00742372" w:rsidRDefault="00506196" w:rsidP="004C1432"/>
        </w:tc>
        <w:tc>
          <w:tcPr>
            <w:tcW w:w="1276" w:type="dxa"/>
          </w:tcPr>
          <w:p w14:paraId="2FF0DFFA" w14:textId="77777777" w:rsidR="00506196" w:rsidRPr="00742372" w:rsidRDefault="00506196" w:rsidP="004C1432"/>
        </w:tc>
        <w:tc>
          <w:tcPr>
            <w:tcW w:w="1296" w:type="dxa"/>
          </w:tcPr>
          <w:p w14:paraId="46CD42BA" w14:textId="77777777" w:rsidR="00506196" w:rsidRPr="00742372" w:rsidRDefault="00506196" w:rsidP="004C1432"/>
        </w:tc>
      </w:tr>
      <w:tr w:rsidR="00506196" w:rsidRPr="00742372" w14:paraId="332462E6" w14:textId="77777777" w:rsidTr="004C1432">
        <w:tc>
          <w:tcPr>
            <w:tcW w:w="1312" w:type="dxa"/>
          </w:tcPr>
          <w:p w14:paraId="652EFE92" w14:textId="77777777" w:rsidR="00506196" w:rsidRPr="00742372" w:rsidRDefault="00506196" w:rsidP="004C1432"/>
        </w:tc>
        <w:tc>
          <w:tcPr>
            <w:tcW w:w="1314" w:type="dxa"/>
          </w:tcPr>
          <w:p w14:paraId="56E91482" w14:textId="77777777" w:rsidR="00506196" w:rsidRPr="00742372" w:rsidRDefault="00506196" w:rsidP="004C1432"/>
        </w:tc>
        <w:tc>
          <w:tcPr>
            <w:tcW w:w="1274" w:type="dxa"/>
          </w:tcPr>
          <w:p w14:paraId="46C4A787" w14:textId="77777777" w:rsidR="00506196" w:rsidRPr="00742372" w:rsidRDefault="00506196" w:rsidP="004C1432"/>
        </w:tc>
        <w:tc>
          <w:tcPr>
            <w:tcW w:w="1302" w:type="dxa"/>
          </w:tcPr>
          <w:p w14:paraId="015BB9E4" w14:textId="77777777" w:rsidR="00506196" w:rsidRPr="00742372" w:rsidRDefault="00506196" w:rsidP="004C1432"/>
        </w:tc>
        <w:tc>
          <w:tcPr>
            <w:tcW w:w="1576" w:type="dxa"/>
          </w:tcPr>
          <w:p w14:paraId="36F71D1F" w14:textId="77777777" w:rsidR="00506196" w:rsidRPr="00742372" w:rsidRDefault="00506196" w:rsidP="004C1432"/>
        </w:tc>
        <w:tc>
          <w:tcPr>
            <w:tcW w:w="1276" w:type="dxa"/>
          </w:tcPr>
          <w:p w14:paraId="4124F811" w14:textId="77777777" w:rsidR="00506196" w:rsidRPr="00742372" w:rsidRDefault="00506196" w:rsidP="004C1432"/>
        </w:tc>
        <w:tc>
          <w:tcPr>
            <w:tcW w:w="1296" w:type="dxa"/>
          </w:tcPr>
          <w:p w14:paraId="424D8642" w14:textId="77777777" w:rsidR="00506196" w:rsidRPr="00742372" w:rsidRDefault="00506196" w:rsidP="004C1432"/>
        </w:tc>
      </w:tr>
      <w:tr w:rsidR="00506196" w:rsidRPr="00742372" w14:paraId="38AB82D1" w14:textId="77777777" w:rsidTr="004C1432">
        <w:tc>
          <w:tcPr>
            <w:tcW w:w="1312" w:type="dxa"/>
          </w:tcPr>
          <w:p w14:paraId="15F2F1FE" w14:textId="77777777" w:rsidR="00506196" w:rsidRPr="00742372" w:rsidRDefault="00506196" w:rsidP="004C1432"/>
        </w:tc>
        <w:tc>
          <w:tcPr>
            <w:tcW w:w="1314" w:type="dxa"/>
          </w:tcPr>
          <w:p w14:paraId="243A47FC" w14:textId="77777777" w:rsidR="00506196" w:rsidRPr="00742372" w:rsidRDefault="00506196" w:rsidP="004C1432"/>
        </w:tc>
        <w:tc>
          <w:tcPr>
            <w:tcW w:w="1274" w:type="dxa"/>
          </w:tcPr>
          <w:p w14:paraId="6AE8568D" w14:textId="77777777" w:rsidR="00506196" w:rsidRPr="00742372" w:rsidRDefault="00506196" w:rsidP="004C1432"/>
        </w:tc>
        <w:tc>
          <w:tcPr>
            <w:tcW w:w="1302" w:type="dxa"/>
          </w:tcPr>
          <w:p w14:paraId="6E4D4E6A" w14:textId="77777777" w:rsidR="00506196" w:rsidRPr="00742372" w:rsidRDefault="00506196" w:rsidP="004C1432"/>
        </w:tc>
        <w:tc>
          <w:tcPr>
            <w:tcW w:w="1576" w:type="dxa"/>
          </w:tcPr>
          <w:p w14:paraId="26C627A1" w14:textId="77777777" w:rsidR="00506196" w:rsidRPr="00742372" w:rsidRDefault="00506196" w:rsidP="004C1432"/>
        </w:tc>
        <w:tc>
          <w:tcPr>
            <w:tcW w:w="1276" w:type="dxa"/>
          </w:tcPr>
          <w:p w14:paraId="1AEB0D5A" w14:textId="77777777" w:rsidR="00506196" w:rsidRPr="00742372" w:rsidRDefault="00506196" w:rsidP="004C1432"/>
        </w:tc>
        <w:tc>
          <w:tcPr>
            <w:tcW w:w="1296" w:type="dxa"/>
          </w:tcPr>
          <w:p w14:paraId="466C0292" w14:textId="77777777" w:rsidR="00506196" w:rsidRPr="00742372" w:rsidRDefault="00506196" w:rsidP="004C1432"/>
        </w:tc>
      </w:tr>
      <w:tr w:rsidR="00506196" w:rsidRPr="00742372" w14:paraId="51351479" w14:textId="77777777" w:rsidTr="004C1432">
        <w:tc>
          <w:tcPr>
            <w:tcW w:w="1312" w:type="dxa"/>
          </w:tcPr>
          <w:p w14:paraId="26C6555B" w14:textId="77777777" w:rsidR="00506196" w:rsidRPr="00742372" w:rsidRDefault="00506196" w:rsidP="004C1432"/>
        </w:tc>
        <w:tc>
          <w:tcPr>
            <w:tcW w:w="1314" w:type="dxa"/>
          </w:tcPr>
          <w:p w14:paraId="21C55E33" w14:textId="77777777" w:rsidR="00506196" w:rsidRPr="00742372" w:rsidRDefault="00506196" w:rsidP="004C1432"/>
        </w:tc>
        <w:tc>
          <w:tcPr>
            <w:tcW w:w="1274" w:type="dxa"/>
          </w:tcPr>
          <w:p w14:paraId="2BBB91B6" w14:textId="77777777" w:rsidR="00506196" w:rsidRPr="00742372" w:rsidRDefault="00506196" w:rsidP="004C1432"/>
        </w:tc>
        <w:tc>
          <w:tcPr>
            <w:tcW w:w="1302" w:type="dxa"/>
          </w:tcPr>
          <w:p w14:paraId="55D1BC05" w14:textId="77777777" w:rsidR="00506196" w:rsidRPr="00742372" w:rsidRDefault="00506196" w:rsidP="004C1432"/>
        </w:tc>
        <w:tc>
          <w:tcPr>
            <w:tcW w:w="1576" w:type="dxa"/>
          </w:tcPr>
          <w:p w14:paraId="6A2701E7" w14:textId="77777777" w:rsidR="00506196" w:rsidRPr="00742372" w:rsidRDefault="00506196" w:rsidP="004C1432"/>
        </w:tc>
        <w:tc>
          <w:tcPr>
            <w:tcW w:w="1276" w:type="dxa"/>
          </w:tcPr>
          <w:p w14:paraId="7580DEF2" w14:textId="77777777" w:rsidR="00506196" w:rsidRPr="00742372" w:rsidRDefault="00506196" w:rsidP="004C1432"/>
        </w:tc>
        <w:tc>
          <w:tcPr>
            <w:tcW w:w="1296" w:type="dxa"/>
          </w:tcPr>
          <w:p w14:paraId="6BF5D68F" w14:textId="77777777" w:rsidR="00506196" w:rsidRPr="00742372" w:rsidRDefault="00506196" w:rsidP="004C1432"/>
        </w:tc>
      </w:tr>
      <w:tr w:rsidR="00506196" w:rsidRPr="00742372" w14:paraId="401CD2F1" w14:textId="77777777" w:rsidTr="004C1432">
        <w:tc>
          <w:tcPr>
            <w:tcW w:w="1312" w:type="dxa"/>
          </w:tcPr>
          <w:p w14:paraId="7C5F4EC7" w14:textId="77777777" w:rsidR="00506196" w:rsidRPr="00742372" w:rsidRDefault="00506196" w:rsidP="004C1432"/>
        </w:tc>
        <w:tc>
          <w:tcPr>
            <w:tcW w:w="1314" w:type="dxa"/>
          </w:tcPr>
          <w:p w14:paraId="6F5E2CEA" w14:textId="77777777" w:rsidR="00506196" w:rsidRPr="00742372" w:rsidRDefault="00506196" w:rsidP="004C1432"/>
        </w:tc>
        <w:tc>
          <w:tcPr>
            <w:tcW w:w="1274" w:type="dxa"/>
          </w:tcPr>
          <w:p w14:paraId="0AEDFA55" w14:textId="77777777" w:rsidR="00506196" w:rsidRPr="00742372" w:rsidRDefault="00506196" w:rsidP="004C1432"/>
        </w:tc>
        <w:tc>
          <w:tcPr>
            <w:tcW w:w="1302" w:type="dxa"/>
          </w:tcPr>
          <w:p w14:paraId="66A942F4" w14:textId="77777777" w:rsidR="00506196" w:rsidRPr="00742372" w:rsidRDefault="00506196" w:rsidP="004C1432"/>
        </w:tc>
        <w:tc>
          <w:tcPr>
            <w:tcW w:w="1576" w:type="dxa"/>
          </w:tcPr>
          <w:p w14:paraId="067A6DB3" w14:textId="77777777" w:rsidR="00506196" w:rsidRPr="00742372" w:rsidRDefault="00506196" w:rsidP="004C1432"/>
        </w:tc>
        <w:tc>
          <w:tcPr>
            <w:tcW w:w="1276" w:type="dxa"/>
          </w:tcPr>
          <w:p w14:paraId="21CF2473" w14:textId="77777777" w:rsidR="00506196" w:rsidRPr="00742372" w:rsidRDefault="00506196" w:rsidP="004C1432"/>
        </w:tc>
        <w:tc>
          <w:tcPr>
            <w:tcW w:w="1296" w:type="dxa"/>
          </w:tcPr>
          <w:p w14:paraId="22B62100" w14:textId="77777777" w:rsidR="00506196" w:rsidRPr="00742372" w:rsidRDefault="00506196" w:rsidP="004C1432"/>
        </w:tc>
      </w:tr>
      <w:tr w:rsidR="00506196" w:rsidRPr="00742372" w14:paraId="5C539C27" w14:textId="77777777" w:rsidTr="004C1432">
        <w:tc>
          <w:tcPr>
            <w:tcW w:w="1312" w:type="dxa"/>
          </w:tcPr>
          <w:p w14:paraId="2CD54E81" w14:textId="77777777" w:rsidR="00506196" w:rsidRPr="00742372" w:rsidRDefault="00506196" w:rsidP="004C1432"/>
        </w:tc>
        <w:tc>
          <w:tcPr>
            <w:tcW w:w="1314" w:type="dxa"/>
          </w:tcPr>
          <w:p w14:paraId="0E31745F" w14:textId="77777777" w:rsidR="00506196" w:rsidRPr="00742372" w:rsidRDefault="00506196" w:rsidP="004C1432"/>
        </w:tc>
        <w:tc>
          <w:tcPr>
            <w:tcW w:w="1274" w:type="dxa"/>
          </w:tcPr>
          <w:p w14:paraId="1A4A1B42" w14:textId="77777777" w:rsidR="00506196" w:rsidRPr="00742372" w:rsidRDefault="00506196" w:rsidP="004C1432"/>
        </w:tc>
        <w:tc>
          <w:tcPr>
            <w:tcW w:w="1302" w:type="dxa"/>
          </w:tcPr>
          <w:p w14:paraId="2804760A" w14:textId="77777777" w:rsidR="00506196" w:rsidRPr="00742372" w:rsidRDefault="00506196" w:rsidP="004C1432"/>
        </w:tc>
        <w:tc>
          <w:tcPr>
            <w:tcW w:w="1576" w:type="dxa"/>
          </w:tcPr>
          <w:p w14:paraId="4E3126EA" w14:textId="77777777" w:rsidR="00506196" w:rsidRPr="00742372" w:rsidRDefault="00506196" w:rsidP="004C1432"/>
        </w:tc>
        <w:tc>
          <w:tcPr>
            <w:tcW w:w="1276" w:type="dxa"/>
          </w:tcPr>
          <w:p w14:paraId="4EAEAB36" w14:textId="77777777" w:rsidR="00506196" w:rsidRPr="00742372" w:rsidRDefault="00506196" w:rsidP="004C1432"/>
        </w:tc>
        <w:tc>
          <w:tcPr>
            <w:tcW w:w="1296" w:type="dxa"/>
          </w:tcPr>
          <w:p w14:paraId="1DEB060B" w14:textId="77777777" w:rsidR="00506196" w:rsidRPr="00742372" w:rsidRDefault="00506196" w:rsidP="004C1432"/>
        </w:tc>
      </w:tr>
      <w:tr w:rsidR="00506196" w:rsidRPr="00742372" w14:paraId="7D19CFB8" w14:textId="77777777" w:rsidTr="004C1432">
        <w:tc>
          <w:tcPr>
            <w:tcW w:w="1312" w:type="dxa"/>
          </w:tcPr>
          <w:p w14:paraId="0E9A5AF0" w14:textId="77777777" w:rsidR="00506196" w:rsidRPr="00742372" w:rsidRDefault="00506196" w:rsidP="004C1432"/>
        </w:tc>
        <w:tc>
          <w:tcPr>
            <w:tcW w:w="1314" w:type="dxa"/>
          </w:tcPr>
          <w:p w14:paraId="529F69B3" w14:textId="77777777" w:rsidR="00506196" w:rsidRPr="00742372" w:rsidRDefault="00506196" w:rsidP="004C1432"/>
        </w:tc>
        <w:tc>
          <w:tcPr>
            <w:tcW w:w="1274" w:type="dxa"/>
          </w:tcPr>
          <w:p w14:paraId="48A6E0ED" w14:textId="77777777" w:rsidR="00506196" w:rsidRPr="00742372" w:rsidRDefault="00506196" w:rsidP="004C1432"/>
        </w:tc>
        <w:tc>
          <w:tcPr>
            <w:tcW w:w="1302" w:type="dxa"/>
          </w:tcPr>
          <w:p w14:paraId="450FC953" w14:textId="77777777" w:rsidR="00506196" w:rsidRPr="00742372" w:rsidRDefault="00506196" w:rsidP="004C1432"/>
        </w:tc>
        <w:tc>
          <w:tcPr>
            <w:tcW w:w="1576" w:type="dxa"/>
          </w:tcPr>
          <w:p w14:paraId="09AB5E35" w14:textId="77777777" w:rsidR="00506196" w:rsidRPr="00742372" w:rsidRDefault="00506196" w:rsidP="004C1432"/>
        </w:tc>
        <w:tc>
          <w:tcPr>
            <w:tcW w:w="1276" w:type="dxa"/>
          </w:tcPr>
          <w:p w14:paraId="0E49BDB2" w14:textId="77777777" w:rsidR="00506196" w:rsidRPr="00742372" w:rsidRDefault="00506196" w:rsidP="004C1432"/>
        </w:tc>
        <w:tc>
          <w:tcPr>
            <w:tcW w:w="1296" w:type="dxa"/>
          </w:tcPr>
          <w:p w14:paraId="3DFF101C" w14:textId="77777777" w:rsidR="00506196" w:rsidRPr="00742372" w:rsidRDefault="00506196" w:rsidP="004C1432"/>
        </w:tc>
      </w:tr>
    </w:tbl>
    <w:p w14:paraId="3D6937D3" w14:textId="7CEDE989" w:rsidR="00F44AC2" w:rsidRDefault="00F44AC2" w:rsidP="00B526DC">
      <w:pPr>
        <w:pStyle w:val="Heading"/>
        <w:spacing w:before="0" w:after="120" w:line="240" w:lineRule="auto"/>
        <w:rPr>
          <w:sz w:val="2"/>
          <w:szCs w:val="2"/>
        </w:rPr>
      </w:pPr>
    </w:p>
    <w:sectPr w:rsidR="00F44AC2" w:rsidSect="001254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080" w:left="10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7C98" w14:textId="77777777" w:rsidR="009D30DA" w:rsidRDefault="009D30DA" w:rsidP="006612F0">
      <w:r>
        <w:separator/>
      </w:r>
    </w:p>
  </w:endnote>
  <w:endnote w:type="continuationSeparator" w:id="0">
    <w:p w14:paraId="008E4345" w14:textId="77777777" w:rsidR="009D30DA" w:rsidRDefault="009D30DA" w:rsidP="0066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la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A12E" w14:textId="5125CE08" w:rsidR="006612F0" w:rsidRPr="00155FBC" w:rsidRDefault="00EB47CA" w:rsidP="00EB47CA">
    <w:pPr>
      <w:pStyle w:val="Footer"/>
      <w:tabs>
        <w:tab w:val="clear" w:pos="4680"/>
        <w:tab w:val="clear" w:pos="9360"/>
        <w:tab w:val="center" w:pos="5040"/>
        <w:tab w:val="right" w:pos="10080"/>
      </w:tabs>
      <w:jc w:val="center"/>
      <w:rPr>
        <w:rFonts w:ascii="Berlin Sans FB" w:hAnsi="Berlin Sans FB"/>
        <w:caps/>
        <w:noProof/>
        <w:color w:val="FFFFFF" w:themeColor="background1"/>
        <w:sz w:val="32"/>
        <w:szCs w:val="32"/>
      </w:rPr>
    </w:pPr>
    <w:r w:rsidRPr="00155FBC">
      <w:rPr>
        <w:rFonts w:ascii="Berlin Sans FB" w:hAnsi="Berlin Sans FB"/>
        <w:caps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12460" wp14:editId="6B1CA71F">
              <wp:simplePos x="0" y="0"/>
              <wp:positionH relativeFrom="margin">
                <wp:align>center</wp:align>
              </wp:positionH>
              <wp:positionV relativeFrom="paragraph">
                <wp:posOffset>-102870</wp:posOffset>
              </wp:positionV>
              <wp:extent cx="571500" cy="496303"/>
              <wp:effectExtent l="0" t="0" r="0" b="0"/>
              <wp:wrapNone/>
              <wp:docPr id="1369154526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496303"/>
                      </a:xfrm>
                      <a:prstGeom prst="ellipse">
                        <a:avLst/>
                      </a:prstGeom>
                      <a:solidFill>
                        <a:srgbClr val="6039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004EEC" id="Oval 2" o:spid="_x0000_s1026" style="position:absolute;margin-left:0;margin-top:-8.1pt;width:45pt;height:39.1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" fillcolor="#603913" stroked="f" strokeweight="2pt">
              <w10:wrap anchorx="margin"/>
            </v:oval>
          </w:pict>
        </mc:Fallback>
      </mc:AlternateContent>
    </w:r>
    <w:r w:rsidR="006612F0" w:rsidRPr="00155FBC">
      <w:rPr>
        <w:rFonts w:ascii="Berlin Sans FB" w:hAnsi="Berlin Sans FB"/>
        <w:caps/>
        <w:color w:val="FFFFFF" w:themeColor="background1"/>
        <w:sz w:val="32"/>
        <w:szCs w:val="32"/>
      </w:rPr>
      <w:fldChar w:fldCharType="begin"/>
    </w:r>
    <w:r w:rsidR="006612F0" w:rsidRPr="00155FBC">
      <w:rPr>
        <w:rFonts w:ascii="Berlin Sans FB" w:hAnsi="Berlin Sans FB"/>
        <w:caps/>
        <w:color w:val="FFFFFF" w:themeColor="background1"/>
        <w:sz w:val="32"/>
        <w:szCs w:val="32"/>
      </w:rPr>
      <w:instrText xml:space="preserve"> PAGE   \* MERGEFORMAT </w:instrText>
    </w:r>
    <w:r w:rsidR="006612F0" w:rsidRPr="00155FBC">
      <w:rPr>
        <w:rFonts w:ascii="Berlin Sans FB" w:hAnsi="Berlin Sans FB"/>
        <w:caps/>
        <w:color w:val="FFFFFF" w:themeColor="background1"/>
        <w:sz w:val="32"/>
        <w:szCs w:val="32"/>
      </w:rPr>
      <w:fldChar w:fldCharType="separate"/>
    </w:r>
    <w:r w:rsidR="006612F0" w:rsidRPr="00155FBC">
      <w:rPr>
        <w:rFonts w:ascii="Berlin Sans FB" w:hAnsi="Berlin Sans FB"/>
        <w:caps/>
        <w:noProof/>
        <w:color w:val="FFFFFF" w:themeColor="background1"/>
        <w:sz w:val="32"/>
        <w:szCs w:val="32"/>
      </w:rPr>
      <w:t>2</w:t>
    </w:r>
    <w:r w:rsidR="006612F0" w:rsidRPr="00155FBC">
      <w:rPr>
        <w:rFonts w:ascii="Berlin Sans FB" w:hAnsi="Berlin Sans FB"/>
        <w:caps/>
        <w:noProof/>
        <w:color w:val="FFFFFF" w:themeColor="background1"/>
        <w:sz w:val="32"/>
        <w:szCs w:val="32"/>
      </w:rPr>
      <w:fldChar w:fldCharType="end"/>
    </w:r>
  </w:p>
  <w:p w14:paraId="48ED9656" w14:textId="77777777" w:rsidR="006612F0" w:rsidRDefault="00661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1A3A" w14:textId="77777777" w:rsidR="009D30DA" w:rsidRDefault="009D30DA" w:rsidP="006612F0">
      <w:r>
        <w:separator/>
      </w:r>
    </w:p>
  </w:footnote>
  <w:footnote w:type="continuationSeparator" w:id="0">
    <w:p w14:paraId="75ACED19" w14:textId="77777777" w:rsidR="009D30DA" w:rsidRDefault="009D30DA" w:rsidP="0066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23E4" w14:textId="308855E1" w:rsidR="003D45A4" w:rsidRDefault="00000000">
    <w:pPr>
      <w:pStyle w:val="Header"/>
    </w:pPr>
    <w:r>
      <w:rPr>
        <w:noProof/>
      </w:rPr>
      <w:pict w14:anchorId="79536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444469" o:spid="_x0000_s1026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AC pag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657E" w14:textId="5F854AE9" w:rsidR="00EB47CA" w:rsidRDefault="00000000">
    <w:pPr>
      <w:pStyle w:val="Header"/>
    </w:pPr>
    <w:r>
      <w:rPr>
        <w:noProof/>
      </w:rPr>
      <w:pict w14:anchorId="36082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444470" o:spid="_x0000_s1027" type="#_x0000_t75" style="position:absolute;margin-left:-53.6pt;margin-top:-72.35pt;width:611.25pt;height:800.25pt;z-index:-251656192;mso-position-horizontal-relative:margin;mso-position-vertical-relative:margin" o:allowincell="f">
          <v:imagedata r:id="rId1" o:title="AC page background"/>
          <w10:wrap anchorx="margin" anchory="margin"/>
        </v:shape>
      </w:pict>
    </w:r>
    <w:r w:rsidR="00DC6A3C">
      <w:rPr>
        <w:b/>
      </w:rPr>
      <w:t xml:space="preserve">La Gran </w:t>
    </w:r>
    <w:proofErr w:type="gramStart"/>
    <w:r w:rsidR="00DC6A3C">
      <w:rPr>
        <w:b/>
      </w:rPr>
      <w:t>Comisión</w:t>
    </w:r>
    <w:r w:rsidR="00EF3916">
      <w:t xml:space="preserve">  </w:t>
    </w:r>
    <w:r w:rsidR="00EB47CA">
      <w:t>|</w:t>
    </w:r>
    <w:proofErr w:type="gramEnd"/>
    <w:r w:rsidR="00EB47CA">
      <w:t xml:space="preserve">  academiacristo.com</w:t>
    </w:r>
  </w:p>
  <w:p w14:paraId="4E11ECCE" w14:textId="0A97852E" w:rsidR="003D45A4" w:rsidRDefault="003D4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56B5" w14:textId="023704B4" w:rsidR="003D45A4" w:rsidRDefault="00000000">
    <w:pPr>
      <w:pStyle w:val="Header"/>
    </w:pPr>
    <w:r>
      <w:rPr>
        <w:noProof/>
      </w:rPr>
      <w:pict w14:anchorId="13BC0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444468" o:spid="_x0000_s1025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AC pag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37B"/>
    <w:multiLevelType w:val="multilevel"/>
    <w:tmpl w:val="1338AA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C478C"/>
    <w:multiLevelType w:val="multilevel"/>
    <w:tmpl w:val="0CD81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BBF"/>
    <w:multiLevelType w:val="multilevel"/>
    <w:tmpl w:val="18C49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695A"/>
    <w:multiLevelType w:val="multilevel"/>
    <w:tmpl w:val="F72866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33AE9"/>
    <w:multiLevelType w:val="multilevel"/>
    <w:tmpl w:val="87AA0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872"/>
    <w:multiLevelType w:val="hybridMultilevel"/>
    <w:tmpl w:val="2A0C6638"/>
    <w:styleLink w:val="ImportedStyle1"/>
    <w:lvl w:ilvl="0" w:tplc="E5CC7C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E656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23610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76E890">
      <w:start w:val="1"/>
      <w:numFmt w:val="lowerRoman"/>
      <w:lvlText w:val="%4."/>
      <w:lvlJc w:val="left"/>
      <w:pPr>
        <w:ind w:left="32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AC281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D86886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A73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4EA0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584842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077815"/>
    <w:multiLevelType w:val="multilevel"/>
    <w:tmpl w:val="03588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F79CB"/>
    <w:multiLevelType w:val="multilevel"/>
    <w:tmpl w:val="4FC0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7249E"/>
    <w:multiLevelType w:val="multilevel"/>
    <w:tmpl w:val="02C81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C9"/>
    <w:multiLevelType w:val="multilevel"/>
    <w:tmpl w:val="D6F06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08DC"/>
    <w:multiLevelType w:val="hybridMultilevel"/>
    <w:tmpl w:val="3530F160"/>
    <w:styleLink w:val="ImportedStyle2"/>
    <w:lvl w:ilvl="0" w:tplc="92B249C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8434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32DCDA">
      <w:start w:val="1"/>
      <w:numFmt w:val="lowerLetter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46F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D89628">
      <w:start w:val="1"/>
      <w:numFmt w:val="lowerRoman"/>
      <w:lvlText w:val="%5."/>
      <w:lvlJc w:val="left"/>
      <w:pPr>
        <w:ind w:left="20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5CCEDC">
      <w:start w:val="1"/>
      <w:numFmt w:val="lowerRoman"/>
      <w:lvlText w:val="%6."/>
      <w:lvlJc w:val="left"/>
      <w:pPr>
        <w:ind w:left="279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699E0">
      <w:start w:val="1"/>
      <w:numFmt w:val="decimal"/>
      <w:lvlText w:val="%7."/>
      <w:lvlJc w:val="left"/>
      <w:pPr>
        <w:ind w:left="35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9E3CA4">
      <w:start w:val="1"/>
      <w:numFmt w:val="lowerLetter"/>
      <w:lvlText w:val="%8."/>
      <w:lvlJc w:val="left"/>
      <w:pPr>
        <w:ind w:left="42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0CC2DC">
      <w:start w:val="1"/>
      <w:numFmt w:val="lowerRoman"/>
      <w:lvlText w:val="%9."/>
      <w:lvlJc w:val="left"/>
      <w:pPr>
        <w:ind w:left="495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34338B"/>
    <w:multiLevelType w:val="multilevel"/>
    <w:tmpl w:val="33E64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27E2D"/>
    <w:multiLevelType w:val="multilevel"/>
    <w:tmpl w:val="C6F08EC8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6933E5D"/>
    <w:multiLevelType w:val="multilevel"/>
    <w:tmpl w:val="61FA34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8475C"/>
    <w:multiLevelType w:val="multilevel"/>
    <w:tmpl w:val="B99AB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346CC"/>
    <w:multiLevelType w:val="multilevel"/>
    <w:tmpl w:val="811ED756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C982240"/>
    <w:multiLevelType w:val="multilevel"/>
    <w:tmpl w:val="484AC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C77C3"/>
    <w:multiLevelType w:val="multilevel"/>
    <w:tmpl w:val="9E34BB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585CFA"/>
    <w:multiLevelType w:val="multilevel"/>
    <w:tmpl w:val="5476B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D4B2F"/>
    <w:multiLevelType w:val="multilevel"/>
    <w:tmpl w:val="3D321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AA818B9"/>
    <w:multiLevelType w:val="hybridMultilevel"/>
    <w:tmpl w:val="722686EA"/>
    <w:styleLink w:val="ImportedStyle11"/>
    <w:lvl w:ilvl="0" w:tplc="5AD65F3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52B97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C5706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241250">
      <w:start w:val="1"/>
      <w:numFmt w:val="decimal"/>
      <w:lvlText w:val="%4.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26D0A">
      <w:start w:val="1"/>
      <w:numFmt w:val="lowerLetter"/>
      <w:lvlText w:val="%5."/>
      <w:lvlJc w:val="left"/>
      <w:pPr>
        <w:ind w:left="141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4ACFF2">
      <w:start w:val="1"/>
      <w:numFmt w:val="lowerRoman"/>
      <w:lvlText w:val="%6."/>
      <w:lvlJc w:val="left"/>
      <w:pPr>
        <w:ind w:left="2138" w:hanging="2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4B6F4">
      <w:start w:val="1"/>
      <w:numFmt w:val="decimal"/>
      <w:lvlText w:val="%7."/>
      <w:lvlJc w:val="left"/>
      <w:pPr>
        <w:ind w:left="285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CB5FE">
      <w:start w:val="1"/>
      <w:numFmt w:val="lowerLetter"/>
      <w:lvlText w:val="%8."/>
      <w:lvlJc w:val="left"/>
      <w:pPr>
        <w:ind w:left="357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C6B96">
      <w:start w:val="1"/>
      <w:numFmt w:val="lowerRoman"/>
      <w:lvlText w:val="%9."/>
      <w:lvlJc w:val="left"/>
      <w:pPr>
        <w:ind w:left="4298" w:hanging="2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B325AD0"/>
    <w:multiLevelType w:val="multilevel"/>
    <w:tmpl w:val="2BB054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837466"/>
    <w:multiLevelType w:val="multilevel"/>
    <w:tmpl w:val="62F4887E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CA32FF7"/>
    <w:multiLevelType w:val="multilevel"/>
    <w:tmpl w:val="9A901F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5667C"/>
    <w:multiLevelType w:val="multilevel"/>
    <w:tmpl w:val="E7C87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420BA"/>
    <w:multiLevelType w:val="hybridMultilevel"/>
    <w:tmpl w:val="53CC08C2"/>
    <w:styleLink w:val="ImportedStyle10"/>
    <w:lvl w:ilvl="0" w:tplc="473E8CB2">
      <w:start w:val="1"/>
      <w:numFmt w:val="decimal"/>
      <w:lvlText w:val="%1."/>
      <w:lvlJc w:val="left"/>
      <w:pPr>
        <w:ind w:left="69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E304E">
      <w:start w:val="1"/>
      <w:numFmt w:val="lowerLetter"/>
      <w:lvlText w:val="%2."/>
      <w:lvlJc w:val="left"/>
      <w:pPr>
        <w:ind w:left="14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89A00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F8E09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8C19C2">
      <w:start w:val="1"/>
      <w:numFmt w:val="lowerRoman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0335A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98925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69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CE3A0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0C746A"/>
    <w:multiLevelType w:val="hybridMultilevel"/>
    <w:tmpl w:val="CCA678D4"/>
    <w:lvl w:ilvl="0" w:tplc="01F6B3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F7B3E"/>
    <w:multiLevelType w:val="multilevel"/>
    <w:tmpl w:val="B4B64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B2D81"/>
    <w:multiLevelType w:val="multilevel"/>
    <w:tmpl w:val="C962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70344E"/>
    <w:multiLevelType w:val="multilevel"/>
    <w:tmpl w:val="A218E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E3F11"/>
    <w:multiLevelType w:val="multilevel"/>
    <w:tmpl w:val="3B3E41E0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E11348"/>
    <w:multiLevelType w:val="multilevel"/>
    <w:tmpl w:val="DA02F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7247C"/>
    <w:multiLevelType w:val="multilevel"/>
    <w:tmpl w:val="D384E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ptos" w:eastAsia="Aptos" w:hAnsi="Aptos" w:cs="Apto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015F95"/>
    <w:multiLevelType w:val="multilevel"/>
    <w:tmpl w:val="30F4854E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104B3"/>
    <w:multiLevelType w:val="multilevel"/>
    <w:tmpl w:val="CBFE47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AD1903"/>
    <w:multiLevelType w:val="multilevel"/>
    <w:tmpl w:val="74E61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36DC9"/>
    <w:multiLevelType w:val="multilevel"/>
    <w:tmpl w:val="F4B45C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A3C3632"/>
    <w:multiLevelType w:val="multilevel"/>
    <w:tmpl w:val="A11E9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C23A26"/>
    <w:multiLevelType w:val="multilevel"/>
    <w:tmpl w:val="EB001276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22253"/>
    <w:multiLevelType w:val="multilevel"/>
    <w:tmpl w:val="072C6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F1B19"/>
    <w:multiLevelType w:val="multilevel"/>
    <w:tmpl w:val="AA12E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BF25A6"/>
    <w:multiLevelType w:val="multilevel"/>
    <w:tmpl w:val="04B84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CA390E"/>
    <w:multiLevelType w:val="multilevel"/>
    <w:tmpl w:val="16646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01405D"/>
    <w:multiLevelType w:val="multilevel"/>
    <w:tmpl w:val="FB9A0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F7FEC"/>
    <w:multiLevelType w:val="multilevel"/>
    <w:tmpl w:val="A5BA84B6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B7D21E9"/>
    <w:multiLevelType w:val="hybridMultilevel"/>
    <w:tmpl w:val="252098CE"/>
    <w:styleLink w:val="ImportedStyle3"/>
    <w:lvl w:ilvl="0" w:tplc="ADD8BEA2">
      <w:start w:val="1"/>
      <w:numFmt w:val="lowerLetter"/>
      <w:lvlText w:val="%1."/>
      <w:lvlJc w:val="left"/>
      <w:pPr>
        <w:ind w:left="10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D0200E">
      <w:start w:val="1"/>
      <w:numFmt w:val="lowerRoman"/>
      <w:lvlText w:val="%2."/>
      <w:lvlJc w:val="left"/>
      <w:pPr>
        <w:ind w:left="1985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0ADD8">
      <w:start w:val="1"/>
      <w:numFmt w:val="lowerRoman"/>
      <w:lvlText w:val="%3."/>
      <w:lvlJc w:val="left"/>
      <w:pPr>
        <w:ind w:left="3686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C4746">
      <w:start w:val="1"/>
      <w:numFmt w:val="lowerRoman"/>
      <w:lvlText w:val="%4."/>
      <w:lvlJc w:val="left"/>
      <w:pPr>
        <w:ind w:left="5387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0208C8">
      <w:start w:val="1"/>
      <w:numFmt w:val="lowerRoman"/>
      <w:lvlText w:val="%5."/>
      <w:lvlJc w:val="left"/>
      <w:pPr>
        <w:ind w:left="7088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E070E">
      <w:start w:val="1"/>
      <w:numFmt w:val="lowerRoman"/>
      <w:lvlText w:val="%6."/>
      <w:lvlJc w:val="left"/>
      <w:pPr>
        <w:ind w:left="8789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46222">
      <w:start w:val="1"/>
      <w:numFmt w:val="lowerRoman"/>
      <w:lvlText w:val="%7."/>
      <w:lvlJc w:val="left"/>
      <w:pPr>
        <w:ind w:left="1049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FC5F00">
      <w:start w:val="1"/>
      <w:numFmt w:val="lowerRoman"/>
      <w:lvlText w:val="%8."/>
      <w:lvlJc w:val="left"/>
      <w:pPr>
        <w:ind w:left="12191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C7368">
      <w:start w:val="1"/>
      <w:numFmt w:val="lowerRoman"/>
      <w:lvlText w:val="%9."/>
      <w:lvlJc w:val="left"/>
      <w:pPr>
        <w:ind w:left="13892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ECF6BD4"/>
    <w:multiLevelType w:val="multilevel"/>
    <w:tmpl w:val="E968D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CB2B64"/>
    <w:multiLevelType w:val="multilevel"/>
    <w:tmpl w:val="B0344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D714D4"/>
    <w:multiLevelType w:val="multilevel"/>
    <w:tmpl w:val="8FA40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234B0"/>
    <w:multiLevelType w:val="multilevel"/>
    <w:tmpl w:val="1EF26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F0E90"/>
    <w:multiLevelType w:val="multilevel"/>
    <w:tmpl w:val="98B867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AC7548"/>
    <w:multiLevelType w:val="multilevel"/>
    <w:tmpl w:val="426CA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5F2DC6"/>
    <w:multiLevelType w:val="multilevel"/>
    <w:tmpl w:val="A6A20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1445EE"/>
    <w:multiLevelType w:val="multilevel"/>
    <w:tmpl w:val="F75E5FDA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F137FC4"/>
    <w:multiLevelType w:val="multilevel"/>
    <w:tmpl w:val="D2849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84076"/>
    <w:multiLevelType w:val="multilevel"/>
    <w:tmpl w:val="528E8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300667"/>
    <w:multiLevelType w:val="multilevel"/>
    <w:tmpl w:val="9B14D4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7" w15:restartNumberingAfterBreak="0">
    <w:nsid w:val="71A8196B"/>
    <w:multiLevelType w:val="multilevel"/>
    <w:tmpl w:val="AFD87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B7E1F"/>
    <w:multiLevelType w:val="multilevel"/>
    <w:tmpl w:val="96D63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301A7"/>
    <w:multiLevelType w:val="multilevel"/>
    <w:tmpl w:val="07688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CD7D81"/>
    <w:multiLevelType w:val="multilevel"/>
    <w:tmpl w:val="084A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E67F9E"/>
    <w:multiLevelType w:val="multilevel"/>
    <w:tmpl w:val="3AF680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90202271">
    <w:abstractNumId w:val="5"/>
  </w:num>
  <w:num w:numId="2" w16cid:durableId="629090403">
    <w:abstractNumId w:val="10"/>
  </w:num>
  <w:num w:numId="3" w16cid:durableId="1705328413">
    <w:abstractNumId w:val="45"/>
  </w:num>
  <w:num w:numId="4" w16cid:durableId="1993021632">
    <w:abstractNumId w:val="25"/>
  </w:num>
  <w:num w:numId="5" w16cid:durableId="1973946354">
    <w:abstractNumId w:val="20"/>
  </w:num>
  <w:num w:numId="6" w16cid:durableId="89785503">
    <w:abstractNumId w:val="30"/>
  </w:num>
  <w:num w:numId="7" w16cid:durableId="1844123055">
    <w:abstractNumId w:val="17"/>
  </w:num>
  <w:num w:numId="8" w16cid:durableId="593124680">
    <w:abstractNumId w:val="56"/>
  </w:num>
  <w:num w:numId="9" w16cid:durableId="129369228">
    <w:abstractNumId w:val="7"/>
  </w:num>
  <w:num w:numId="10" w16cid:durableId="372077264">
    <w:abstractNumId w:val="39"/>
  </w:num>
  <w:num w:numId="11" w16cid:durableId="2048794933">
    <w:abstractNumId w:val="41"/>
  </w:num>
  <w:num w:numId="12" w16cid:durableId="1186940848">
    <w:abstractNumId w:val="9"/>
  </w:num>
  <w:num w:numId="13" w16cid:durableId="440879731">
    <w:abstractNumId w:val="57"/>
  </w:num>
  <w:num w:numId="14" w16cid:durableId="1750929771">
    <w:abstractNumId w:val="2"/>
  </w:num>
  <w:num w:numId="15" w16cid:durableId="286275950">
    <w:abstractNumId w:val="60"/>
  </w:num>
  <w:num w:numId="16" w16cid:durableId="1381512132">
    <w:abstractNumId w:val="54"/>
  </w:num>
  <w:num w:numId="17" w16cid:durableId="362095558">
    <w:abstractNumId w:val="15"/>
  </w:num>
  <w:num w:numId="18" w16cid:durableId="1375345747">
    <w:abstractNumId w:val="46"/>
  </w:num>
  <w:num w:numId="19" w16cid:durableId="1303851339">
    <w:abstractNumId w:val="6"/>
  </w:num>
  <w:num w:numId="20" w16cid:durableId="1111512316">
    <w:abstractNumId w:val="14"/>
  </w:num>
  <w:num w:numId="21" w16cid:durableId="1735393339">
    <w:abstractNumId w:val="31"/>
  </w:num>
  <w:num w:numId="22" w16cid:durableId="1812673183">
    <w:abstractNumId w:val="32"/>
  </w:num>
  <w:num w:numId="23" w16cid:durableId="47340124">
    <w:abstractNumId w:val="28"/>
  </w:num>
  <w:num w:numId="24" w16cid:durableId="74210966">
    <w:abstractNumId w:val="55"/>
  </w:num>
  <w:num w:numId="25" w16cid:durableId="437725961">
    <w:abstractNumId w:val="51"/>
  </w:num>
  <w:num w:numId="26" w16cid:durableId="1104767289">
    <w:abstractNumId w:val="18"/>
  </w:num>
  <w:num w:numId="27" w16cid:durableId="1149253141">
    <w:abstractNumId w:val="35"/>
  </w:num>
  <w:num w:numId="28" w16cid:durableId="396368719">
    <w:abstractNumId w:val="53"/>
  </w:num>
  <w:num w:numId="29" w16cid:durableId="797142228">
    <w:abstractNumId w:val="42"/>
  </w:num>
  <w:num w:numId="30" w16cid:durableId="1391341257">
    <w:abstractNumId w:val="29"/>
  </w:num>
  <w:num w:numId="31" w16cid:durableId="1150058335">
    <w:abstractNumId w:val="24"/>
  </w:num>
  <w:num w:numId="32" w16cid:durableId="187766504">
    <w:abstractNumId w:val="52"/>
  </w:num>
  <w:num w:numId="33" w16cid:durableId="1191649570">
    <w:abstractNumId w:val="48"/>
  </w:num>
  <w:num w:numId="34" w16cid:durableId="1797092047">
    <w:abstractNumId w:val="13"/>
  </w:num>
  <w:num w:numId="35" w16cid:durableId="781343852">
    <w:abstractNumId w:val="37"/>
  </w:num>
  <w:num w:numId="36" w16cid:durableId="785734197">
    <w:abstractNumId w:val="19"/>
  </w:num>
  <w:num w:numId="37" w16cid:durableId="565649823">
    <w:abstractNumId w:val="49"/>
  </w:num>
  <w:num w:numId="38" w16cid:durableId="46032446">
    <w:abstractNumId w:val="4"/>
  </w:num>
  <w:num w:numId="39" w16cid:durableId="1913926787">
    <w:abstractNumId w:val="44"/>
  </w:num>
  <w:num w:numId="40" w16cid:durableId="890992676">
    <w:abstractNumId w:val="61"/>
  </w:num>
  <w:num w:numId="41" w16cid:durableId="1584290140">
    <w:abstractNumId w:val="58"/>
  </w:num>
  <w:num w:numId="42" w16cid:durableId="1831434961">
    <w:abstractNumId w:val="59"/>
  </w:num>
  <w:num w:numId="43" w16cid:durableId="1671908971">
    <w:abstractNumId w:val="36"/>
  </w:num>
  <w:num w:numId="44" w16cid:durableId="1624537487">
    <w:abstractNumId w:val="33"/>
  </w:num>
  <w:num w:numId="45" w16cid:durableId="1762141537">
    <w:abstractNumId w:val="34"/>
  </w:num>
  <w:num w:numId="46" w16cid:durableId="1659307306">
    <w:abstractNumId w:val="8"/>
  </w:num>
  <w:num w:numId="47" w16cid:durableId="818620522">
    <w:abstractNumId w:val="43"/>
  </w:num>
  <w:num w:numId="48" w16cid:durableId="1136875477">
    <w:abstractNumId w:val="23"/>
  </w:num>
  <w:num w:numId="49" w16cid:durableId="875436391">
    <w:abstractNumId w:val="0"/>
  </w:num>
  <w:num w:numId="50" w16cid:durableId="371152606">
    <w:abstractNumId w:val="1"/>
  </w:num>
  <w:num w:numId="51" w16cid:durableId="32196471">
    <w:abstractNumId w:val="38"/>
  </w:num>
  <w:num w:numId="52" w16cid:durableId="1832526438">
    <w:abstractNumId w:val="27"/>
  </w:num>
  <w:num w:numId="53" w16cid:durableId="1895777013">
    <w:abstractNumId w:val="47"/>
  </w:num>
  <w:num w:numId="54" w16cid:durableId="1063605565">
    <w:abstractNumId w:val="40"/>
  </w:num>
  <w:num w:numId="55" w16cid:durableId="1094978379">
    <w:abstractNumId w:val="11"/>
  </w:num>
  <w:num w:numId="56" w16cid:durableId="676226653">
    <w:abstractNumId w:val="16"/>
  </w:num>
  <w:num w:numId="57" w16cid:durableId="1227184814">
    <w:abstractNumId w:val="3"/>
  </w:num>
  <w:num w:numId="58" w16cid:durableId="1346252472">
    <w:abstractNumId w:val="12"/>
  </w:num>
  <w:num w:numId="59" w16cid:durableId="1104686739">
    <w:abstractNumId w:val="22"/>
  </w:num>
  <w:num w:numId="60" w16cid:durableId="1696155304">
    <w:abstractNumId w:val="21"/>
  </w:num>
  <w:num w:numId="61" w16cid:durableId="551188778">
    <w:abstractNumId w:val="50"/>
  </w:num>
  <w:num w:numId="62" w16cid:durableId="1268196817">
    <w:abstractNumId w:val="2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C2"/>
    <w:rsid w:val="00067546"/>
    <w:rsid w:val="000A7FC4"/>
    <w:rsid w:val="001254C0"/>
    <w:rsid w:val="00155FBC"/>
    <w:rsid w:val="001F1B48"/>
    <w:rsid w:val="0024665C"/>
    <w:rsid w:val="002D0910"/>
    <w:rsid w:val="00301DC1"/>
    <w:rsid w:val="00305BEE"/>
    <w:rsid w:val="003C4BC9"/>
    <w:rsid w:val="003D45A4"/>
    <w:rsid w:val="00442D65"/>
    <w:rsid w:val="004F2DC5"/>
    <w:rsid w:val="00506196"/>
    <w:rsid w:val="005328C2"/>
    <w:rsid w:val="00567AD8"/>
    <w:rsid w:val="00584151"/>
    <w:rsid w:val="005E3333"/>
    <w:rsid w:val="005E43B3"/>
    <w:rsid w:val="0060646E"/>
    <w:rsid w:val="00660C95"/>
    <w:rsid w:val="006612F0"/>
    <w:rsid w:val="006A0FA3"/>
    <w:rsid w:val="006C346D"/>
    <w:rsid w:val="006D2D29"/>
    <w:rsid w:val="00726DF8"/>
    <w:rsid w:val="00744289"/>
    <w:rsid w:val="00753A4A"/>
    <w:rsid w:val="008446E8"/>
    <w:rsid w:val="00886EDD"/>
    <w:rsid w:val="008C04B5"/>
    <w:rsid w:val="00936C83"/>
    <w:rsid w:val="0096192A"/>
    <w:rsid w:val="0099435A"/>
    <w:rsid w:val="009B6DB9"/>
    <w:rsid w:val="009D30DA"/>
    <w:rsid w:val="00A053B1"/>
    <w:rsid w:val="00A36E46"/>
    <w:rsid w:val="00A47AC4"/>
    <w:rsid w:val="00AB79AE"/>
    <w:rsid w:val="00B34BA9"/>
    <w:rsid w:val="00B42E7F"/>
    <w:rsid w:val="00B526DC"/>
    <w:rsid w:val="00C032A3"/>
    <w:rsid w:val="00CB30A1"/>
    <w:rsid w:val="00D065AA"/>
    <w:rsid w:val="00D35D8E"/>
    <w:rsid w:val="00D504BA"/>
    <w:rsid w:val="00D85F9B"/>
    <w:rsid w:val="00DC6A3C"/>
    <w:rsid w:val="00E240C8"/>
    <w:rsid w:val="00EB47CA"/>
    <w:rsid w:val="00EE1A88"/>
    <w:rsid w:val="00EF3916"/>
    <w:rsid w:val="00F00A5F"/>
    <w:rsid w:val="00F335A1"/>
    <w:rsid w:val="00F343C0"/>
    <w:rsid w:val="00F44AC2"/>
    <w:rsid w:val="00F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937CD"/>
  <w15:docId w15:val="{1EF09C46-3B1A-4F7A-A2D5-A08F6420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B48"/>
    <w:pPr>
      <w:keepNext/>
      <w:keepLines/>
      <w:widowControl/>
      <w:autoSpaceDE/>
      <w:autoSpaceDN/>
      <w:spacing w:before="360" w:after="80"/>
      <w:outlineLvl w:val="0"/>
    </w:pPr>
    <w:rPr>
      <w:rFonts w:ascii="Play" w:eastAsia="Play" w:hAnsi="Play" w:cs="Play"/>
      <w:color w:val="0F4761"/>
      <w:sz w:val="40"/>
      <w:szCs w:val="40"/>
      <w:lang w:val="es-4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B48"/>
    <w:pPr>
      <w:keepNext/>
      <w:keepLines/>
      <w:widowControl/>
      <w:autoSpaceDE/>
      <w:autoSpaceDN/>
      <w:spacing w:before="160" w:after="80"/>
      <w:outlineLvl w:val="1"/>
    </w:pPr>
    <w:rPr>
      <w:rFonts w:ascii="Play" w:eastAsia="Play" w:hAnsi="Play" w:cs="Play"/>
      <w:color w:val="0F4761"/>
      <w:sz w:val="32"/>
      <w:szCs w:val="32"/>
      <w:lang w:val="es-4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B48"/>
    <w:pPr>
      <w:keepNext/>
      <w:keepLines/>
      <w:widowControl/>
      <w:autoSpaceDE/>
      <w:autoSpaceDN/>
      <w:spacing w:before="160" w:after="80"/>
      <w:outlineLvl w:val="2"/>
    </w:pPr>
    <w:rPr>
      <w:rFonts w:ascii="Times New Roman" w:eastAsia="Times New Roman" w:hAnsi="Times New Roman" w:cs="Times New Roman"/>
      <w:color w:val="0F4761"/>
      <w:sz w:val="28"/>
      <w:szCs w:val="28"/>
      <w:lang w:val="es-41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B48"/>
    <w:pPr>
      <w:keepNext/>
      <w:keepLines/>
      <w:widowControl/>
      <w:autoSpaceDE/>
      <w:autoSpaceDN/>
      <w:spacing w:before="80" w:after="40"/>
      <w:outlineLvl w:val="3"/>
    </w:pPr>
    <w:rPr>
      <w:rFonts w:ascii="Times New Roman" w:eastAsia="Times New Roman" w:hAnsi="Times New Roman" w:cs="Times New Roman"/>
      <w:i/>
      <w:color w:val="0F4761"/>
      <w:sz w:val="24"/>
      <w:szCs w:val="24"/>
      <w:lang w:val="es-41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B48"/>
    <w:pPr>
      <w:keepNext/>
      <w:keepLines/>
      <w:widowControl/>
      <w:autoSpaceDE/>
      <w:autoSpaceDN/>
      <w:spacing w:before="80" w:after="40"/>
      <w:outlineLvl w:val="4"/>
    </w:pPr>
    <w:rPr>
      <w:rFonts w:ascii="Times New Roman" w:eastAsia="Times New Roman" w:hAnsi="Times New Roman" w:cs="Times New Roman"/>
      <w:color w:val="0F4761"/>
      <w:sz w:val="24"/>
      <w:szCs w:val="24"/>
      <w:lang w:val="es-41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B48"/>
    <w:pPr>
      <w:keepNext/>
      <w:keepLines/>
      <w:widowControl/>
      <w:autoSpaceDE/>
      <w:autoSpaceDN/>
      <w:spacing w:before="40"/>
      <w:outlineLvl w:val="5"/>
    </w:pPr>
    <w:rPr>
      <w:rFonts w:ascii="Times New Roman" w:eastAsia="Times New Roman" w:hAnsi="Times New Roman" w:cs="Times New Roman"/>
      <w:i/>
      <w:color w:val="595959"/>
      <w:sz w:val="24"/>
      <w:szCs w:val="24"/>
      <w:lang w:val="es-41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B48"/>
    <w:pPr>
      <w:keepNext/>
      <w:keepLines/>
      <w:widowControl/>
      <w:autoSpaceDE/>
      <w:autoSpaceDN/>
      <w:spacing w:before="40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es-41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B48"/>
    <w:pPr>
      <w:keepNext/>
      <w:keepLines/>
      <w:widowControl/>
      <w:autoSpaceDE/>
      <w:autoSpaceDN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es-4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B48"/>
    <w:pPr>
      <w:keepNext/>
      <w:keepLines/>
      <w:widowControl/>
      <w:autoSpaceDE/>
      <w:autoSpaceDN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i/>
      <w:iCs/>
      <w:sz w:val="23"/>
      <w:szCs w:val="23"/>
    </w:rPr>
  </w:style>
  <w:style w:type="paragraph" w:styleId="Title">
    <w:name w:val="Title"/>
    <w:basedOn w:val="Normal"/>
    <w:link w:val="TitleChar"/>
    <w:uiPriority w:val="10"/>
    <w:qFormat/>
    <w:pPr>
      <w:spacing w:before="260"/>
      <w:ind w:right="715"/>
      <w:jc w:val="right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E43B3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6612F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Arial Unicode MS" w:hAnsi="Calibri" w:cs="Arial Unicode MS"/>
      <w:b/>
      <w:bCs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6612F0"/>
  </w:style>
  <w:style w:type="character" w:customStyle="1" w:styleId="Hyperlink0">
    <w:name w:val="Hyperlink.0"/>
    <w:basedOn w:val="None"/>
    <w:rsid w:val="006612F0"/>
    <w:rPr>
      <w:outline w:val="0"/>
      <w:color w:val="000000"/>
      <w:u w:val="single" w:color="000000"/>
      <w:lang w:val="pt-PT"/>
    </w:rPr>
  </w:style>
  <w:style w:type="character" w:customStyle="1" w:styleId="Hyperlink00">
    <w:name w:val="Hyperlink.0.0"/>
    <w:rsid w:val="006612F0"/>
    <w:rPr>
      <w:outline w:val="0"/>
      <w:color w:val="000000"/>
      <w:u w:val="single" w:color="000000"/>
    </w:rPr>
  </w:style>
  <w:style w:type="paragraph" w:styleId="NoSpacing">
    <w:name w:val="No Spacing"/>
    <w:uiPriority w:val="1"/>
    <w:qFormat/>
    <w:rsid w:val="006612F0"/>
    <w:pPr>
      <w:widowControl/>
      <w:autoSpaceDE/>
      <w:autoSpaceDN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2F0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66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2F0"/>
    <w:rPr>
      <w:rFonts w:ascii="Calibri" w:eastAsia="Calibri" w:hAnsi="Calibri" w:cs="Calibri"/>
      <w:lang w:val="es-ES"/>
    </w:rPr>
  </w:style>
  <w:style w:type="character" w:customStyle="1" w:styleId="y2iqfc">
    <w:name w:val="y2iqfc"/>
    <w:basedOn w:val="DefaultParagraphFont"/>
    <w:rsid w:val="006612F0"/>
  </w:style>
  <w:style w:type="character" w:styleId="Hyperlink">
    <w:name w:val="Hyperlink"/>
    <w:uiPriority w:val="99"/>
    <w:rsid w:val="00D35D8E"/>
    <w:rPr>
      <w:u w:val="single"/>
    </w:rPr>
  </w:style>
  <w:style w:type="paragraph" w:customStyle="1" w:styleId="Heading">
    <w:name w:val="Heading"/>
    <w:next w:val="BodyA"/>
    <w:rsid w:val="00D35D8E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40" w:line="259" w:lineRule="auto"/>
      <w:outlineLvl w:val="0"/>
    </w:pPr>
    <w:rPr>
      <w:rFonts w:ascii="Calibri Light" w:eastAsia="Arial Unicode MS" w:hAnsi="Calibri Light" w:cs="Arial Unicode MS"/>
      <w:color w:val="2E74B5"/>
      <w:sz w:val="32"/>
      <w:szCs w:val="32"/>
      <w:u w:color="2E74B5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D35D8E"/>
    <w:pPr>
      <w:numPr>
        <w:numId w:val="1"/>
      </w:numPr>
    </w:pPr>
  </w:style>
  <w:style w:type="numbering" w:customStyle="1" w:styleId="ImportedStyle2">
    <w:name w:val="Imported Style 2"/>
    <w:rsid w:val="00D35D8E"/>
    <w:pPr>
      <w:numPr>
        <w:numId w:val="2"/>
      </w:numPr>
    </w:pPr>
  </w:style>
  <w:style w:type="numbering" w:customStyle="1" w:styleId="ImportedStyle3">
    <w:name w:val="Imported Style 3"/>
    <w:rsid w:val="00D35D8E"/>
    <w:pPr>
      <w:numPr>
        <w:numId w:val="3"/>
      </w:numPr>
    </w:pPr>
  </w:style>
  <w:style w:type="numbering" w:customStyle="1" w:styleId="ImportedStyle10">
    <w:name w:val="Imported Style 10"/>
    <w:rsid w:val="00D35D8E"/>
    <w:pPr>
      <w:numPr>
        <w:numId w:val="4"/>
      </w:numPr>
    </w:pPr>
  </w:style>
  <w:style w:type="numbering" w:customStyle="1" w:styleId="ImportedStyle11">
    <w:name w:val="Imported Style 11"/>
    <w:rsid w:val="00D35D8E"/>
    <w:pPr>
      <w:numPr>
        <w:numId w:val="5"/>
      </w:numPr>
    </w:pPr>
  </w:style>
  <w:style w:type="character" w:customStyle="1" w:styleId="Hyperlink1">
    <w:name w:val="Hyperlink.1"/>
    <w:basedOn w:val="None"/>
    <w:rsid w:val="00D35D8E"/>
    <w:rPr>
      <w:outline w:val="0"/>
      <w:color w:val="0000FF"/>
      <w:u w:val="single" w:color="0000FF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1F1B48"/>
    <w:rPr>
      <w:rFonts w:ascii="Play" w:eastAsia="Play" w:hAnsi="Play" w:cs="Play"/>
      <w:color w:val="0F4761"/>
      <w:sz w:val="40"/>
      <w:szCs w:val="40"/>
      <w:lang w:val="es-41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B48"/>
    <w:rPr>
      <w:rFonts w:ascii="Play" w:eastAsia="Play" w:hAnsi="Play" w:cs="Play"/>
      <w:color w:val="0F4761"/>
      <w:sz w:val="32"/>
      <w:szCs w:val="32"/>
      <w:lang w:val="es-4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B48"/>
    <w:rPr>
      <w:rFonts w:ascii="Times New Roman" w:eastAsia="Times New Roman" w:hAnsi="Times New Roman" w:cs="Times New Roman"/>
      <w:color w:val="0F4761"/>
      <w:sz w:val="28"/>
      <w:szCs w:val="28"/>
      <w:lang w:val="es-4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B48"/>
    <w:rPr>
      <w:rFonts w:ascii="Times New Roman" w:eastAsia="Times New Roman" w:hAnsi="Times New Roman" w:cs="Times New Roman"/>
      <w:i/>
      <w:color w:val="0F4761"/>
      <w:sz w:val="24"/>
      <w:szCs w:val="24"/>
      <w:lang w:val="es-4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B48"/>
    <w:rPr>
      <w:rFonts w:ascii="Times New Roman" w:eastAsia="Times New Roman" w:hAnsi="Times New Roman" w:cs="Times New Roman"/>
      <w:color w:val="0F4761"/>
      <w:sz w:val="24"/>
      <w:szCs w:val="24"/>
      <w:lang w:val="es-4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B48"/>
    <w:rPr>
      <w:rFonts w:ascii="Times New Roman" w:eastAsia="Times New Roman" w:hAnsi="Times New Roman" w:cs="Times New Roman"/>
      <w:i/>
      <w:color w:val="595959"/>
      <w:sz w:val="24"/>
      <w:szCs w:val="24"/>
      <w:lang w:val="es-4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B48"/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es-4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B48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es-4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B48"/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es-419"/>
    </w:rPr>
  </w:style>
  <w:style w:type="table" w:customStyle="1" w:styleId="TableNormal0">
    <w:name w:val="TableNormal"/>
    <w:rsid w:val="001F1B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419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1F1B48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SubtitleChar">
    <w:name w:val="Subtitle Char"/>
    <w:basedOn w:val="DefaultParagraphFont"/>
    <w:link w:val="Subtitle"/>
    <w:uiPriority w:val="11"/>
    <w:rsid w:val="001F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B48"/>
    <w:pPr>
      <w:widowControl/>
      <w:autoSpaceDE/>
      <w:autoSpaceDN/>
      <w:spacing w:before="160" w:after="160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s-419"/>
    </w:rPr>
  </w:style>
  <w:style w:type="character" w:customStyle="1" w:styleId="QuoteChar">
    <w:name w:val="Quote Char"/>
    <w:basedOn w:val="DefaultParagraphFont"/>
    <w:link w:val="Quote"/>
    <w:uiPriority w:val="29"/>
    <w:rsid w:val="001F1B4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s-419"/>
    </w:rPr>
  </w:style>
  <w:style w:type="character" w:styleId="IntenseEmphasis">
    <w:name w:val="Intense Emphasis"/>
    <w:basedOn w:val="DefaultParagraphFont"/>
    <w:uiPriority w:val="21"/>
    <w:qFormat/>
    <w:rsid w:val="001F1B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B48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val="es-41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B48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val="es-419"/>
    </w:rPr>
  </w:style>
  <w:style w:type="character" w:styleId="IntenseReference">
    <w:name w:val="Intense Reference"/>
    <w:basedOn w:val="DefaultParagraphFont"/>
    <w:uiPriority w:val="32"/>
    <w:qFormat/>
    <w:rsid w:val="001F1B48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F1B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B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419"/>
    </w:rPr>
  </w:style>
  <w:style w:type="character" w:styleId="Strong">
    <w:name w:val="Strong"/>
    <w:basedOn w:val="DefaultParagraphFont"/>
    <w:uiPriority w:val="22"/>
    <w:qFormat/>
    <w:rsid w:val="001F1B48"/>
    <w:rPr>
      <w:b/>
      <w:bCs/>
    </w:rPr>
  </w:style>
  <w:style w:type="character" w:styleId="Emphasis">
    <w:name w:val="Emphasis"/>
    <w:basedOn w:val="DefaultParagraphFont"/>
    <w:uiPriority w:val="20"/>
    <w:qFormat/>
    <w:rsid w:val="001F1B48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1F1B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419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B48"/>
    <w:rPr>
      <w:rFonts w:ascii="Times New Roman" w:eastAsia="Times New Roman" w:hAnsi="Times New Roman" w:cs="Times New Roman"/>
      <w:sz w:val="20"/>
      <w:szCs w:val="20"/>
      <w:lang w:val="es-419"/>
    </w:rPr>
  </w:style>
  <w:style w:type="character" w:styleId="CommentReference">
    <w:name w:val="annotation reference"/>
    <w:basedOn w:val="DefaultParagraphFont"/>
    <w:uiPriority w:val="99"/>
    <w:semiHidden/>
    <w:unhideWhenUsed/>
    <w:rsid w:val="001F1B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B48"/>
    <w:rPr>
      <w:rFonts w:ascii="Times New Roman" w:eastAsia="Times New Roman" w:hAnsi="Times New Roman" w:cs="Times New Roman"/>
      <w:b/>
      <w:bCs/>
      <w:sz w:val="20"/>
      <w:szCs w:val="20"/>
      <w:lang w:val="es-419"/>
    </w:rPr>
  </w:style>
  <w:style w:type="paragraph" w:styleId="Revision">
    <w:name w:val="Revision"/>
    <w:hidden/>
    <w:uiPriority w:val="99"/>
    <w:semiHidden/>
    <w:rsid w:val="001F1B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B48"/>
    <w:pPr>
      <w:widowControl/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1">
    <w:name w:val="Subtitle Char1"/>
    <w:basedOn w:val="DefaultParagraphFont"/>
    <w:uiPriority w:val="11"/>
    <w:rsid w:val="001F1B48"/>
    <w:rPr>
      <w:rFonts w:eastAsiaTheme="minorEastAsia"/>
      <w:color w:val="5A5A5A" w:themeColor="text1" w:themeTint="A5"/>
      <w:spacing w:val="15"/>
      <w:lang w:val="es-ES"/>
    </w:rPr>
  </w:style>
  <w:style w:type="character" w:styleId="PlaceholderText">
    <w:name w:val="Placeholder Text"/>
    <w:basedOn w:val="DefaultParagraphFont"/>
    <w:uiPriority w:val="99"/>
    <w:semiHidden/>
    <w:rsid w:val="001F1B48"/>
    <w:rPr>
      <w:color w:val="808080"/>
    </w:rPr>
  </w:style>
  <w:style w:type="table" w:styleId="TableGridLight">
    <w:name w:val="Grid Table Light"/>
    <w:basedOn w:val="TableNormal"/>
    <w:uiPriority w:val="40"/>
    <w:rsid w:val="00506196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Michele Pfeifer</cp:lastModifiedBy>
  <cp:revision>6</cp:revision>
  <dcterms:created xsi:type="dcterms:W3CDTF">2025-08-13T21:37:00Z</dcterms:created>
  <dcterms:modified xsi:type="dcterms:W3CDTF">2025-08-13T21:40:00Z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2023-12-01T00:00:00Z</vt:filetime>
  </property>
  <property fmtid="{D5CDD505-2E9C-101B-9397-08002B2CF9AE}" pid="3" name="Producer">
    <vt:lpwstr>iLovePDF</vt:lpwstr>
  </property>
</Properties>
</file>