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61" coordsize="21600,21600" o:spt="161.0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o:connectangles="270,180,90,0" o:connectlocs="10800,@2;0,10800;10800,@3;21600,10800" o:connecttype="custom" textpathok="t"/>
            <v:textpath fitshape="t" on="t" xscale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20"/>
          <w:szCs w:val="20"/>
          <w:u w:val="single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988050" cy="779397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58325" y="3399000"/>
                          <a:ext cx="5985328" cy="762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ffff00"/>
                                <w:sz w:val="144"/>
                                <w:vertAlign w:val="baseline"/>
                              </w:rPr>
                              <w:t xml:space="preserve">Lady Bees Basketball 2025-2026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988050" cy="779397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8050" cy="77939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DATE</w:t>
        <w:tab/>
        <w:tab/>
        <w:t xml:space="preserve">Opponent</w:t>
        <w:tab/>
        <w:tab/>
        <w:tab/>
        <w:tab/>
        <w:t xml:space="preserve">Location       </w:t>
        <w:tab/>
        <w:t xml:space="preserve">JVB       JVA</w:t>
        <w:tab/>
        <w:t xml:space="preserve">              Varsity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Nov. 4</w:t>
        <w:tab/>
        <w:tab/>
        <w:t xml:space="preserve">Harker Heights (Scrimmage)</w:t>
        <w:tab/>
        <w:tab/>
        <w:t xml:space="preserve">Away</w:t>
        <w:tab/>
        <w:tab/>
        <w:t xml:space="preserve">5:00     5:00</w:t>
        <w:tab/>
        <w:tab/>
        <w:t xml:space="preserve">6:15</w:t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Nov. 7</w:t>
        <w:tab/>
        <w:tab/>
        <w:t xml:space="preserve">Leander Glenn</w:t>
        <w:tab/>
        <w:tab/>
        <w:tab/>
        <w:tab/>
        <w:t xml:space="preserve">Home</w:t>
        <w:tab/>
        <w:t xml:space="preserve">        5:00(MS)    5:00(HS)</w:t>
        <w:tab/>
        <w:tab/>
        <w:t xml:space="preserve">6:15    </w:t>
        <w:tab/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Nov. 11</w:t>
        <w:tab/>
        <w:tab/>
        <w:t xml:space="preserve">Salado</w:t>
        <w:tab/>
        <w:tab/>
        <w:tab/>
        <w:tab/>
        <w:tab/>
        <w:t xml:space="preserve">Away</w:t>
        <w:tab/>
        <w:tab/>
        <w:t xml:space="preserve"> 5:00    5:00</w:t>
        <w:tab/>
        <w:tab/>
        <w:t xml:space="preserve">6:15</w:t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Nov. 13 &amp; 15th     Jarrell JV &amp; 9th Tournament</w:t>
        <w:tab/>
        <w:tab/>
        <w:t xml:space="preserve">Away</w:t>
        <w:tab/>
        <w:tab/>
        <w:t xml:space="preserve">TBA      TBA</w:t>
      </w:r>
    </w:p>
    <w:p w:rsidR="00000000" w:rsidDel="00000000" w:rsidP="00000000" w:rsidRDefault="00000000" w:rsidRPr="00000000" w14:paraId="00000008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Nov. 14</w:t>
        <w:tab/>
        <w:tab/>
        <w:t xml:space="preserve">Marble Falls</w:t>
        <w:tab/>
        <w:tab/>
        <w:tab/>
        <w:tab/>
        <w:t xml:space="preserve">Home</w:t>
        <w:tab/>
        <w:tab/>
        <w:t xml:space="preserve">           </w:t>
        <w:tab/>
        <w:tab/>
        <w:tab/>
        <w:t xml:space="preserve">5:30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Nov. 18</w:t>
        <w:tab/>
        <w:tab/>
        <w:t xml:space="preserve">Taylor</w:t>
        <w:tab/>
        <w:tab/>
        <w:tab/>
        <w:tab/>
        <w:tab/>
        <w:t xml:space="preserve">Home</w:t>
        <w:tab/>
        <w:tab/>
        <w:t xml:space="preserve">5:00     5:00</w:t>
        <w:tab/>
        <w:tab/>
        <w:t xml:space="preserve">6:15</w:t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Nov. 21</w:t>
        <w:tab/>
        <w:tab/>
        <w:t xml:space="preserve">Lorena</w:t>
        <w:tab/>
        <w:tab/>
        <w:tab/>
        <w:tab/>
        <w:tab/>
        <w:t xml:space="preserve">Away</w:t>
        <w:tab/>
        <w:tab/>
        <w:t xml:space="preserve">             5:00</w:t>
        <w:tab/>
        <w:tab/>
        <w:t xml:space="preserve">6:15</w:t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Nov. 25</w:t>
        <w:tab/>
        <w:tab/>
        <w:t xml:space="preserve">Jarrell</w:t>
        <w:tab/>
        <w:tab/>
        <w:tab/>
        <w:tab/>
        <w:tab/>
        <w:t xml:space="preserve">Away</w:t>
        <w:tab/>
        <w:tab/>
        <w:t xml:space="preserve">11:00   11:00</w:t>
        <w:tab/>
        <w:t xml:space="preserve">                12:30</w:t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Dec. 2</w:t>
        <w:tab/>
        <w:tab/>
        <w:t xml:space="preserve">Hamilton</w:t>
        <w:tab/>
        <w:tab/>
        <w:tab/>
        <w:tab/>
        <w:t xml:space="preserve">Away</w:t>
        <w:tab/>
        <w:tab/>
        <w:t xml:space="preserve">             5:00                           6:15</w:t>
      </w:r>
    </w:p>
    <w:p w:rsidR="00000000" w:rsidDel="00000000" w:rsidP="00000000" w:rsidRDefault="00000000" w:rsidRPr="00000000" w14:paraId="0000000D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Dec. 4-6</w:t>
        <w:tab/>
        <w:tab/>
        <w:t xml:space="preserve">Academy Varsity Tournament</w:t>
        <w:tab/>
        <w:tab/>
        <w:t xml:space="preserve">Home</w:t>
        <w:tab/>
        <w:tab/>
        <w:tab/>
        <w:tab/>
        <w:tab/>
        <w:t xml:space="preserve">TBA</w:t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Dec. 4-6 </w:t>
        <w:tab/>
        <w:tab/>
        <w:t xml:space="preserve">Cameron JVB Tournament</w:t>
        <w:tab/>
        <w:tab/>
        <w:tab/>
        <w:t xml:space="preserve">Away</w:t>
        <w:tab/>
        <w:t xml:space="preserve"> </w:t>
        <w:tab/>
        <w:t xml:space="preserve">TBA</w:t>
      </w:r>
    </w:p>
    <w:p w:rsidR="00000000" w:rsidDel="00000000" w:rsidP="00000000" w:rsidRDefault="00000000" w:rsidRPr="00000000" w14:paraId="0000000F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Dec. 9</w:t>
        <w:tab/>
        <w:tab/>
        <w:t xml:space="preserve">San Saba</w:t>
        <w:tab/>
        <w:tab/>
        <w:tab/>
        <w:tab/>
        <w:t xml:space="preserve">Home</w:t>
        <w:tab/>
        <w:t xml:space="preserve">         5:00(MS)  5:00(HS)</w:t>
        <w:tab/>
        <w:t xml:space="preserve">               6:15</w:t>
      </w: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Dec. 11-13</w:t>
        <w:tab/>
        <w:t xml:space="preserve">Jarrell Varsity and JV Tournament</w:t>
        <w:tab/>
        <w:tab/>
        <w:t xml:space="preserve">Away</w:t>
        <w:tab/>
        <w:tab/>
        <w:t xml:space="preserve">            TBA</w:t>
        <w:tab/>
        <w:tab/>
        <w:t xml:space="preserve">TBA</w:t>
      </w:r>
    </w:p>
    <w:p w:rsidR="00000000" w:rsidDel="00000000" w:rsidP="00000000" w:rsidRDefault="00000000" w:rsidRPr="00000000" w14:paraId="00000011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Dec. 16</w:t>
        <w:tab/>
        <w:tab/>
        <w:t xml:space="preserve">Rogers*</w:t>
        <w:tab/>
        <w:tab/>
        <w:tab/>
        <w:tab/>
        <w:tab/>
        <w:t xml:space="preserve">Away</w:t>
        <w:tab/>
        <w:t xml:space="preserve">     </w:t>
        <w:tab/>
        <w:t xml:space="preserve">            5:00 (HS)</w:t>
        <w:tab/>
        <w:tab/>
        <w:t xml:space="preserve">6:15</w:t>
      </w:r>
    </w:p>
    <w:p w:rsidR="00000000" w:rsidDel="00000000" w:rsidP="00000000" w:rsidRDefault="00000000" w:rsidRPr="00000000" w14:paraId="00000012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Dec. 19</w:t>
        <w:tab/>
        <w:tab/>
        <w:t xml:space="preserve">Cameron*</w:t>
        <w:tab/>
        <w:tab/>
        <w:tab/>
        <w:tab/>
        <w:t xml:space="preserve">Home</w:t>
        <w:tab/>
        <w:t xml:space="preserve">         7:30(MS)  5:00 (HS)</w:t>
        <w:tab/>
        <w:tab/>
        <w:t xml:space="preserve">6:15</w:t>
      </w:r>
    </w:p>
    <w:p w:rsidR="00000000" w:rsidDel="00000000" w:rsidP="00000000" w:rsidRDefault="00000000" w:rsidRPr="00000000" w14:paraId="00000013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Dec. 29-31</w:t>
        <w:tab/>
        <w:t xml:space="preserve">Brownwood Christmas Tournament </w:t>
        <w:tab/>
        <w:t xml:space="preserve">Away</w:t>
        <w:tab/>
        <w:tab/>
        <w:tab/>
        <w:tab/>
        <w:tab/>
        <w:t xml:space="preserve">TBA</w:t>
      </w:r>
    </w:p>
    <w:p w:rsidR="00000000" w:rsidDel="00000000" w:rsidP="00000000" w:rsidRDefault="00000000" w:rsidRPr="00000000" w14:paraId="00000014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Jan. 2</w:t>
        <w:tab/>
        <w:tab/>
        <w:t xml:space="preserve">Lexington*</w:t>
        <w:tab/>
        <w:tab/>
        <w:tab/>
        <w:tab/>
        <w:t xml:space="preserve">Away</w:t>
        <w:tab/>
        <w:tab/>
        <w:t xml:space="preserve">           </w:t>
        <w:tab/>
        <w:tab/>
        <w:tab/>
        <w:t xml:space="preserve">6:15</w:t>
        <w:tab/>
        <w:t xml:space="preserve">           </w:t>
      </w:r>
    </w:p>
    <w:p w:rsidR="00000000" w:rsidDel="00000000" w:rsidP="00000000" w:rsidRDefault="00000000" w:rsidRPr="00000000" w14:paraId="00000015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Jan. 6</w:t>
        <w:tab/>
        <w:tab/>
        <w:t xml:space="preserve">Rockdale*</w:t>
        <w:tab/>
        <w:tab/>
        <w:tab/>
        <w:tab/>
        <w:t xml:space="preserve">Home</w:t>
        <w:tab/>
        <w:tab/>
        <w:t xml:space="preserve">            5:00 (HS)</w:t>
        <w:tab/>
        <w:tab/>
        <w:t xml:space="preserve">6:15</w:t>
      </w:r>
    </w:p>
    <w:p w:rsidR="00000000" w:rsidDel="00000000" w:rsidP="00000000" w:rsidRDefault="00000000" w:rsidRPr="00000000" w14:paraId="00000016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Jan. 9</w:t>
      </w: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Schulenburg</w:t>
        <w:tab/>
        <w:tab/>
        <w:tab/>
        <w:tab/>
        <w:t xml:space="preserve">Home</w:t>
        <w:tab/>
        <w:tab/>
        <w:t xml:space="preserve">            5:00 (HS)</w:t>
        <w:tab/>
        <w:tab/>
        <w:t xml:space="preserve">6:15</w:t>
      </w: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7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Jan. 13</w:t>
        <w:tab/>
        <w:tab/>
        <w:t xml:space="preserve">Franklin*</w:t>
        <w:tab/>
        <w:tab/>
        <w:tab/>
        <w:tab/>
        <w:t xml:space="preserve">Away</w:t>
        <w:tab/>
        <w:t xml:space="preserve">    </w:t>
        <w:tab/>
        <w:t xml:space="preserve">7:30    5:00 (HS)</w:t>
        <w:tab/>
        <w:tab/>
        <w:t xml:space="preserve">6:15</w:t>
      </w:r>
    </w:p>
    <w:p w:rsidR="00000000" w:rsidDel="00000000" w:rsidP="00000000" w:rsidRDefault="00000000" w:rsidRPr="00000000" w14:paraId="00000018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Jan. 16</w:t>
        <w:tab/>
        <w:tab/>
        <w:t xml:space="preserve">Thrall*(JH Night)</w:t>
        <w:tab/>
        <w:tab/>
        <w:tab/>
        <w:tab/>
        <w:t xml:space="preserve">Home</w:t>
        <w:tab/>
        <w:tab/>
        <w:t xml:space="preserve">            5:00 (HS)</w:t>
        <w:tab/>
        <w:tab/>
        <w:t xml:space="preserve">6:15</w:t>
      </w:r>
    </w:p>
    <w:p w:rsidR="00000000" w:rsidDel="00000000" w:rsidP="00000000" w:rsidRDefault="00000000" w:rsidRPr="00000000" w14:paraId="00000019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Jan. 17</w:t>
        <w:tab/>
        <w:tab/>
        <w:t xml:space="preserve">Granger JVB Tournament</w:t>
        <w:tab/>
        <w:tab/>
        <w:tab/>
        <w:t xml:space="preserve">Away</w:t>
        <w:tab/>
        <w:tab/>
        <w:t xml:space="preserve">TBA</w:t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Jan. 20</w:t>
        <w:tab/>
        <w:tab/>
        <w:t xml:space="preserve">Rogers*</w:t>
        <w:tab/>
        <w:tab/>
        <w:tab/>
        <w:tab/>
        <w:tab/>
        <w:t xml:space="preserve">Home                                  5:00 (HS)</w:t>
        <w:tab/>
        <w:tab/>
        <w:t xml:space="preserve">6:15</w:t>
      </w:r>
    </w:p>
    <w:p w:rsidR="00000000" w:rsidDel="00000000" w:rsidP="00000000" w:rsidRDefault="00000000" w:rsidRPr="00000000" w14:paraId="0000001B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Jan. 23</w:t>
        <w:tab/>
        <w:tab/>
        <w:t xml:space="preserve">Cameron*</w:t>
        <w:tab/>
        <w:tab/>
        <w:tab/>
        <w:tab/>
        <w:t xml:space="preserve">Away                 7:30(MS) 5:00 (MS)</w:t>
        <w:tab/>
        <w:tab/>
        <w:t xml:space="preserve">6:15</w:t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Jan. 27</w:t>
        <w:tab/>
        <w:tab/>
        <w:t xml:space="preserve">Lexington*</w:t>
        <w:tab/>
        <w:tab/>
        <w:tab/>
        <w:tab/>
        <w:t xml:space="preserve">Home</w:t>
        <w:tab/>
        <w:t xml:space="preserve">                            </w:t>
        <w:tab/>
        <w:tab/>
        <w:tab/>
        <w:t xml:space="preserve">6:15</w:t>
        <w:tab/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Jan. 30</w:t>
        <w:tab/>
        <w:tab/>
        <w:t xml:space="preserve">Rockdale*</w:t>
        <w:tab/>
        <w:tab/>
        <w:tab/>
        <w:tab/>
        <w:t xml:space="preserve">Away</w:t>
        <w:tab/>
        <w:tab/>
        <w:t xml:space="preserve">             5:00 (MS)</w:t>
        <w:tab/>
        <w:tab/>
        <w:t xml:space="preserve">6:15</w:t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Feb. 3</w:t>
        <w:tab/>
        <w:tab/>
        <w:t xml:space="preserve">Jarrell (JVB Only)</w:t>
        <w:tab/>
        <w:tab/>
        <w:tab/>
        <w:tab/>
        <w:t xml:space="preserve">Home</w:t>
        <w:tab/>
        <w:t xml:space="preserve">           5:30(HS)</w:t>
      </w:r>
    </w:p>
    <w:p w:rsidR="00000000" w:rsidDel="00000000" w:rsidP="00000000" w:rsidRDefault="00000000" w:rsidRPr="00000000" w14:paraId="0000001F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Feb. 6</w:t>
        <w:tab/>
        <w:tab/>
        <w:t xml:space="preserve">Franklin*</w:t>
        <w:tab/>
        <w:tab/>
        <w:tab/>
        <w:tab/>
        <w:t xml:space="preserve">Home</w:t>
        <w:tab/>
        <w:t xml:space="preserve">           7:30(MS) 5:00 (MS)</w:t>
        <w:tab/>
        <w:tab/>
        <w:t xml:space="preserve">6:15</w:t>
      </w:r>
    </w:p>
    <w:p w:rsidR="00000000" w:rsidDel="00000000" w:rsidP="00000000" w:rsidRDefault="00000000" w:rsidRPr="00000000" w14:paraId="00000020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Feb. 10</w:t>
        <w:tab/>
        <w:tab/>
        <w:t xml:space="preserve">Thrall*</w:t>
        <w:tab/>
        <w:tab/>
        <w:tab/>
        <w:tab/>
        <w:tab/>
        <w:t xml:space="preserve">Away                                  5:00 (MS)</w:t>
        <w:tab/>
        <w:tab/>
        <w:t xml:space="preserve">6:15</w:t>
      </w:r>
    </w:p>
    <w:p w:rsidR="00000000" w:rsidDel="00000000" w:rsidP="00000000" w:rsidRDefault="00000000" w:rsidRPr="00000000" w14:paraId="00000021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4414113</wp:posOffset>
            </wp:positionH>
            <wp:positionV relativeFrom="margin">
              <wp:posOffset>6815138</wp:posOffset>
            </wp:positionV>
            <wp:extent cx="1439000" cy="1171575"/>
            <wp:effectExtent b="0" l="0" r="0" t="0"/>
            <wp:wrapSquare wrapText="bothSides" distB="0" distT="0" distL="114300" distR="11430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000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0"/>
          <w:szCs w:val="20"/>
          <w:rtl w:val="0"/>
        </w:rPr>
        <w:t xml:space="preserve">*Denotes District Games</w:t>
        <w:tab/>
      </w:r>
    </w:p>
    <w:p w:rsidR="00000000" w:rsidDel="00000000" w:rsidP="00000000" w:rsidRDefault="00000000" w:rsidRPr="00000000" w14:paraId="00000022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Feb. 12-14</w:t>
        <w:tab/>
        <w:t xml:space="preserve">Tiebreaker dates</w:t>
      </w:r>
    </w:p>
    <w:p w:rsidR="00000000" w:rsidDel="00000000" w:rsidP="00000000" w:rsidRDefault="00000000" w:rsidRPr="00000000" w14:paraId="0000002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Feb. 16-17</w:t>
        <w:tab/>
        <w:t xml:space="preserve">Bi-District Playoffs</w:t>
      </w:r>
    </w:p>
    <w:p w:rsidR="00000000" w:rsidDel="00000000" w:rsidP="00000000" w:rsidRDefault="00000000" w:rsidRPr="00000000" w14:paraId="00000024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Feb. 19-21</w:t>
        <w:tab/>
        <w:t xml:space="preserve">Area Playoffs</w:t>
      </w:r>
    </w:p>
    <w:p w:rsidR="00000000" w:rsidDel="00000000" w:rsidP="00000000" w:rsidRDefault="00000000" w:rsidRPr="00000000" w14:paraId="00000025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Feb. 23-24</w:t>
        <w:tab/>
        <w:t xml:space="preserve">Regional Quarterfinals</w:t>
      </w:r>
    </w:p>
    <w:p w:rsidR="00000000" w:rsidDel="00000000" w:rsidP="00000000" w:rsidRDefault="00000000" w:rsidRPr="00000000" w14:paraId="00000026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Feb. 26-28</w:t>
        <w:tab/>
        <w:t xml:space="preserve">Regional Tournament</w:t>
      </w:r>
    </w:p>
    <w:p w:rsidR="00000000" w:rsidDel="00000000" w:rsidP="00000000" w:rsidRDefault="00000000" w:rsidRPr="00000000" w14:paraId="00000027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2-3</w:t>
        <w:tab/>
        <w:t xml:space="preserve">State Semi-Finals</w:t>
      </w:r>
    </w:p>
    <w:p w:rsidR="00000000" w:rsidDel="00000000" w:rsidP="00000000" w:rsidRDefault="00000000" w:rsidRPr="00000000" w14:paraId="00000028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5-7</w:t>
        <w:tab/>
        <w:t xml:space="preserve">State Finals</w:t>
      </w:r>
    </w:p>
    <w:p w:rsidR="00000000" w:rsidDel="00000000" w:rsidP="00000000" w:rsidRDefault="00000000" w:rsidRPr="00000000" w14:paraId="00000029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Coaches:</w:t>
      </w:r>
      <w:r w:rsidDel="00000000" w:rsidR="00000000" w:rsidRPr="00000000">
        <w:rPr>
          <w:sz w:val="20"/>
          <w:szCs w:val="20"/>
          <w:rtl w:val="0"/>
        </w:rPr>
        <w:t xml:space="preserve"> Brian Pursche, Sydney Eary, Ryan Neece</w:t>
      </w:r>
    </w:p>
    <w:p w:rsidR="00000000" w:rsidDel="00000000" w:rsidP="00000000" w:rsidRDefault="00000000" w:rsidRPr="00000000" w14:paraId="0000002A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Pictures November 17th at 3:00 p.m.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semiHidden w:val="1"/>
    <w:unhideWhenUsed w:val="1"/>
    <w:rsid w:val="001B1C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1B1C07"/>
  </w:style>
  <w:style w:type="paragraph" w:styleId="Footer">
    <w:name w:val="footer"/>
    <w:basedOn w:val="Normal"/>
    <w:link w:val="FooterChar"/>
    <w:uiPriority w:val="99"/>
    <w:semiHidden w:val="1"/>
    <w:unhideWhenUsed w:val="1"/>
    <w:rsid w:val="001B1C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1B1C0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038E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038E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x9cxczcLH10R3m2VBvEmyeItw==">CgMxLjA4AHIhMXU2T2RYTjBPNUh4REJiRW00TmNjMkRpa2J0SmdVVTBC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2016-08-10T18:34:00Z</dcterms:created>
  <dc:creator>Brian Pursche</dc:creator>
</cp:coreProperties>
</file>