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4A59" w14:textId="6ED66C2A" w:rsidR="00136564" w:rsidRPr="00136564" w:rsidRDefault="00136564" w:rsidP="00136564">
      <w:p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Instructions: Fill in the blanks with the correct form of the v</w:t>
      </w:r>
      <w:r>
        <w:rPr>
          <w:rFonts w:asciiTheme="majorHAnsi" w:hAnsiTheme="majorHAnsi" w:cstheme="majorHAnsi"/>
          <w:sz w:val="28"/>
          <w:szCs w:val="28"/>
        </w:rPr>
        <w:t>erb</w:t>
      </w:r>
      <w:r w:rsidRPr="00136564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br/>
      </w:r>
      <w:r w:rsidRPr="00136564">
        <w:rPr>
          <w:rFonts w:asciiTheme="majorHAnsi" w:hAnsiTheme="majorHAnsi" w:cstheme="majorHAnsi"/>
          <w:sz w:val="28"/>
          <w:szCs w:val="28"/>
        </w:rPr>
        <w:t xml:space="preserve">using the </w:t>
      </w:r>
      <w:r w:rsidRPr="00136564">
        <w:rPr>
          <w:rFonts w:asciiTheme="majorHAnsi" w:hAnsiTheme="majorHAnsi" w:cstheme="majorHAnsi"/>
          <w:sz w:val="28"/>
          <w:szCs w:val="28"/>
          <w:highlight w:val="yellow"/>
        </w:rPr>
        <w:t>past simple</w:t>
      </w:r>
      <w:r w:rsidRPr="00136564">
        <w:rPr>
          <w:rFonts w:asciiTheme="majorHAnsi" w:hAnsiTheme="majorHAnsi" w:cstheme="majorHAnsi"/>
          <w:sz w:val="28"/>
          <w:szCs w:val="28"/>
        </w:rPr>
        <w:t>.</w:t>
      </w:r>
    </w:p>
    <w:p w14:paraId="1AC2ED89" w14:textId="77777777" w:rsidR="00136564" w:rsidRPr="00136564" w:rsidRDefault="00136564" w:rsidP="00136564">
      <w:pPr>
        <w:rPr>
          <w:rFonts w:asciiTheme="majorHAnsi" w:hAnsiTheme="majorHAnsi" w:cstheme="majorHAnsi"/>
          <w:sz w:val="28"/>
          <w:szCs w:val="28"/>
        </w:rPr>
      </w:pPr>
    </w:p>
    <w:p w14:paraId="431F52E6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Yesterday, I __________ (go) to the office early.</w:t>
      </w:r>
    </w:p>
    <w:p w14:paraId="23BC08E3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She __________ (finish) her project last week.</w:t>
      </w:r>
    </w:p>
    <w:p w14:paraId="7FADC34E" w14:textId="35A47A3E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 xml:space="preserve">We __________ (have) a meeting about the new marketing strategy </w:t>
      </w:r>
      <w:r w:rsidRPr="00136564">
        <w:rPr>
          <w:rFonts w:asciiTheme="majorHAnsi" w:hAnsiTheme="majorHAnsi" w:cstheme="majorHAnsi"/>
          <w:sz w:val="28"/>
          <w:szCs w:val="28"/>
        </w:rPr>
        <w:br/>
      </w:r>
      <w:r w:rsidRPr="00136564">
        <w:rPr>
          <w:rFonts w:asciiTheme="majorHAnsi" w:hAnsiTheme="majorHAnsi" w:cstheme="majorHAnsi"/>
          <w:sz w:val="28"/>
          <w:szCs w:val="28"/>
        </w:rPr>
        <w:t>on Monday.</w:t>
      </w:r>
    </w:p>
    <w:p w14:paraId="482A752E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He __________ (send) the email before lunch.</w:t>
      </w:r>
    </w:p>
    <w:p w14:paraId="1FDE4AA4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The team __________ (win) the contract after a long negotiation.</w:t>
      </w:r>
    </w:p>
    <w:p w14:paraId="2DE242C1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Last year, our company __________ (expand) into two new markets.</w:t>
      </w:r>
    </w:p>
    <w:p w14:paraId="5C27C366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I __________ (talk) to the client about their account yesterday.</w:t>
      </w:r>
    </w:p>
    <w:p w14:paraId="7C7FFF5C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She __________ (leave) the office at 5 PM sharp.</w:t>
      </w:r>
    </w:p>
    <w:p w14:paraId="55746E6C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The manager __________ (review) all the reports by yesterday evening.</w:t>
      </w:r>
    </w:p>
    <w:p w14:paraId="6EBD04C4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They __________ (celebrate) their team’s success with a dinner.</w:t>
      </w:r>
    </w:p>
    <w:p w14:paraId="646CC3BE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I __________ (walk) to work because the weather was so nice.</w:t>
      </w:r>
    </w:p>
    <w:p w14:paraId="3B9E49A2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Our boss __________ (announce) the quarterly results in the meeting.</w:t>
      </w:r>
    </w:p>
    <w:p w14:paraId="427B9E1F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He __________ (make) a lot of useful suggestions during the brainstorming session.</w:t>
      </w:r>
    </w:p>
    <w:p w14:paraId="1B6DF609" w14:textId="77777777" w:rsidR="00136564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Last month, she __________ (visit) the new branch for the first time.</w:t>
      </w:r>
    </w:p>
    <w:p w14:paraId="0183E18A" w14:textId="698F3300" w:rsidR="00FE01C3" w:rsidRPr="00136564" w:rsidRDefault="00136564" w:rsidP="00136564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36564">
        <w:rPr>
          <w:rFonts w:asciiTheme="majorHAnsi" w:hAnsiTheme="majorHAnsi" w:cstheme="majorHAnsi"/>
          <w:sz w:val="28"/>
          <w:szCs w:val="28"/>
        </w:rPr>
        <w:t>We __________ (choose) a new team leader last Friday.</w:t>
      </w:r>
    </w:p>
    <w:sectPr w:rsidR="00FE01C3" w:rsidRPr="0013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2E5A"/>
    <w:multiLevelType w:val="multilevel"/>
    <w:tmpl w:val="EDC8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C3582"/>
    <w:multiLevelType w:val="hybridMultilevel"/>
    <w:tmpl w:val="E0EC4B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64"/>
    <w:rsid w:val="00136564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41B81"/>
  <w15:chartTrackingRefBased/>
  <w15:docId w15:val="{27C70966-54DA-354D-9F96-28CF9BD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Haan</dc:creator>
  <cp:keywords/>
  <dc:description/>
  <cp:lastModifiedBy>Nicole de Haan</cp:lastModifiedBy>
  <cp:revision>1</cp:revision>
  <dcterms:created xsi:type="dcterms:W3CDTF">2024-04-25T14:58:00Z</dcterms:created>
  <dcterms:modified xsi:type="dcterms:W3CDTF">2024-04-25T14:59:00Z</dcterms:modified>
</cp:coreProperties>
</file>