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856F7" w14:textId="77777777" w:rsidR="0071280D" w:rsidRDefault="0071280D" w:rsidP="00712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Willow Brook Stables</w:t>
      </w:r>
    </w:p>
    <w:p w14:paraId="790CF38E" w14:textId="77777777" w:rsidR="0071280D" w:rsidRDefault="0071280D" w:rsidP="00712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3D5F81">
        <w:rPr>
          <w:rFonts w:ascii="Times New Roman" w:eastAsia="Times New Roman" w:hAnsi="Times New Roman" w:cs="Times New Roman"/>
          <w:b/>
          <w:bCs/>
          <w:sz w:val="44"/>
          <w:szCs w:val="44"/>
        </w:rPr>
        <w:t> CAMP REGISTRATION</w:t>
      </w:r>
    </w:p>
    <w:p w14:paraId="00E886C6" w14:textId="2EB5BEF7" w:rsidR="0071280D" w:rsidRDefault="0071280D" w:rsidP="00712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Kick off Show Season Weekend Camp </w:t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</w:t>
      </w:r>
    </w:p>
    <w:p w14:paraId="73871AE4" w14:textId="0D6BC766" w:rsidR="0071280D" w:rsidRPr="002C7E14" w:rsidRDefault="0071280D" w:rsidP="0071280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2C7E1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Riders who are Current Students at Willow Brook Stables. This will be a much more intense camp than our 5 Day Camp. </w:t>
      </w:r>
    </w:p>
    <w:p w14:paraId="211F892E" w14:textId="0091A0D2" w:rsidR="0071280D" w:rsidRPr="002C7E14" w:rsidRDefault="0071280D" w:rsidP="007128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Saturday and Sunday June 7-8, 2025</w:t>
      </w:r>
      <w:r w:rsidRPr="002C7E1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</w:p>
    <w:p w14:paraId="51DE5B63" w14:textId="6E6E11A5" w:rsidR="0071280D" w:rsidRPr="002C7E14" w:rsidRDefault="0071280D" w:rsidP="007128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2C7E14">
        <w:rPr>
          <w:rFonts w:ascii="Times New Roman" w:eastAsia="Times New Roman" w:hAnsi="Times New Roman" w:cs="Times New Roman"/>
          <w:color w:val="000000"/>
          <w:sz w:val="36"/>
          <w:szCs w:val="36"/>
        </w:rPr>
        <w:t>9a-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2</w:t>
      </w:r>
      <w:r w:rsidRPr="002C7E1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p </w:t>
      </w:r>
    </w:p>
    <w:p w14:paraId="5A64CF36" w14:textId="2D2E1EBB" w:rsidR="0071280D" w:rsidRPr="002C7E14" w:rsidRDefault="0071280D" w:rsidP="007128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$350</w:t>
      </w:r>
    </w:p>
    <w:p w14:paraId="67BB08AB" w14:textId="77777777" w:rsidR="0071280D" w:rsidRPr="003D5F81" w:rsidRDefault="0071280D" w:rsidP="007128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5F81">
        <w:rPr>
          <w:rFonts w:ascii="Times New Roman" w:eastAsia="Times New Roman" w:hAnsi="Times New Roman" w:cs="Times New Roman"/>
          <w:sz w:val="24"/>
          <w:szCs w:val="24"/>
        </w:rPr>
        <w:t>Camper’s Name _____________________________Age______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Grade____</w:t>
      </w:r>
    </w:p>
    <w:p w14:paraId="0D488208" w14:textId="77777777" w:rsidR="0071280D" w:rsidRPr="003D5F81" w:rsidRDefault="0071280D" w:rsidP="007128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5F81">
        <w:rPr>
          <w:rFonts w:ascii="Times New Roman" w:eastAsia="Times New Roman" w:hAnsi="Times New Roman" w:cs="Times New Roman"/>
          <w:sz w:val="24"/>
          <w:szCs w:val="24"/>
        </w:rPr>
        <w:t>Level of Riding________________________________________</w:t>
      </w:r>
    </w:p>
    <w:p w14:paraId="31B134B0" w14:textId="77777777" w:rsidR="0071280D" w:rsidRPr="003D5F81" w:rsidRDefault="0071280D" w:rsidP="007128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5F81">
        <w:rPr>
          <w:rFonts w:ascii="Times New Roman" w:eastAsia="Times New Roman" w:hAnsi="Times New Roman" w:cs="Times New Roman"/>
          <w:sz w:val="24"/>
          <w:szCs w:val="24"/>
        </w:rPr>
        <w:t>Parents Name________________________________________</w:t>
      </w:r>
    </w:p>
    <w:p w14:paraId="763F1E39" w14:textId="77777777" w:rsidR="0071280D" w:rsidRPr="003D5F81" w:rsidRDefault="0071280D" w:rsidP="007128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5F81">
        <w:rPr>
          <w:rFonts w:ascii="Times New Roman" w:eastAsia="Times New Roman" w:hAnsi="Times New Roman" w:cs="Times New Roman"/>
          <w:sz w:val="24"/>
          <w:szCs w:val="24"/>
        </w:rPr>
        <w:t>Address_____________________________________________       </w:t>
      </w:r>
    </w:p>
    <w:p w14:paraId="6E776C30" w14:textId="77777777" w:rsidR="0071280D" w:rsidRPr="003D5F81" w:rsidRDefault="0071280D" w:rsidP="007128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5F81">
        <w:rPr>
          <w:rFonts w:ascii="Times New Roman" w:eastAsia="Times New Roman" w:hAnsi="Times New Roman" w:cs="Times New Roman"/>
          <w:sz w:val="24"/>
          <w:szCs w:val="24"/>
        </w:rPr>
        <w:t>              _____________________________________________</w:t>
      </w:r>
    </w:p>
    <w:p w14:paraId="767E5476" w14:textId="77777777" w:rsidR="0071280D" w:rsidRPr="003D5F81" w:rsidRDefault="0071280D" w:rsidP="007128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5F81">
        <w:rPr>
          <w:rFonts w:ascii="Times New Roman" w:eastAsia="Times New Roman" w:hAnsi="Times New Roman" w:cs="Times New Roman"/>
          <w:sz w:val="24"/>
          <w:szCs w:val="24"/>
        </w:rPr>
        <w:t>Home phone ________________________________________</w:t>
      </w:r>
    </w:p>
    <w:p w14:paraId="677B29C7" w14:textId="77777777" w:rsidR="0071280D" w:rsidRDefault="0071280D" w:rsidP="007128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5F81">
        <w:rPr>
          <w:rFonts w:ascii="Times New Roman" w:eastAsia="Times New Roman" w:hAnsi="Times New Roman" w:cs="Times New Roman"/>
          <w:sz w:val="24"/>
          <w:szCs w:val="24"/>
        </w:rPr>
        <w:t>Cell phone</w:t>
      </w:r>
      <w:proofErr w:type="gramStart"/>
      <w:r w:rsidRPr="003D5F81">
        <w:rPr>
          <w:rFonts w:ascii="Times New Roman" w:eastAsia="Times New Roman" w:hAnsi="Times New Roman" w:cs="Times New Roman"/>
          <w:sz w:val="24"/>
          <w:szCs w:val="24"/>
        </w:rPr>
        <w:t xml:space="preserve">_________________ </w:t>
      </w:r>
      <w:proofErr w:type="gramEnd"/>
      <w:r w:rsidRPr="003D5F81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14:paraId="7AFE9B52" w14:textId="77777777" w:rsidR="0071280D" w:rsidRDefault="0071280D" w:rsidP="007128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E-Mail Address_______________________________________</w:t>
      </w:r>
    </w:p>
    <w:p w14:paraId="14998570" w14:textId="77777777" w:rsidR="0071280D" w:rsidRDefault="0071280D" w:rsidP="007128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1EFC96" w14:textId="77777777" w:rsidR="0071280D" w:rsidRDefault="0071280D" w:rsidP="007128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Signature of Recommendation Required before sending form in. Please take form to barn and have your instructor Sign.</w:t>
      </w:r>
    </w:p>
    <w:p w14:paraId="3DCCB76C" w14:textId="77777777" w:rsidR="0071280D" w:rsidRDefault="0071280D" w:rsidP="007128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</w:p>
    <w:p w14:paraId="71A57529" w14:textId="2353213A" w:rsidR="0071280D" w:rsidRDefault="0071280D" w:rsidP="0071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5F81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Non Refundable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$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350</w:t>
      </w:r>
      <w:r w:rsidRPr="003D5F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Registratio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 form to hold campers spot Due ASAP</w:t>
      </w:r>
      <w:r w:rsidRPr="003D5F8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3D5F8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3D5F81">
        <w:rPr>
          <w:rFonts w:ascii="Times New Roman" w:eastAsia="Times New Roman" w:hAnsi="Times New Roman" w:cs="Times New Roman"/>
          <w:sz w:val="24"/>
          <w:szCs w:val="24"/>
        </w:rPr>
        <w:t>Mail 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egistration form: </w:t>
      </w:r>
    </w:p>
    <w:p w14:paraId="738C984F" w14:textId="77777777" w:rsidR="0071280D" w:rsidRDefault="0071280D" w:rsidP="0071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3D5F81">
        <w:rPr>
          <w:rFonts w:ascii="Times New Roman" w:eastAsia="Times New Roman" w:hAnsi="Times New Roman" w:cs="Times New Roman"/>
          <w:sz w:val="24"/>
          <w:szCs w:val="24"/>
        </w:rPr>
        <w:t>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>                    Kristi Airgood</w:t>
      </w:r>
    </w:p>
    <w:p w14:paraId="73BBF69F" w14:textId="77777777" w:rsidR="0071280D" w:rsidRDefault="0071280D" w:rsidP="0071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PO Box 1331 </w:t>
      </w:r>
    </w:p>
    <w:p w14:paraId="0CF12F92" w14:textId="77777777" w:rsidR="0071280D" w:rsidRPr="003D5F81" w:rsidRDefault="0071280D" w:rsidP="0071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Mars Pa 16046</w:t>
      </w:r>
    </w:p>
    <w:p w14:paraId="1BBAA69E" w14:textId="77777777" w:rsidR="0071280D" w:rsidRPr="003D5F81" w:rsidRDefault="0071280D" w:rsidP="0071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5F81">
        <w:rPr>
          <w:rFonts w:ascii="Times New Roman" w:eastAsia="Times New Roman" w:hAnsi="Times New Roman" w:cs="Times New Roman"/>
          <w:sz w:val="24"/>
          <w:szCs w:val="24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</w:rPr>
        <w:t>                                        Phone: 724-766-6779</w:t>
      </w:r>
    </w:p>
    <w:p w14:paraId="5E7EAF32" w14:textId="77777777" w:rsidR="00CD5313" w:rsidRDefault="00CD5313"/>
    <w:sectPr w:rsidR="00CD53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80D"/>
    <w:rsid w:val="00127037"/>
    <w:rsid w:val="0071280D"/>
    <w:rsid w:val="00CD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2CEB8"/>
  <w15:chartTrackingRefBased/>
  <w15:docId w15:val="{980E140E-8D73-4B47-9B41-79D380F3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80D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280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280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280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280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280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280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280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280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280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8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28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28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280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280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28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28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28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28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28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12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280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128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280D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128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280D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1280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28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280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28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Airgood</dc:creator>
  <cp:keywords/>
  <dc:description/>
  <cp:lastModifiedBy>Tom Airgood</cp:lastModifiedBy>
  <cp:revision>1</cp:revision>
  <dcterms:created xsi:type="dcterms:W3CDTF">2025-01-22T18:21:00Z</dcterms:created>
  <dcterms:modified xsi:type="dcterms:W3CDTF">2025-01-22T18:25:00Z</dcterms:modified>
</cp:coreProperties>
</file>