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CDA25" w14:textId="00BDAEA7" w:rsidR="0023261E" w:rsidRDefault="0023261E" w:rsidP="0023261E">
      <w:pPr>
        <w:spacing w:after="0"/>
      </w:pPr>
      <w:r>
        <w:rPr>
          <w:noProof/>
        </w:rPr>
        <w:drawing>
          <wp:inline distT="0" distB="0" distL="0" distR="0" wp14:anchorId="22E30755" wp14:editId="7A9D029F">
            <wp:extent cx="950472" cy="8147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90" cy="81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Pr="0071000B">
        <w:rPr>
          <w:b/>
          <w:sz w:val="24"/>
          <w:szCs w:val="24"/>
        </w:rPr>
        <w:t>20</w:t>
      </w:r>
      <w:r w:rsidR="0013457A">
        <w:rPr>
          <w:b/>
          <w:sz w:val="24"/>
          <w:szCs w:val="24"/>
        </w:rPr>
        <w:t>24</w:t>
      </w:r>
      <w:r w:rsidRPr="0071000B">
        <w:rPr>
          <w:b/>
          <w:sz w:val="24"/>
          <w:szCs w:val="24"/>
        </w:rPr>
        <w:t xml:space="preserve"> FOOD CONCESSIONS AGREEMENT for FISHER COMMUNITY FAIR</w:t>
      </w:r>
    </w:p>
    <w:p w14:paraId="4169B738" w14:textId="484E5EA9" w:rsidR="0023261E" w:rsidRDefault="0023261E" w:rsidP="0023261E">
      <w:pPr>
        <w:spacing w:after="0"/>
        <w:ind w:left="2160"/>
      </w:pPr>
      <w:r>
        <w:t>The dates for the 20</w:t>
      </w:r>
      <w:r w:rsidR="0013457A">
        <w:t>24</w:t>
      </w:r>
      <w:r>
        <w:t xml:space="preserve"> Fisher Fair are: July </w:t>
      </w:r>
      <w:r w:rsidR="0013457A">
        <w:t>7</w:t>
      </w:r>
      <w:r>
        <w:t xml:space="preserve"> – 1</w:t>
      </w:r>
      <w:r w:rsidR="0013457A">
        <w:t>3</w:t>
      </w:r>
      <w:r>
        <w:t xml:space="preserve"> </w:t>
      </w:r>
    </w:p>
    <w:p w14:paraId="0FA6B7B0" w14:textId="66C9FF69" w:rsidR="00F00B05" w:rsidRPr="0071000B" w:rsidRDefault="0071000B">
      <w:pPr>
        <w:rPr>
          <w:b/>
          <w:u w:val="single"/>
        </w:rPr>
      </w:pPr>
      <w:r w:rsidRPr="0071000B">
        <w:rPr>
          <w:b/>
        </w:rPr>
        <w:tab/>
      </w:r>
      <w:r w:rsidRPr="0071000B">
        <w:rPr>
          <w:b/>
        </w:rPr>
        <w:tab/>
      </w:r>
      <w:r w:rsidRPr="0071000B">
        <w:rPr>
          <w:b/>
        </w:rPr>
        <w:tab/>
      </w:r>
      <w:r w:rsidRPr="0071000B">
        <w:rPr>
          <w:b/>
        </w:rPr>
        <w:tab/>
      </w:r>
      <w:r w:rsidRPr="0071000B">
        <w:rPr>
          <w:b/>
        </w:rPr>
        <w:tab/>
      </w:r>
      <w:r w:rsidRPr="0071000B">
        <w:rPr>
          <w:b/>
          <w:u w:val="single"/>
        </w:rPr>
        <w:t>$1</w:t>
      </w:r>
      <w:r w:rsidR="00B56DF2">
        <w:rPr>
          <w:b/>
          <w:u w:val="single"/>
        </w:rPr>
        <w:t>50</w:t>
      </w:r>
      <w:r w:rsidRPr="0071000B">
        <w:rPr>
          <w:b/>
          <w:u w:val="single"/>
        </w:rPr>
        <w:t xml:space="preserve"> per day</w:t>
      </w:r>
    </w:p>
    <w:p w14:paraId="09E19456" w14:textId="77777777" w:rsidR="00F00B05" w:rsidRDefault="0023261E">
      <w:r>
        <w:t>This agreement is made and entered into between</w:t>
      </w:r>
      <w:r w:rsidR="002B3D7C">
        <w:t>:</w:t>
      </w:r>
      <w:r>
        <w:t xml:space="preserve"> ___________________________________________</w:t>
      </w:r>
      <w:r w:rsidR="002B3D7C">
        <w:t>_________________</w:t>
      </w:r>
      <w:proofErr w:type="gramStart"/>
      <w:r w:rsidR="002B3D7C">
        <w:t>_</w:t>
      </w:r>
      <w:r>
        <w:t>(</w:t>
      </w:r>
      <w:proofErr w:type="gramEnd"/>
      <w:r>
        <w:t xml:space="preserve">name of person or business) referred to as "Food Concession" and the Fisher Community Fair, referred to as "Sponsor". </w:t>
      </w:r>
    </w:p>
    <w:p w14:paraId="35CB6842" w14:textId="77777777" w:rsidR="00546C67" w:rsidRDefault="0023261E">
      <w:r>
        <w:t xml:space="preserve">Address________________________________________ City _________________ </w:t>
      </w:r>
    </w:p>
    <w:p w14:paraId="78E24D76" w14:textId="70F12F2C" w:rsidR="00F00B05" w:rsidRDefault="0023261E">
      <w:r>
        <w:t>State ____</w:t>
      </w:r>
      <w:r w:rsidR="00546C67">
        <w:t xml:space="preserve">   </w:t>
      </w:r>
      <w:r>
        <w:t>Zip</w:t>
      </w:r>
      <w:r w:rsidR="002B3D7C">
        <w:t xml:space="preserve"> code </w:t>
      </w:r>
      <w:r>
        <w:t>_____</w:t>
      </w:r>
      <w:r w:rsidR="002B3D7C">
        <w:t>__________</w:t>
      </w:r>
      <w:r>
        <w:t>___</w:t>
      </w:r>
    </w:p>
    <w:p w14:paraId="1CC293B1" w14:textId="77777777" w:rsidR="0023261E" w:rsidRDefault="0023261E">
      <w:r>
        <w:t>Responsible Contact person___________________________________________</w:t>
      </w:r>
      <w:r w:rsidR="0071000B">
        <w:t xml:space="preserve"> Title ______________</w:t>
      </w:r>
      <w:r>
        <w:t xml:space="preserve"> </w:t>
      </w:r>
    </w:p>
    <w:p w14:paraId="6FA8AF76" w14:textId="64A85D82" w:rsidR="002B3D7C" w:rsidRDefault="0023261E">
      <w:r>
        <w:t>Business Phone #_______________________________________________ Email____________________________________________ Home Phone #_______________________ Cell Phone #__________________________</w:t>
      </w:r>
      <w:r w:rsidR="00011764">
        <w:t>___________</w:t>
      </w:r>
      <w:proofErr w:type="gramStart"/>
      <w:r w:rsidR="00011764">
        <w:t xml:space="preserve">_ </w:t>
      </w:r>
      <w:r>
        <w:t xml:space="preserve"> Fax</w:t>
      </w:r>
      <w:proofErr w:type="gramEnd"/>
      <w:r>
        <w:t xml:space="preserve"> #______________________________ </w:t>
      </w:r>
    </w:p>
    <w:p w14:paraId="0896309B" w14:textId="77777777" w:rsidR="00E375E9" w:rsidRDefault="00E375E9" w:rsidP="00E375E9">
      <w:pPr>
        <w:ind w:left="720" w:hanging="720"/>
      </w:pPr>
      <w:r>
        <w:t>Type of space</w:t>
      </w:r>
      <w:r w:rsidR="0023261E">
        <w:t xml:space="preserve"> (check those that apply)</w:t>
      </w:r>
      <w:r>
        <w:t>:</w:t>
      </w:r>
      <w:r w:rsidR="0023261E">
        <w:t xml:space="preserve">  Trailer [</w:t>
      </w:r>
      <w:r w:rsidR="00B95FD8">
        <w:t xml:space="preserve">  </w:t>
      </w:r>
      <w:r w:rsidR="0023261E">
        <w:t xml:space="preserve">  ]   </w:t>
      </w:r>
      <w:r w:rsidR="002B3D7C">
        <w:t>Permanent building</w:t>
      </w:r>
      <w:r w:rsidR="0023261E">
        <w:t xml:space="preserve"> [</w:t>
      </w:r>
      <w:r w:rsidR="00B95FD8">
        <w:t xml:space="preserve">  </w:t>
      </w:r>
      <w:r w:rsidR="0023261E">
        <w:t xml:space="preserve"> ]</w:t>
      </w:r>
      <w:r>
        <w:t xml:space="preserve">                                                                                     </w:t>
      </w:r>
    </w:p>
    <w:p w14:paraId="35602A9E" w14:textId="246ACE1D" w:rsidR="002B3D7C" w:rsidRDefault="00E375E9" w:rsidP="00E375E9">
      <w:pPr>
        <w:ind w:left="720" w:hanging="720"/>
      </w:pPr>
      <w:r>
        <w:t xml:space="preserve">                                                                         Self Contained Food Truck/</w:t>
      </w:r>
      <w:proofErr w:type="gramStart"/>
      <w:r>
        <w:t>Trailer  [</w:t>
      </w:r>
      <w:proofErr w:type="gramEnd"/>
      <w:r>
        <w:t xml:space="preserve">   ]   </w:t>
      </w:r>
    </w:p>
    <w:p w14:paraId="454FC6D7" w14:textId="77777777" w:rsidR="0071000B" w:rsidRDefault="0023261E">
      <w:r>
        <w:t>Anticipated Electrical circuits needed and style of plug: 120 Volt, 20 amp [ ] 120 Volt, 30 amp [ ] 240 volt, 50 amp [</w:t>
      </w:r>
      <w:r w:rsidR="002B3D7C">
        <w:t xml:space="preserve"> </w:t>
      </w:r>
      <w:r>
        <w:t xml:space="preserve"> ] Other [</w:t>
      </w:r>
      <w:r w:rsidR="002B3D7C">
        <w:t xml:space="preserve"> </w:t>
      </w:r>
      <w:r>
        <w:t xml:space="preserve"> </w:t>
      </w:r>
      <w:proofErr w:type="gramStart"/>
      <w:r>
        <w:t>]_</w:t>
      </w:r>
      <w:proofErr w:type="gramEnd"/>
      <w:r>
        <w:t>_____________________________ Will you need water hook up? [  ] Yes [  ]</w:t>
      </w:r>
      <w:r w:rsidR="002B3D7C">
        <w:t xml:space="preserve"> </w:t>
      </w:r>
      <w:proofErr w:type="gramStart"/>
      <w:r w:rsidR="002B3D7C">
        <w:t>No</w:t>
      </w:r>
      <w:r>
        <w:t xml:space="preserve">  </w:t>
      </w:r>
      <w:r w:rsidR="002B3D7C">
        <w:t>(</w:t>
      </w:r>
      <w:proofErr w:type="gramEnd"/>
      <w:r w:rsidR="002B3D7C">
        <w:t>W</w:t>
      </w:r>
      <w:r>
        <w:t>e will do our best to get water hookup close</w:t>
      </w:r>
      <w:r w:rsidR="002B3D7C">
        <w:t>)</w:t>
      </w:r>
      <w:r>
        <w:t xml:space="preserve">. </w:t>
      </w:r>
    </w:p>
    <w:p w14:paraId="208BFEF9" w14:textId="77777777" w:rsidR="0071000B" w:rsidRDefault="0023261E">
      <w:r>
        <w:t xml:space="preserve">Your Fee is $_________________________________ </w:t>
      </w:r>
    </w:p>
    <w:p w14:paraId="35C15A45" w14:textId="77777777" w:rsidR="0023261E" w:rsidRDefault="0023261E">
      <w:r>
        <w:t>Paid this Date______________________________________</w:t>
      </w:r>
    </w:p>
    <w:p w14:paraId="55B0CB4D" w14:textId="48B72B1C" w:rsidR="009D5837" w:rsidRDefault="0023261E">
      <w:r>
        <w:t xml:space="preserve">A </w:t>
      </w:r>
      <w:r w:rsidR="002B3D7C">
        <w:t>c</w:t>
      </w:r>
      <w:r>
        <w:t xml:space="preserve">ommitment for exhibit space will be made only if space is available.  This agreement is notice that our rate is </w:t>
      </w:r>
      <w:r w:rsidRPr="00F00B05">
        <w:rPr>
          <w:b/>
        </w:rPr>
        <w:t>$1</w:t>
      </w:r>
      <w:r w:rsidR="00B56DF2">
        <w:rPr>
          <w:b/>
        </w:rPr>
        <w:t>50</w:t>
      </w:r>
      <w:r w:rsidRPr="00F00B05">
        <w:rPr>
          <w:b/>
        </w:rPr>
        <w:t xml:space="preserve"> per day</w:t>
      </w:r>
      <w:r>
        <w:t xml:space="preserve"> from July </w:t>
      </w:r>
      <w:r w:rsidR="0013457A">
        <w:t>8</w:t>
      </w:r>
      <w:r>
        <w:t>-1</w:t>
      </w:r>
      <w:r w:rsidR="0013457A">
        <w:t>3</w:t>
      </w:r>
      <w:r>
        <w:t>, 20</w:t>
      </w:r>
      <w:r w:rsidR="0013457A">
        <w:t>24</w:t>
      </w:r>
      <w:r>
        <w:t xml:space="preserve">.  There is no </w:t>
      </w:r>
      <w:proofErr w:type="gramStart"/>
      <w:r>
        <w:t>deposit,</w:t>
      </w:r>
      <w:proofErr w:type="gramEnd"/>
      <w:r>
        <w:t xml:space="preserve"> however payment i</w:t>
      </w:r>
      <w:r w:rsidR="00F00B05">
        <w:t>n</w:t>
      </w:r>
      <w:r>
        <w:t xml:space="preserve"> full is due July </w:t>
      </w:r>
      <w:r w:rsidR="00E460C1">
        <w:t>1</w:t>
      </w:r>
      <w:r w:rsidR="0013457A">
        <w:t>3</w:t>
      </w:r>
      <w:r>
        <w:t>, 20</w:t>
      </w:r>
      <w:r w:rsidR="0013457A">
        <w:t>24</w:t>
      </w:r>
      <w:r w:rsidR="003C1A1A">
        <w:t xml:space="preserve">.  </w:t>
      </w:r>
      <w:r w:rsidR="009D5837">
        <w:t xml:space="preserve">  </w:t>
      </w:r>
    </w:p>
    <w:p w14:paraId="7A7438B0" w14:textId="6C01092C" w:rsidR="003C1A1A" w:rsidRDefault="0023261E">
      <w:proofErr w:type="gramStart"/>
      <w:r>
        <w:t>Signed ____________________________</w:t>
      </w:r>
      <w:r w:rsidR="00011764">
        <w:t>___________</w:t>
      </w:r>
      <w:r>
        <w:t>this _</w:t>
      </w:r>
      <w:r w:rsidR="0071000B">
        <w:t>___</w:t>
      </w:r>
      <w:r>
        <w:t xml:space="preserve">__day of </w:t>
      </w:r>
      <w:r w:rsidR="00011764">
        <w:t>___________________</w:t>
      </w:r>
      <w:r>
        <w:t>, 20</w:t>
      </w:r>
      <w:r w:rsidR="0013457A">
        <w:t>24</w:t>
      </w:r>
      <w:r>
        <w:t>.</w:t>
      </w:r>
      <w:proofErr w:type="gramEnd"/>
      <w:r>
        <w:t xml:space="preserve"> </w:t>
      </w:r>
    </w:p>
    <w:p w14:paraId="2A009C3B" w14:textId="77777777" w:rsidR="00CF073F" w:rsidRDefault="0023261E" w:rsidP="00F00B05">
      <w:pPr>
        <w:pStyle w:val="ListParagraph"/>
        <w:numPr>
          <w:ilvl w:val="0"/>
          <w:numId w:val="1"/>
        </w:numPr>
      </w:pPr>
      <w:r>
        <w:t xml:space="preserve">Make checks payable to: </w:t>
      </w:r>
    </w:p>
    <w:p w14:paraId="0A383A6A" w14:textId="3F4A8C99" w:rsidR="003C1A1A" w:rsidRDefault="003C1A1A" w:rsidP="00CF073F">
      <w:pPr>
        <w:pStyle w:val="ListParagraph"/>
      </w:pPr>
      <w:r>
        <w:t>Fisher Community Fair and send to</w:t>
      </w:r>
      <w:r w:rsidR="0023261E">
        <w:t xml:space="preserve">: </w:t>
      </w:r>
      <w:r>
        <w:t xml:space="preserve">Fisher </w:t>
      </w:r>
      <w:proofErr w:type="gramStart"/>
      <w:r>
        <w:t>Fair  PO</w:t>
      </w:r>
      <w:proofErr w:type="gramEnd"/>
      <w:r>
        <w:t xml:space="preserve"> Box 764  Fisher, IL 61843-0764</w:t>
      </w:r>
      <w:r w:rsidR="0071000B">
        <w:t>.  You may also pay in cash during the week of the fair.</w:t>
      </w:r>
    </w:p>
    <w:p w14:paraId="2A25A49D" w14:textId="77777777" w:rsidR="0071000B" w:rsidRDefault="0071000B" w:rsidP="0071000B">
      <w:pPr>
        <w:pStyle w:val="ListParagraph"/>
      </w:pPr>
    </w:p>
    <w:p w14:paraId="6C50B14E" w14:textId="59B4FA46" w:rsidR="00E460C1" w:rsidRDefault="0023261E" w:rsidP="002B3D7C">
      <w:pPr>
        <w:pStyle w:val="ListParagraph"/>
        <w:numPr>
          <w:ilvl w:val="0"/>
          <w:numId w:val="1"/>
        </w:numPr>
      </w:pPr>
      <w:r>
        <w:t xml:space="preserve">Please enclose a certified copy of your insurance policy, listing </w:t>
      </w:r>
      <w:r w:rsidR="003C1A1A">
        <w:t xml:space="preserve">Fisher Community Fair </w:t>
      </w:r>
      <w:r>
        <w:t>as added insured</w:t>
      </w:r>
      <w:r w:rsidR="00E460C1">
        <w:t xml:space="preserve">, </w:t>
      </w:r>
      <w:proofErr w:type="gramStart"/>
      <w:r w:rsidR="00E460C1">
        <w:t>prior</w:t>
      </w:r>
      <w:proofErr w:type="gramEnd"/>
      <w:r w:rsidR="00E460C1">
        <w:t xml:space="preserve"> to July 1</w:t>
      </w:r>
      <w:r w:rsidR="0013457A">
        <w:t>, 2024</w:t>
      </w:r>
      <w:r>
        <w:t xml:space="preserve">. </w:t>
      </w:r>
    </w:p>
    <w:p w14:paraId="6EAEF43F" w14:textId="77777777" w:rsidR="00E460C1" w:rsidRDefault="00E460C1" w:rsidP="00E460C1">
      <w:pPr>
        <w:pStyle w:val="ListParagraph"/>
      </w:pPr>
    </w:p>
    <w:p w14:paraId="0128E60B" w14:textId="2F0AA50A" w:rsidR="003C1A1A" w:rsidRDefault="0023261E" w:rsidP="002B3D7C">
      <w:pPr>
        <w:pStyle w:val="ListParagraph"/>
        <w:numPr>
          <w:ilvl w:val="0"/>
          <w:numId w:val="1"/>
        </w:numPr>
      </w:pPr>
      <w:r>
        <w:t xml:space="preserve">Please </w:t>
      </w:r>
      <w:r w:rsidR="0071000B">
        <w:t>mail the fair a copy of your</w:t>
      </w:r>
      <w:r>
        <w:t xml:space="preserve"> food vendor license</w:t>
      </w:r>
      <w:r w:rsidR="003C1A1A">
        <w:t xml:space="preserve"> with Champaign County</w:t>
      </w:r>
      <w:r w:rsidR="00E460C1">
        <w:t xml:space="preserve"> H</w:t>
      </w:r>
      <w:r w:rsidR="00011764">
        <w:t>e</w:t>
      </w:r>
      <w:r w:rsidR="00836382">
        <w:t xml:space="preserve">alth </w:t>
      </w:r>
      <w:r w:rsidR="0013457A">
        <w:t>Department prior to July 1, 2024</w:t>
      </w:r>
      <w:bookmarkStart w:id="0" w:name="_GoBack"/>
      <w:bookmarkEnd w:id="0"/>
      <w:r w:rsidR="003C1A1A">
        <w:t>.</w:t>
      </w:r>
    </w:p>
    <w:p w14:paraId="190DE0A8" w14:textId="4B5835F9" w:rsidR="002B3D7C" w:rsidRDefault="00E460C1" w:rsidP="0071000B">
      <w:pPr>
        <w:pStyle w:val="ListParagraph"/>
      </w:pPr>
      <w:r>
        <w:t xml:space="preserve">Email:  </w:t>
      </w:r>
      <w:hyperlink r:id="rId7" w:history="1">
        <w:r w:rsidRPr="00BD76C5">
          <w:rPr>
            <w:rStyle w:val="Hyperlink"/>
          </w:rPr>
          <w:t>fisherfair2@gmail.com</w:t>
        </w:r>
      </w:hyperlink>
      <w:r>
        <w:t xml:space="preserve"> or</w:t>
      </w:r>
    </w:p>
    <w:p w14:paraId="121B6DA0" w14:textId="74764452" w:rsidR="00E460C1" w:rsidRDefault="00E460C1" w:rsidP="0071000B">
      <w:pPr>
        <w:pStyle w:val="ListParagraph"/>
      </w:pPr>
      <w:r>
        <w:t>Mail:  Fisher Fair    PO Box 764   Fisher, IL  61843-0764</w:t>
      </w:r>
    </w:p>
    <w:p w14:paraId="2A183E49" w14:textId="77777777" w:rsidR="00011764" w:rsidRDefault="00011764" w:rsidP="0071000B">
      <w:pPr>
        <w:pStyle w:val="ListParagraph"/>
      </w:pPr>
    </w:p>
    <w:p w14:paraId="7F1A4C3C" w14:textId="1AE10D5E" w:rsidR="00011764" w:rsidRDefault="00EC647F" w:rsidP="00EC647F">
      <w:r>
        <w:t xml:space="preserve">               </w:t>
      </w:r>
      <w:r w:rsidR="00011764">
        <w:t>Direct any questions to Todd Cotter, Phone # 217-493-8680, Email toddcotter3@gmail.com</w:t>
      </w:r>
    </w:p>
    <w:p w14:paraId="7827E32A" w14:textId="2D42B952" w:rsidR="00CF073F" w:rsidRDefault="00CF073F" w:rsidP="0071000B">
      <w:pPr>
        <w:pStyle w:val="ListParagraph"/>
      </w:pPr>
    </w:p>
    <w:p w14:paraId="73CC4A64" w14:textId="229DC74F" w:rsidR="00CF073F" w:rsidRDefault="00CF073F" w:rsidP="0071000B">
      <w:pPr>
        <w:pStyle w:val="ListParagraph"/>
      </w:pPr>
      <w:r>
        <w:t>Thank you so much and welcome back to the Fisher Fair!</w:t>
      </w:r>
    </w:p>
    <w:sectPr w:rsidR="00CF073F" w:rsidSect="00315F8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8D4"/>
    <w:multiLevelType w:val="hybridMultilevel"/>
    <w:tmpl w:val="56D21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1E"/>
    <w:rsid w:val="00011764"/>
    <w:rsid w:val="000B2DB4"/>
    <w:rsid w:val="00107563"/>
    <w:rsid w:val="0013457A"/>
    <w:rsid w:val="001707B1"/>
    <w:rsid w:val="001817ED"/>
    <w:rsid w:val="0023261E"/>
    <w:rsid w:val="002A06AE"/>
    <w:rsid w:val="002B3D7C"/>
    <w:rsid w:val="003055B4"/>
    <w:rsid w:val="00315F8A"/>
    <w:rsid w:val="003C1A1A"/>
    <w:rsid w:val="0041406C"/>
    <w:rsid w:val="004C2860"/>
    <w:rsid w:val="00546C67"/>
    <w:rsid w:val="0060157B"/>
    <w:rsid w:val="00633EF7"/>
    <w:rsid w:val="006A0561"/>
    <w:rsid w:val="006D48A1"/>
    <w:rsid w:val="0071000B"/>
    <w:rsid w:val="0073316E"/>
    <w:rsid w:val="0081412A"/>
    <w:rsid w:val="00836382"/>
    <w:rsid w:val="008D3BC8"/>
    <w:rsid w:val="009D5837"/>
    <w:rsid w:val="00B016E9"/>
    <w:rsid w:val="00B03CE6"/>
    <w:rsid w:val="00B56DF2"/>
    <w:rsid w:val="00B95FD8"/>
    <w:rsid w:val="00CF073F"/>
    <w:rsid w:val="00E375E9"/>
    <w:rsid w:val="00E460C1"/>
    <w:rsid w:val="00EC647F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0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0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0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sherfair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Hardesty</dc:creator>
  <cp:lastModifiedBy>pref</cp:lastModifiedBy>
  <cp:revision>2</cp:revision>
  <cp:lastPrinted>2023-02-24T16:13:00Z</cp:lastPrinted>
  <dcterms:created xsi:type="dcterms:W3CDTF">2024-03-28T19:19:00Z</dcterms:created>
  <dcterms:modified xsi:type="dcterms:W3CDTF">2024-03-28T19:19:00Z</dcterms:modified>
</cp:coreProperties>
</file>