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796"/>
        <w:tblW w:w="10442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1"/>
        <w:gridCol w:w="240"/>
        <w:gridCol w:w="2551"/>
        <w:gridCol w:w="2551"/>
      </w:tblGrid>
      <w:tr w:rsidR="00CC3AFC" w:rsidRPr="004035B4" w14:paraId="5D280C6C" w14:textId="77777777" w:rsidTr="00CC3AFC">
        <w:trPr>
          <w:trHeight w:hRule="exact" w:val="201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20"/>
            </w:tblGrid>
            <w:tr w:rsidR="00CC3AFC" w:rsidRPr="004035B4" w14:paraId="47631BAA" w14:textId="77777777" w:rsidTr="00CC3AFC">
              <w:trPr>
                <w:trHeight w:val="257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03C6107" w14:textId="77777777" w:rsidR="00CC3AFC" w:rsidRPr="004035B4" w:rsidRDefault="00CC3AFC" w:rsidP="00CC3AFC">
                  <w:pPr>
                    <w:pStyle w:val="Month"/>
                  </w:pPr>
                  <w:r>
                    <w:t>AUGUST ‘25</w:t>
                  </w:r>
                </w:p>
              </w:tc>
            </w:tr>
            <w:tr w:rsidR="00CC3AFC" w:rsidRPr="004035B4" w14:paraId="4536A9C5" w14:textId="77777777" w:rsidTr="00CC3AFC">
              <w:trPr>
                <w:trHeight w:hRule="exact"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92598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94141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D337A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09F8B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6C35F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D1CCFC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19F3C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127C2D81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1BD6D6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DBBA4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E44BA1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366383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947487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473402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A3302E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CC3AFC" w:rsidRPr="004035B4" w14:paraId="0E0E1D1B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EA6AB5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C681C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2E985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543CC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C6B098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718CA4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2D25BF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CC3AFC" w:rsidRPr="004035B4" w14:paraId="2B1ADD79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7F4D14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4BCE1EB" w14:textId="77777777" w:rsidR="00CC3AFC" w:rsidRPr="00AB33DB" w:rsidRDefault="00CC3AFC" w:rsidP="00CC3AFC">
                  <w:pPr>
                    <w:pStyle w:val="Daysoftheweek"/>
                  </w:pPr>
                  <w:r w:rsidRPr="00AB33DB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3AC31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61BA01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2988EA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63699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197143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CC3AFC" w:rsidRPr="004035B4" w14:paraId="29092D87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AF4565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0616C0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37C2C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DF7534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04832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FE8D1E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788168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CC3AFC" w:rsidRPr="004035B4" w14:paraId="01D96DB2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24571A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2E7016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8EEE8F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62B372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8B11E7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263A9D91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BB8491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CC3AFC" w:rsidRPr="004035B4" w14:paraId="4F135AC1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1EFED" w14:textId="77777777" w:rsidR="00CC3AFC" w:rsidRPr="004816B1" w:rsidRDefault="00CC3AFC" w:rsidP="00CC3AFC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E1BA9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27F494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DECCB0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F41EC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70C73C" w14:textId="77777777" w:rsidR="00CC3AFC" w:rsidRPr="004816B1" w:rsidRDefault="00CC3AFC" w:rsidP="00CC3AFC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983419" w14:textId="77777777" w:rsidR="00CC3AFC" w:rsidRPr="004816B1" w:rsidRDefault="00CC3AFC" w:rsidP="00CC3AFC">
                  <w:pPr>
                    <w:pStyle w:val="Daysoftheweek"/>
                  </w:pPr>
                </w:p>
              </w:tc>
            </w:tr>
          </w:tbl>
          <w:p w14:paraId="348D7661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2034008" w14:textId="33347B05" w:rsidR="00CC3AFC" w:rsidRDefault="00A14E05" w:rsidP="00CC3AFC">
            <w:r>
              <w:rPr>
                <w:noProof/>
              </w:rPr>
              <w:drawing>
                <wp:inline distT="0" distB="0" distL="0" distR="0" wp14:anchorId="7F6043DB" wp14:editId="0FA3ECCE">
                  <wp:extent cx="1181100" cy="719733"/>
                  <wp:effectExtent l="0" t="0" r="0" b="0"/>
                  <wp:docPr id="1051951245" name="Picture 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51245" name="Picture 7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53" cy="73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09F1B" w14:textId="77777777" w:rsidR="00CC3AFC" w:rsidRPr="00AB33DB" w:rsidRDefault="00CC3AFC" w:rsidP="00CC3AF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33DB">
              <w:rPr>
                <w:sz w:val="16"/>
                <w:szCs w:val="16"/>
              </w:rPr>
              <w:t>5 – Open House 6-7pm</w:t>
            </w:r>
          </w:p>
          <w:p w14:paraId="4064BE27" w14:textId="77777777" w:rsidR="00CC3AFC" w:rsidRPr="00AB33DB" w:rsidRDefault="00CC3AFC" w:rsidP="00CC3AFC">
            <w:pPr>
              <w:rPr>
                <w:sz w:val="16"/>
                <w:szCs w:val="16"/>
              </w:rPr>
            </w:pPr>
            <w:r w:rsidRPr="00AB33DB">
              <w:rPr>
                <w:sz w:val="16"/>
                <w:szCs w:val="16"/>
              </w:rPr>
              <w:t xml:space="preserve">11- First Day of School </w:t>
            </w:r>
          </w:p>
          <w:p w14:paraId="682FFB92" w14:textId="77777777" w:rsidR="00CC3AFC" w:rsidRPr="00AB33DB" w:rsidRDefault="00CC3AFC" w:rsidP="00CC3AFC">
            <w:pPr>
              <w:rPr>
                <w:sz w:val="20"/>
                <w:szCs w:val="20"/>
              </w:rPr>
            </w:pPr>
            <w:r w:rsidRPr="00AB33DB">
              <w:rPr>
                <w:sz w:val="16"/>
                <w:szCs w:val="16"/>
              </w:rPr>
              <w:t>29- Pace Test #1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3D2F4F8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41AD835A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F0C9B46" w14:textId="77777777" w:rsidR="00CC3AFC" w:rsidRPr="004035B4" w:rsidRDefault="00CC3AFC" w:rsidP="00CC3AFC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CC3AFC" w:rsidRPr="004035B4" w14:paraId="10701FFB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94F301" w14:textId="33BCC6A9" w:rsidR="00CC3AFC" w:rsidRPr="004035B4" w:rsidRDefault="00A14E05" w:rsidP="00CC3AFC">
                  <w:pPr>
                    <w:pStyle w:val="Daysoftheweek"/>
                  </w:pPr>
                  <w:r>
                    <w:t xml:space="preserve">   </w:t>
                  </w:r>
                  <w:r w:rsidR="00CC3AFC"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53B4900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6C647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56C613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EF9C47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EF38D01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07555F9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102A935B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879097" w14:textId="77777777" w:rsidR="00CC3AFC" w:rsidRPr="001E0422" w:rsidRDefault="00CC3AFC" w:rsidP="00CC3AFC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3C2B15E" w14:textId="77777777" w:rsidR="00CC3AFC" w:rsidRPr="001E0422" w:rsidRDefault="00CC3AFC" w:rsidP="00CC3AFC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F1B4C0D" w14:textId="77777777" w:rsidR="00CC3AFC" w:rsidRPr="001E0422" w:rsidRDefault="00CC3AFC" w:rsidP="00CC3AFC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5414D96" w14:textId="77777777" w:rsidR="00CC3AFC" w:rsidRPr="001E0422" w:rsidRDefault="00CC3AFC" w:rsidP="00CC3AFC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4A5C8A" w14:textId="77777777" w:rsidR="00CC3AFC" w:rsidRPr="001E0422" w:rsidRDefault="00CC3AFC" w:rsidP="00CC3AFC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CD0D72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89BD29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CC3AFC" w:rsidRPr="004035B4" w14:paraId="480F9885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C63CC25" w14:textId="77777777" w:rsidR="00CC3AFC" w:rsidRPr="001E0422" w:rsidRDefault="00CC3AFC" w:rsidP="00CC3AFC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B9B8939" w14:textId="77777777" w:rsidR="00CC3AFC" w:rsidRPr="001E0422" w:rsidRDefault="00CC3AFC" w:rsidP="00CC3AFC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EC2B20" w14:textId="77777777" w:rsidR="00CC3AFC" w:rsidRPr="001E0422" w:rsidRDefault="00CC3AFC" w:rsidP="00CC3AFC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3F0ED0" w14:textId="77777777" w:rsidR="00CC3AFC" w:rsidRPr="001E0422" w:rsidRDefault="00CC3AFC" w:rsidP="00CC3AFC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928377F" w14:textId="77777777" w:rsidR="00CC3AFC" w:rsidRPr="001E0422" w:rsidRDefault="00CC3AFC" w:rsidP="00CC3AFC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E5FF98" w14:textId="77777777" w:rsidR="00CC3AFC" w:rsidRPr="001E0422" w:rsidRDefault="00CC3AFC" w:rsidP="00CC3AFC">
                  <w:pPr>
                    <w:pStyle w:val="Daysoftheweek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31362E5F" wp14:editId="069DB7E6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104775" cy="95250"/>
                            <wp:effectExtent l="0" t="0" r="28575" b="19050"/>
                            <wp:wrapNone/>
                            <wp:docPr id="1590026603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4775" cy="952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55E633" id="Straight Connector 5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-.8pt" to="10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13</w:t>
                  </w: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08B38D2" w14:textId="77777777" w:rsidR="00CC3AFC" w:rsidRPr="001E0422" w:rsidRDefault="00CC3AFC" w:rsidP="00CC3AFC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CC3AFC" w:rsidRPr="004035B4" w14:paraId="3EA2A8B0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95B040E" w14:textId="77777777" w:rsidR="00CC3AFC" w:rsidRPr="001E0422" w:rsidRDefault="00CC3AFC" w:rsidP="00CC3AFC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53B7497A" w14:textId="77777777" w:rsidR="00CC3AFC" w:rsidRPr="001E0422" w:rsidRDefault="00CC3AFC" w:rsidP="00CC3AFC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8AB698" w14:textId="77777777" w:rsidR="00CC3AFC" w:rsidRPr="001E0422" w:rsidRDefault="00CC3AFC" w:rsidP="00CC3AFC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8BC6EE" w14:textId="77777777" w:rsidR="00CC3AFC" w:rsidRPr="001E0422" w:rsidRDefault="00CC3AFC" w:rsidP="00CC3AFC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5B468B" w14:textId="77777777" w:rsidR="00CC3AFC" w:rsidRPr="001E0422" w:rsidRDefault="00CC3AFC" w:rsidP="00CC3AFC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AE112C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AD59430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CC3AFC" w:rsidRPr="004035B4" w14:paraId="4D4075A7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2E4B12" w14:textId="77777777" w:rsidR="00CC3AFC" w:rsidRPr="001E0422" w:rsidRDefault="00CC3AFC" w:rsidP="00CC3AFC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02B0ED" w14:textId="77777777" w:rsidR="00CC3AFC" w:rsidRPr="001E0422" w:rsidRDefault="00CC3AFC" w:rsidP="00CC3AFC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4A6790" w14:textId="77777777" w:rsidR="00CC3AFC" w:rsidRPr="001E0422" w:rsidRDefault="00CC3AFC" w:rsidP="00CC3AFC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73E119" w14:textId="77777777" w:rsidR="00CC3AFC" w:rsidRPr="001E0422" w:rsidRDefault="00CC3AFC" w:rsidP="00CC3AFC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8F3122" w14:textId="77777777" w:rsidR="00CC3AFC" w:rsidRPr="001E0422" w:rsidRDefault="00CC3AFC" w:rsidP="00CC3AFC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5CAFE8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5D526DB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CC3AFC" w:rsidRPr="004035B4" w14:paraId="36565725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CEE5631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6D7D6E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71A074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256485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8E2F1E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B23B7B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5A0D69E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356782A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5A0813" w14:textId="77777777" w:rsidR="00CC3AFC" w:rsidRPr="00360A02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DF48E60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06F209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80122B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45DFBA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A4AFD3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EF9EF8B" w14:textId="77777777" w:rsidR="00CC3AFC" w:rsidRPr="00360A02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F0D4F96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CB3096F" w14:textId="1BC91B88" w:rsidR="00CC3AFC" w:rsidRDefault="00CC3AFC" w:rsidP="00CC3AFC"/>
          <w:p w14:paraId="1B7D95EF" w14:textId="77777777" w:rsidR="00CC3AFC" w:rsidRPr="0094318A" w:rsidRDefault="00CC3AFC" w:rsidP="00CC3AFC">
            <w:pPr>
              <w:rPr>
                <w:sz w:val="16"/>
                <w:szCs w:val="16"/>
              </w:rPr>
            </w:pPr>
            <w:r w:rsidRPr="0094318A">
              <w:rPr>
                <w:sz w:val="16"/>
                <w:szCs w:val="16"/>
              </w:rPr>
              <w:t>12-Pace Test #8</w:t>
            </w:r>
          </w:p>
          <w:p w14:paraId="3BEDA48D" w14:textId="77777777" w:rsidR="00CC3AFC" w:rsidRDefault="00CC3AFC" w:rsidP="00CC3AFC">
            <w:r w:rsidRPr="00737E8F">
              <w:rPr>
                <w:sz w:val="16"/>
                <w:szCs w:val="16"/>
              </w:rPr>
              <w:t>13 -</w:t>
            </w:r>
            <w:r>
              <w:rPr>
                <w:sz w:val="16"/>
                <w:szCs w:val="16"/>
              </w:rPr>
              <w:t xml:space="preserve"> Half day - Early Release 12:30</w:t>
            </w:r>
          </w:p>
          <w:p w14:paraId="26CE8DF1" w14:textId="77777777" w:rsidR="00CC3AFC" w:rsidRPr="00737E8F" w:rsidRDefault="00CC3AFC" w:rsidP="00CC3AFC">
            <w:pPr>
              <w:rPr>
                <w:sz w:val="16"/>
                <w:szCs w:val="16"/>
              </w:rPr>
            </w:pPr>
            <w:r w:rsidRPr="00737E8F">
              <w:rPr>
                <w:sz w:val="16"/>
                <w:szCs w:val="16"/>
                <w:shd w:val="clear" w:color="auto" w:fill="FFFF00"/>
              </w:rPr>
              <w:t>16- Presidents Day (no school)</w:t>
            </w:r>
          </w:p>
        </w:tc>
      </w:tr>
      <w:tr w:rsidR="00CC3AFC" w:rsidRPr="004035B4" w14:paraId="791F97BD" w14:textId="77777777" w:rsidTr="00CC3AFC">
        <w:trPr>
          <w:trHeight w:hRule="exact" w:val="77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717C13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0B1D3DE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7119EC39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A883B39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754BE91" w14:textId="77777777" w:rsidR="00CC3AFC" w:rsidRPr="004035B4" w:rsidRDefault="00CC3AFC" w:rsidP="00CC3AFC"/>
        </w:tc>
      </w:tr>
      <w:tr w:rsidR="00CC3AFC" w:rsidRPr="004035B4" w14:paraId="6C381BB4" w14:textId="77777777" w:rsidTr="00CC3AFC">
        <w:trPr>
          <w:trHeight w:hRule="exact" w:val="197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310704A3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C0D3069" w14:textId="77777777" w:rsidR="00CC3AFC" w:rsidRPr="004035B4" w:rsidRDefault="00CC3AFC" w:rsidP="00CC3AFC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‘25</w:t>
                  </w:r>
                </w:p>
              </w:tc>
            </w:tr>
            <w:tr w:rsidR="00CC3AFC" w:rsidRPr="004035B4" w14:paraId="5AFC4287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7549A88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5D3D9B4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B5395F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0AC50A9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D9F44E0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2222B4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31DD5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29932D2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A912031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4C8CC7E6" w14:textId="77777777" w:rsidR="00CC3AFC" w:rsidRPr="001E0422" w:rsidRDefault="00CC3AFC" w:rsidP="00CC3AFC">
                  <w:pPr>
                    <w:pStyle w:val="Daysoftheweek"/>
                  </w:pPr>
                  <w:r w:rsidRPr="00AB33DB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FDDA310" w14:textId="77777777" w:rsidR="00CC3AFC" w:rsidRPr="001E0422" w:rsidRDefault="00CC3AFC" w:rsidP="00CC3AFC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C574DB" w14:textId="77777777" w:rsidR="00CC3AFC" w:rsidRPr="001E0422" w:rsidRDefault="00CC3AFC" w:rsidP="00CC3AFC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620B972" w14:textId="77777777" w:rsidR="00CC3AFC" w:rsidRPr="001E0422" w:rsidRDefault="00CC3AFC" w:rsidP="00CC3AFC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077139E" w14:textId="77777777" w:rsidR="00CC3AFC" w:rsidRPr="001E0422" w:rsidRDefault="00CC3AFC" w:rsidP="00CC3AFC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388000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CC3AFC" w:rsidRPr="004035B4" w14:paraId="7C248670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E392BDC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25461DA" w14:textId="77777777" w:rsidR="00CC3AFC" w:rsidRPr="001E0422" w:rsidRDefault="00CC3AFC" w:rsidP="00CC3AFC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3AB440" w14:textId="77777777" w:rsidR="00CC3AFC" w:rsidRPr="001E0422" w:rsidRDefault="00CC3AFC" w:rsidP="00CC3AFC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21BCBC" w14:textId="77777777" w:rsidR="00CC3AFC" w:rsidRPr="001E0422" w:rsidRDefault="00CC3AFC" w:rsidP="00CC3AFC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526F10" w14:textId="77777777" w:rsidR="00CC3AFC" w:rsidRPr="001E0422" w:rsidRDefault="00CC3AFC" w:rsidP="00CC3AFC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7B688A" w14:textId="77777777" w:rsidR="00CC3AFC" w:rsidRPr="001E0422" w:rsidRDefault="00CC3AFC" w:rsidP="00CC3AFC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666B06" w14:textId="77777777" w:rsidR="00CC3AFC" w:rsidRPr="001E0422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CC3AFC" w:rsidRPr="004035B4" w14:paraId="7BB1CB48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467EE9" w14:textId="77777777" w:rsidR="00CC3AFC" w:rsidRPr="001E0422" w:rsidRDefault="00CC3AFC" w:rsidP="00CC3AFC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7F6CD0" w14:textId="77777777" w:rsidR="00CC3AFC" w:rsidRPr="001E0422" w:rsidRDefault="00CC3AFC" w:rsidP="00CC3AFC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7E3BEE" w14:textId="77777777" w:rsidR="00CC3AFC" w:rsidRPr="001E0422" w:rsidRDefault="00CC3AFC" w:rsidP="00CC3AFC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FCE0787" w14:textId="77777777" w:rsidR="00CC3AFC" w:rsidRPr="001E0422" w:rsidRDefault="00CC3AFC" w:rsidP="00CC3AFC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BDD6EE" w:themeFill="accent5" w:themeFillTint="66"/>
                  <w:vAlign w:val="center"/>
                </w:tcPr>
                <w:p w14:paraId="4E03BFCD" w14:textId="77777777" w:rsidR="00CC3AFC" w:rsidRPr="001E0422" w:rsidRDefault="00CC3AFC" w:rsidP="00CC3AFC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00E1FBC2" w14:textId="77777777" w:rsidR="00CC3AFC" w:rsidRPr="001E0422" w:rsidRDefault="00CC3AFC" w:rsidP="00CC3AFC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84049C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CC3AFC" w:rsidRPr="004035B4" w14:paraId="6DE47551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D08336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046AAC6" w14:textId="77777777" w:rsidR="00CC3AFC" w:rsidRPr="001E0422" w:rsidRDefault="00CC3AFC" w:rsidP="00CC3AFC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2124705" w14:textId="77777777" w:rsidR="00CC3AFC" w:rsidRPr="001E0422" w:rsidRDefault="00CC3AFC" w:rsidP="00CC3AFC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23B6388" w14:textId="77777777" w:rsidR="00CC3AFC" w:rsidRPr="001E0422" w:rsidRDefault="00CC3AFC" w:rsidP="00CC3AFC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6634A5" w14:textId="77777777" w:rsidR="00CC3AFC" w:rsidRPr="001E0422" w:rsidRDefault="00CC3AFC" w:rsidP="00CC3AFC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AFE686C" w14:textId="77777777" w:rsidR="00CC3AFC" w:rsidRPr="001E0422" w:rsidRDefault="00CC3AFC" w:rsidP="00CC3AFC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8BFD6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CC3AFC" w:rsidRPr="004035B4" w14:paraId="00D200AC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598F0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791A68" w14:textId="77777777" w:rsidR="00CC3AFC" w:rsidRPr="001E0422" w:rsidRDefault="00CC3AFC" w:rsidP="00CC3AFC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2F70549" w14:textId="77777777" w:rsidR="00CC3AFC" w:rsidRPr="001E0422" w:rsidRDefault="00CC3AFC" w:rsidP="00CC3AFC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92A4E1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9CBF9AC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135FC3A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19EE26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4F0E4D89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3708A4C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7647D8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AF24B0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1F55CA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2B2F20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BBCB7E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A9E0D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2C1616D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FC37892" w14:textId="77777777" w:rsidR="00CC3AFC" w:rsidRDefault="00CC3AFC" w:rsidP="00CC3AFC"/>
          <w:p w14:paraId="08F5817D" w14:textId="77777777" w:rsidR="00CC3AFC" w:rsidRPr="00AB33DB" w:rsidRDefault="00CC3AFC" w:rsidP="00CC3AFC">
            <w:pPr>
              <w:shd w:val="clear" w:color="auto" w:fill="FFFF00"/>
              <w:rPr>
                <w:sz w:val="20"/>
                <w:szCs w:val="20"/>
              </w:rPr>
            </w:pPr>
            <w:r w:rsidRPr="00AB33DB">
              <w:rPr>
                <w:sz w:val="20"/>
                <w:szCs w:val="20"/>
              </w:rPr>
              <w:t xml:space="preserve">1 – </w:t>
            </w:r>
            <w:r w:rsidRPr="00AB33DB">
              <w:rPr>
                <w:sz w:val="16"/>
                <w:szCs w:val="16"/>
              </w:rPr>
              <w:t>Labor Day (no school)</w:t>
            </w:r>
          </w:p>
          <w:p w14:paraId="4D75430B" w14:textId="77777777" w:rsidR="00CC3AFC" w:rsidRDefault="00CC3AFC" w:rsidP="00CC3AFC"/>
          <w:p w14:paraId="2699E466" w14:textId="77777777" w:rsidR="00CC3AFC" w:rsidRPr="00AB33DB" w:rsidRDefault="00CC3AFC" w:rsidP="00CC3AFC">
            <w:pPr>
              <w:rPr>
                <w:sz w:val="16"/>
                <w:szCs w:val="16"/>
              </w:rPr>
            </w:pPr>
            <w:r w:rsidRPr="00AB33DB">
              <w:rPr>
                <w:sz w:val="16"/>
                <w:szCs w:val="16"/>
              </w:rPr>
              <w:t>18-Pace Test #2</w:t>
            </w:r>
          </w:p>
          <w:p w14:paraId="78DBEA01" w14:textId="77777777" w:rsidR="00CC3AFC" w:rsidRPr="00AB33DB" w:rsidRDefault="00CC3AFC" w:rsidP="00CC3AFC">
            <w:pPr>
              <w:rPr>
                <w:sz w:val="16"/>
                <w:szCs w:val="16"/>
              </w:rPr>
            </w:pPr>
            <w:r w:rsidRPr="00AB33DB">
              <w:rPr>
                <w:sz w:val="16"/>
                <w:szCs w:val="16"/>
                <w:shd w:val="clear" w:color="auto" w:fill="FFFF00"/>
              </w:rPr>
              <w:t>19- Records Day (no school)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7AD171C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0EDAD2F1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65C52A2" w14:textId="77777777" w:rsidR="00CC3AFC" w:rsidRPr="004035B4" w:rsidRDefault="00CC3AFC" w:rsidP="00CC3AFC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‘26</w:t>
                  </w:r>
                </w:p>
              </w:tc>
            </w:tr>
            <w:tr w:rsidR="00CC3AFC" w:rsidRPr="004035B4" w14:paraId="573E27D4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DB22F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95F8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31C8C8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F0703A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0E5D8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26D29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68EC4D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2DC1DB37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8AD266" w14:textId="77777777" w:rsidR="00CC3AFC" w:rsidRPr="001E0422" w:rsidRDefault="00CC3AFC" w:rsidP="00CC3AFC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6597D" w14:textId="77777777" w:rsidR="00CC3AFC" w:rsidRPr="0094318A" w:rsidRDefault="00CC3AFC" w:rsidP="00CC3AFC">
                  <w:pPr>
                    <w:pStyle w:val="Daysoftheweek"/>
                    <w:rPr>
                      <w:color w:val="00B050"/>
                    </w:rPr>
                  </w:pPr>
                  <w:r w:rsidRPr="0094318A">
                    <w:rPr>
                      <w:color w:val="00B050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3E05B" w14:textId="77777777" w:rsidR="00CC3AFC" w:rsidRPr="0094318A" w:rsidRDefault="00CC3AFC" w:rsidP="00CC3AFC">
                  <w:pPr>
                    <w:pStyle w:val="Daysoftheweek"/>
                    <w:rPr>
                      <w:color w:val="00B050"/>
                    </w:rPr>
                  </w:pPr>
                  <w:r w:rsidRPr="0094318A">
                    <w:rPr>
                      <w:color w:val="00B050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12FBFF" w14:textId="77777777" w:rsidR="00CC3AFC" w:rsidRPr="0094318A" w:rsidRDefault="00CC3AFC" w:rsidP="00CC3AFC">
                  <w:pPr>
                    <w:pStyle w:val="Daysoftheweek"/>
                    <w:rPr>
                      <w:color w:val="00B050"/>
                    </w:rPr>
                  </w:pPr>
                  <w:r w:rsidRPr="0094318A">
                    <w:rPr>
                      <w:color w:val="00B050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5A1FB4" w14:textId="77777777" w:rsidR="00CC3AFC" w:rsidRPr="001E0422" w:rsidRDefault="00CC3AFC" w:rsidP="00CC3AFC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637F33D3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1F421D0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CC3AFC" w:rsidRPr="004035B4" w14:paraId="36ADD3EE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1039EBB" w14:textId="77777777" w:rsidR="00CC3AFC" w:rsidRPr="001E0422" w:rsidRDefault="00CC3AFC" w:rsidP="00CC3AFC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2ED25EF" w14:textId="77777777" w:rsidR="00CC3AFC" w:rsidRPr="001E0422" w:rsidRDefault="00CC3AFC" w:rsidP="00CC3AFC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ED4E591" w14:textId="77777777" w:rsidR="00CC3AFC" w:rsidRPr="001E0422" w:rsidRDefault="00CC3AFC" w:rsidP="00CC3AFC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877C34E" w14:textId="77777777" w:rsidR="00CC3AFC" w:rsidRPr="001E0422" w:rsidRDefault="00CC3AFC" w:rsidP="00CC3AFC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58C477A" w14:textId="77777777" w:rsidR="00CC3AFC" w:rsidRPr="001E0422" w:rsidRDefault="00CC3AFC" w:rsidP="00CC3AFC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19ED961" w14:textId="77777777" w:rsidR="00CC3AFC" w:rsidRPr="001E0422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60631B6" w14:textId="77777777" w:rsidR="00CC3AFC" w:rsidRPr="001E0422" w:rsidRDefault="00CC3AFC" w:rsidP="00CC3AFC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CC3AFC" w:rsidRPr="004035B4" w14:paraId="5454B208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A82FDF" w14:textId="77777777" w:rsidR="00CC3AFC" w:rsidRPr="001E0422" w:rsidRDefault="00CC3AFC" w:rsidP="00CC3AFC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152C1" w14:textId="77777777" w:rsidR="00CC3AFC" w:rsidRPr="001E0422" w:rsidRDefault="00CC3AFC" w:rsidP="00CC3AFC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0A0A9" w14:textId="77777777" w:rsidR="00CC3AFC" w:rsidRPr="001E0422" w:rsidRDefault="00CC3AFC" w:rsidP="00CC3AFC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05879" w14:textId="77777777" w:rsidR="00CC3AFC" w:rsidRPr="001E0422" w:rsidRDefault="00CC3AFC" w:rsidP="00CC3AFC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47EF513" w14:textId="77777777" w:rsidR="00CC3AFC" w:rsidRPr="001E0422" w:rsidRDefault="00CC3AFC" w:rsidP="00CC3AFC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58C8896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609C30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CC3AFC" w:rsidRPr="004035B4" w14:paraId="1940FA1A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3EB984" w14:textId="77777777" w:rsidR="00CC3AFC" w:rsidRPr="001E0422" w:rsidRDefault="00CC3AFC" w:rsidP="00CC3AFC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FEA47" w14:textId="77777777" w:rsidR="00CC3AFC" w:rsidRPr="001E0422" w:rsidRDefault="00CC3AFC" w:rsidP="00CC3AFC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AB59CC" w14:textId="77777777" w:rsidR="00CC3AFC" w:rsidRPr="001E0422" w:rsidRDefault="00CC3AFC" w:rsidP="00CC3AFC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A09CD5" w14:textId="77777777" w:rsidR="00CC3AFC" w:rsidRPr="001E0422" w:rsidRDefault="00CC3AFC" w:rsidP="00CC3AFC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AD7A48" w14:textId="77777777" w:rsidR="00CC3AFC" w:rsidRPr="001E0422" w:rsidRDefault="00CC3AFC" w:rsidP="00CC3AFC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9135E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A8D6B0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CC3AFC" w:rsidRPr="004035B4" w14:paraId="5165544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C77AF4" w14:textId="77777777" w:rsidR="00CC3AFC" w:rsidRPr="001E0422" w:rsidRDefault="00CC3AFC" w:rsidP="00CC3AFC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4D5BB" w14:textId="77777777" w:rsidR="00CC3AFC" w:rsidRPr="001E0422" w:rsidRDefault="00CC3AFC" w:rsidP="00CC3AFC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4840C7" w14:textId="77777777" w:rsidR="00CC3AFC" w:rsidRPr="001E0422" w:rsidRDefault="00CC3AFC" w:rsidP="00CC3AFC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9BD9A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1B9656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632F78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20DA58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7850BFBE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603B95" w14:textId="77777777" w:rsidR="00CC3AFC" w:rsidRPr="009F25E8" w:rsidRDefault="00CC3AFC" w:rsidP="00CC3AFC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A97A7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890F3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DD855C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51E50D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CFA44" w14:textId="77777777" w:rsidR="00CC3AFC" w:rsidRPr="00360A02" w:rsidRDefault="00CC3AFC" w:rsidP="00CC3AFC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A9D4AC" w14:textId="77777777" w:rsidR="00CC3AFC" w:rsidRPr="00360A02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CD8E691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8121CF9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14:paraId="29EE3D32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14:paraId="33AE7E9B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 w:rsidRPr="0094318A">
              <w:rPr>
                <w:rFonts w:cs="Century Gothic"/>
                <w:bCs/>
                <w:sz w:val="16"/>
                <w:szCs w:val="16"/>
                <w:lang w:val="en-US" w:eastAsia="en-US"/>
              </w:rPr>
              <w:t>2-4 Iowa Testing</w:t>
            </w:r>
          </w:p>
          <w:p w14:paraId="483BD92C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6- Pace Test #9</w:t>
            </w:r>
            <w:r w:rsidRPr="0094318A"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</w:t>
            </w:r>
          </w:p>
          <w:p w14:paraId="38F313A5" w14:textId="079ABF60" w:rsidR="006667EE" w:rsidRDefault="006667EE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7-14 – Spring Break </w:t>
            </w:r>
          </w:p>
          <w:p w14:paraId="3B075729" w14:textId="0C7D1033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19- 3</w:t>
            </w:r>
            <w:r w:rsidRPr="0094318A">
              <w:rPr>
                <w:rFonts w:cs="Century Gothic"/>
                <w:bCs/>
                <w:sz w:val="16"/>
                <w:szCs w:val="16"/>
                <w:vertAlign w:val="superscript"/>
                <w:lang w:val="en-US" w:eastAsia="en-US"/>
              </w:rPr>
              <w:t>rd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Qu. Awards 1</w:t>
            </w:r>
            <w:r w:rsidR="006667EE">
              <w:rPr>
                <w:rFonts w:cs="Century Gothic"/>
                <w:bCs/>
                <w:sz w:val="16"/>
                <w:szCs w:val="16"/>
                <w:lang w:val="en-US" w:eastAsia="en-US"/>
              </w:rPr>
              <w:t>pm</w:t>
            </w:r>
          </w:p>
          <w:p w14:paraId="23A78222" w14:textId="77777777" w:rsidR="00CC3AFC" w:rsidRPr="0094318A" w:rsidRDefault="00CC3AFC" w:rsidP="00CC3AF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20- </w:t>
            </w:r>
            <w:r w:rsidRPr="00AB33DB">
              <w:rPr>
                <w:sz w:val="16"/>
                <w:szCs w:val="16"/>
                <w:shd w:val="clear" w:color="auto" w:fill="FFFF00"/>
              </w:rPr>
              <w:t>- Records Day (no school)</w:t>
            </w:r>
          </w:p>
        </w:tc>
      </w:tr>
      <w:tr w:rsidR="00CC3AFC" w:rsidRPr="004035B4" w14:paraId="06A589B9" w14:textId="77777777" w:rsidTr="00CC3AFC">
        <w:trPr>
          <w:trHeight w:hRule="exact" w:val="77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F8BC1ED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F9B6C8C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38A033B1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4EBD873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6DBBB1A" w14:textId="77777777" w:rsidR="00CC3AFC" w:rsidRPr="004035B4" w:rsidRDefault="00CC3AFC" w:rsidP="00CC3AFC"/>
        </w:tc>
      </w:tr>
      <w:tr w:rsidR="00CC3AFC" w:rsidRPr="004035B4" w14:paraId="5D1E94C7" w14:textId="77777777" w:rsidTr="00CC3AFC">
        <w:trPr>
          <w:trHeight w:hRule="exact" w:val="1937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1ED36E8D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A1374E" w14:textId="77777777" w:rsidR="00CC3AFC" w:rsidRPr="004035B4" w:rsidRDefault="00CC3AFC" w:rsidP="00CC3AFC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CC3AFC" w:rsidRPr="004035B4" w14:paraId="4B7D66C8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44C814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C6B39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A603F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FB1201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EE5DE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5EAFE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64FE51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5338EE5C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DCDC14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F3A170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852C0A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F75A1E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90C9C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875A319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FEDB89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CC3AFC" w:rsidRPr="004035B4" w14:paraId="7F36C8B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1D2639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503AA3" w14:textId="77777777" w:rsidR="00CC3AFC" w:rsidRPr="00A17EBC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E66891" w14:textId="77777777" w:rsidR="00CC3AFC" w:rsidRPr="00A17EBC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4644FD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D16E3B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47EC2D8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05CA83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CC3AFC" w:rsidRPr="004035B4" w14:paraId="704D438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C03A53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8A7492" w14:textId="77777777" w:rsidR="00CC3AFC" w:rsidRPr="00A17EBC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A6C69A" w14:textId="77777777" w:rsidR="00CC3AFC" w:rsidRPr="008A15DA" w:rsidRDefault="00CC3AFC" w:rsidP="00CC3AFC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DD94F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326A3F6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C6CDC60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4F17B5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CC3AFC" w:rsidRPr="004035B4" w14:paraId="714B895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23BA60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1E14B" w14:textId="77777777" w:rsidR="00CC3AFC" w:rsidRPr="00A17EBC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1CF414" w14:textId="77777777" w:rsidR="00CC3AFC" w:rsidRPr="00A17EBC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C8A99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EDAF34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672A64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23517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CC3AFC" w:rsidRPr="004035B4" w14:paraId="01AFB37C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1EF6E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B3AC8" w14:textId="77777777" w:rsidR="00CC3AFC" w:rsidRPr="00A17EBC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AF32F" w14:textId="77777777" w:rsidR="00CC3AFC" w:rsidRPr="00A17EBC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0148A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30AA07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44F7BBB7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E927FB" w14:textId="77777777" w:rsidR="00CC3AFC" w:rsidRPr="00A17EBC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3B7A1D5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8553B8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E9921D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972BF6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7E7CDF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893E32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23CD11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EFB43" w14:textId="77777777" w:rsidR="00CC3AFC" w:rsidRPr="00A17EBC" w:rsidRDefault="00CC3AFC" w:rsidP="00CC3AFC">
                  <w:pPr>
                    <w:pStyle w:val="Daysoftheweek"/>
                  </w:pPr>
                </w:p>
              </w:tc>
            </w:tr>
          </w:tbl>
          <w:p w14:paraId="56C58BDE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93B2FD" w14:textId="77777777" w:rsidR="00CC3AFC" w:rsidRDefault="00CC3AFC" w:rsidP="00CC3AFC"/>
          <w:p w14:paraId="044690F8" w14:textId="77777777" w:rsidR="00CC3AFC" w:rsidRDefault="00CC3AFC" w:rsidP="00CC3AFC">
            <w:pPr>
              <w:rPr>
                <w:sz w:val="16"/>
                <w:szCs w:val="16"/>
              </w:rPr>
            </w:pPr>
            <w:r w:rsidRPr="00AB33DB">
              <w:rPr>
                <w:sz w:val="16"/>
                <w:szCs w:val="16"/>
                <w:shd w:val="clear" w:color="auto" w:fill="FFFF00"/>
              </w:rPr>
              <w:t>3- CGACS Teacher Convention – No school</w:t>
            </w:r>
            <w:r w:rsidRPr="00AB33DB">
              <w:rPr>
                <w:sz w:val="16"/>
                <w:szCs w:val="16"/>
              </w:rPr>
              <w:t xml:space="preserve"> </w:t>
            </w:r>
          </w:p>
          <w:p w14:paraId="223433B7" w14:textId="77777777" w:rsidR="00CC3AFC" w:rsidRDefault="00CC3AFC" w:rsidP="00CC3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 Pace Test #3</w:t>
            </w:r>
          </w:p>
          <w:p w14:paraId="47B0C11B" w14:textId="162CCD2F" w:rsidR="00CC3AFC" w:rsidRDefault="00CC3AFC" w:rsidP="00CC3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16- 1</w:t>
            </w:r>
            <w:r w:rsidRPr="00732DEF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Qu. Awards 1</w:t>
            </w:r>
            <w:r w:rsidR="006667EE">
              <w:rPr>
                <w:sz w:val="16"/>
                <w:szCs w:val="16"/>
              </w:rPr>
              <w:t>pm</w:t>
            </w:r>
          </w:p>
          <w:p w14:paraId="62ED098A" w14:textId="77777777" w:rsidR="00CC3AFC" w:rsidRDefault="00CC3AFC" w:rsidP="00CC3AFC">
            <w:pPr>
              <w:rPr>
                <w:sz w:val="16"/>
                <w:szCs w:val="16"/>
                <w:shd w:val="clear" w:color="auto" w:fill="FFFF00"/>
              </w:rPr>
            </w:pPr>
            <w:r w:rsidRPr="00732DEF">
              <w:rPr>
                <w:sz w:val="16"/>
                <w:szCs w:val="16"/>
                <w:shd w:val="clear" w:color="auto" w:fill="FFFF00"/>
              </w:rPr>
              <w:t xml:space="preserve">17- </w:t>
            </w:r>
            <w:r>
              <w:rPr>
                <w:sz w:val="16"/>
                <w:szCs w:val="16"/>
                <w:shd w:val="clear" w:color="auto" w:fill="FFFF00"/>
              </w:rPr>
              <w:t xml:space="preserve">Teacher </w:t>
            </w:r>
            <w:proofErr w:type="gramStart"/>
            <w:r>
              <w:rPr>
                <w:sz w:val="16"/>
                <w:szCs w:val="16"/>
                <w:shd w:val="clear" w:color="auto" w:fill="FFFF00"/>
              </w:rPr>
              <w:t>Work</w:t>
            </w:r>
            <w:r w:rsidRPr="00732DEF">
              <w:rPr>
                <w:sz w:val="16"/>
                <w:szCs w:val="16"/>
                <w:shd w:val="clear" w:color="auto" w:fill="FFFF00"/>
              </w:rPr>
              <w:t xml:space="preserve"> Day</w:t>
            </w:r>
            <w:proofErr w:type="gramEnd"/>
            <w:r w:rsidRPr="00732DEF">
              <w:rPr>
                <w:sz w:val="16"/>
                <w:szCs w:val="16"/>
                <w:shd w:val="clear" w:color="auto" w:fill="FFFF00"/>
              </w:rPr>
              <w:t xml:space="preserve"> (no school)</w:t>
            </w:r>
          </w:p>
          <w:p w14:paraId="3A93E014" w14:textId="77777777" w:rsidR="00CC3AFC" w:rsidRPr="00AB33DB" w:rsidRDefault="00CC3AFC" w:rsidP="00CC3AFC">
            <w:pPr>
              <w:rPr>
                <w:sz w:val="16"/>
                <w:szCs w:val="16"/>
              </w:rPr>
            </w:pPr>
            <w:r w:rsidRPr="00732DEF">
              <w:rPr>
                <w:sz w:val="16"/>
                <w:szCs w:val="16"/>
              </w:rPr>
              <w:t>31- Pace Test #4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6083D26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5971A82B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51ECB80" w14:textId="77777777" w:rsidR="00CC3AFC" w:rsidRPr="004035B4" w:rsidRDefault="00CC3AFC" w:rsidP="00CC3AFC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‘26</w:t>
                  </w:r>
                </w:p>
              </w:tc>
            </w:tr>
            <w:tr w:rsidR="00CC3AFC" w:rsidRPr="004035B4" w14:paraId="367A6126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4D5C13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D238A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4C405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70F41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1155D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D3FB1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7137E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080BADF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DCC8B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CE4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1169BD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12595E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04FB3F99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5C378E5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01B864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CC3AFC" w:rsidRPr="004035B4" w14:paraId="5133E413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1CD9AE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D7CDF7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0549D5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E46B3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1AFE18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2B9FB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F5B52A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CC3AFC" w:rsidRPr="004035B4" w14:paraId="47A57D2D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C1823F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AE8074" w14:textId="77777777" w:rsidR="00CC3AFC" w:rsidRPr="001E0422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2CC9C" w14:textId="77777777" w:rsidR="00CC3AFC" w:rsidRPr="001E0422" w:rsidRDefault="00CC3AFC" w:rsidP="00CC3AFC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08138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A279F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ED648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F41A1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CC3AFC" w:rsidRPr="004035B4" w14:paraId="466C88E3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C01053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F05FD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D5797A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20A80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79876C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94D198A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D9C523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CC3AFC" w:rsidRPr="004035B4" w14:paraId="0D97D6E1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CC36A5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592B09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D4E2F7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1410BF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D34242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A1B3C4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7A6595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63B92C2C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1B2FBC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30966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C808C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2C4351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1F46B3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83DC8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970C21" w14:textId="77777777" w:rsidR="00CC3AFC" w:rsidRPr="00A17EBC" w:rsidRDefault="00CC3AFC" w:rsidP="00CC3AFC">
                  <w:pPr>
                    <w:pStyle w:val="Daysoftheweek"/>
                  </w:pPr>
                </w:p>
              </w:tc>
            </w:tr>
          </w:tbl>
          <w:p w14:paraId="51E07A30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BC53FD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2EECE80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E74EA2D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2- Pace Test #10</w:t>
            </w:r>
          </w:p>
          <w:p w14:paraId="3164E71E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shd w:val="clear" w:color="auto" w:fill="FFFF00"/>
                <w:lang w:val="en-US" w:eastAsia="en-US"/>
              </w:rPr>
            </w:pPr>
            <w:r w:rsidRPr="0094318A">
              <w:rPr>
                <w:rFonts w:cs="Century Gothic"/>
                <w:sz w:val="15"/>
                <w:szCs w:val="15"/>
                <w:shd w:val="clear" w:color="auto" w:fill="FFFF00"/>
                <w:lang w:val="en-US" w:eastAsia="en-US"/>
              </w:rPr>
              <w:t>3- Good Friday (no school)</w:t>
            </w:r>
          </w:p>
          <w:p w14:paraId="23E2D47B" w14:textId="77777777" w:rsidR="006667EE" w:rsidRDefault="006667EE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shd w:val="clear" w:color="auto" w:fill="FFFF00"/>
                <w:lang w:val="en-US" w:eastAsia="en-US"/>
              </w:rPr>
            </w:pPr>
          </w:p>
          <w:p w14:paraId="65BCD109" w14:textId="77777777" w:rsidR="006667EE" w:rsidRDefault="006667EE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shd w:val="clear" w:color="auto" w:fill="FFFF00"/>
                <w:lang w:val="en-US" w:eastAsia="en-US"/>
              </w:rPr>
            </w:pPr>
          </w:p>
          <w:p w14:paraId="7648ACEA" w14:textId="57A7FBB0" w:rsidR="006667EE" w:rsidRPr="00535357" w:rsidRDefault="006667EE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6667EE">
              <w:rPr>
                <w:rFonts w:cs="Century Gothic"/>
                <w:sz w:val="15"/>
                <w:szCs w:val="15"/>
                <w:lang w:val="en-US" w:eastAsia="en-US"/>
              </w:rPr>
              <w:t>24- Pace Test #11</w:t>
            </w:r>
          </w:p>
        </w:tc>
      </w:tr>
      <w:tr w:rsidR="00CC3AFC" w:rsidRPr="004035B4" w14:paraId="7FA78C69" w14:textId="77777777" w:rsidTr="00CC3AFC">
        <w:trPr>
          <w:trHeight w:hRule="exact" w:val="77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93E7539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C24113A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EB5D249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05109DE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F47134" w14:textId="77777777" w:rsidR="00CC3AFC" w:rsidRPr="004035B4" w:rsidRDefault="00CC3AFC" w:rsidP="00CC3AFC"/>
        </w:tc>
      </w:tr>
      <w:tr w:rsidR="00CC3AFC" w:rsidRPr="004035B4" w14:paraId="53D308BF" w14:textId="77777777" w:rsidTr="00CC3AFC">
        <w:trPr>
          <w:trHeight w:hRule="exact" w:val="200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1B412A26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9C2A502" w14:textId="77777777" w:rsidR="00CC3AFC" w:rsidRPr="004035B4" w:rsidRDefault="00CC3AFC" w:rsidP="00CC3AFC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CC3AFC" w:rsidRPr="004035B4" w14:paraId="58448C7A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FAC74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BAF9C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4CABB8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4869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C130A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34BB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C603A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0C66925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CE0461" w14:textId="77777777" w:rsidR="00CC3AFC" w:rsidRPr="009257DD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AD1D4" w14:textId="77777777" w:rsidR="00CC3AFC" w:rsidRPr="009257DD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A0B4FD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C3B3A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920CC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BC0E58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7F36CF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CC3AFC" w:rsidRPr="004035B4" w14:paraId="461879F3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81593" w14:textId="77777777" w:rsidR="00CC3AFC" w:rsidRPr="008A15DA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094AD" w14:textId="77777777" w:rsidR="00CC3AFC" w:rsidRPr="009257DD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C47661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FE56A7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F48B0" w14:textId="77777777" w:rsidR="00CC3AFC" w:rsidRPr="00A17EBC" w:rsidRDefault="00CC3AFC" w:rsidP="00CC3AFC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48A3D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581B34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CC3AFC" w:rsidRPr="004035B4" w14:paraId="6C32D65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B33DF" w14:textId="77777777" w:rsidR="00CC3AFC" w:rsidRPr="008A15DA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D1CEA0" w14:textId="77777777" w:rsidR="00CC3AFC" w:rsidRPr="009257DD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F09716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0DAFE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3E1E5C" w14:textId="77777777" w:rsidR="00CC3AFC" w:rsidRPr="00A17EBC" w:rsidRDefault="00CC3AFC" w:rsidP="00CC3AFC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9253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3D715D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CC3AFC" w:rsidRPr="004035B4" w14:paraId="39D6EB13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550A50" w14:textId="77777777" w:rsidR="00CC3AFC" w:rsidRPr="008A15DA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798916" w14:textId="77777777" w:rsidR="00CC3AFC" w:rsidRPr="009257DD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38CEBBC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503C3D80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1025CD" w14:textId="77777777" w:rsidR="00CC3AFC" w:rsidRPr="00A17EBC" w:rsidRDefault="00CC3AFC" w:rsidP="00CC3AFC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86FC32" w14:textId="77777777" w:rsidR="00CC3AFC" w:rsidRPr="00A17EBC" w:rsidRDefault="00CC3AFC" w:rsidP="00CC3AFC">
                  <w:pPr>
                    <w:pStyle w:val="Daysoftheweek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BA4ADAC" wp14:editId="27A78563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71450" cy="76200"/>
                            <wp:effectExtent l="0" t="0" r="19050" b="19050"/>
                            <wp:wrapNone/>
                            <wp:docPr id="107767239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71450" cy="76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505E55" id="Straight Connector 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.1pt" to="11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17EBC">
                    <w:t>21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585D205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CC3AFC" w:rsidRPr="004035B4" w14:paraId="079A8F1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50508E7" w14:textId="77777777" w:rsidR="00CC3AFC" w:rsidRPr="008A15DA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D3346F5" w14:textId="77777777" w:rsidR="00CC3AFC" w:rsidRPr="009257DD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335F1F5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7900C62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C37F747" w14:textId="77777777" w:rsidR="00CC3AFC" w:rsidRPr="00A17EBC" w:rsidRDefault="00CC3AFC" w:rsidP="00CC3AFC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A1612F2" w14:textId="77777777" w:rsidR="00CC3AFC" w:rsidRPr="00A17EBC" w:rsidRDefault="00CC3AFC" w:rsidP="00CC3AFC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BE19193" w14:textId="77777777" w:rsidR="00CC3AFC" w:rsidRPr="00A17EBC" w:rsidRDefault="00CC3AFC" w:rsidP="00CC3AFC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CC3AFC" w:rsidRPr="004035B4" w14:paraId="2672206F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F6F50C6" w14:textId="77777777" w:rsidR="00CC3AFC" w:rsidRPr="008A15DA" w:rsidRDefault="00CC3AFC" w:rsidP="00CC3AFC">
                  <w:pPr>
                    <w:jc w:val="center"/>
                    <w:rPr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7A8E59" w14:textId="77777777" w:rsidR="00CC3AFC" w:rsidRPr="00E17050" w:rsidRDefault="00CC3AFC" w:rsidP="00CC3AFC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3E50C" w14:textId="77777777" w:rsidR="00CC3AFC" w:rsidRPr="00E17050" w:rsidRDefault="00CC3AFC" w:rsidP="00CC3AFC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6A274" w14:textId="77777777" w:rsidR="00CC3AFC" w:rsidRPr="00E17050" w:rsidRDefault="00CC3AFC" w:rsidP="00CC3AFC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2EC3E" w14:textId="77777777" w:rsidR="00CC3AFC" w:rsidRPr="00E17050" w:rsidRDefault="00CC3AFC" w:rsidP="00CC3AFC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DF7E5" w14:textId="77777777" w:rsidR="00CC3AFC" w:rsidRPr="00E17050" w:rsidRDefault="00CC3AFC" w:rsidP="00CC3AFC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7BB8EC" w14:textId="77777777" w:rsidR="00CC3AFC" w:rsidRPr="00E17050" w:rsidRDefault="00CC3AFC" w:rsidP="00CC3AFC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03530EFB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4725FB1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52CDDF18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EF48BBD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46A19A57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40AADCCA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19- Pace Test #5</w:t>
            </w:r>
          </w:p>
          <w:p w14:paraId="75E4FB69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21- Half day - Early Release 12:30</w:t>
            </w:r>
          </w:p>
          <w:p w14:paraId="6C8DD6AA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732DEF">
              <w:rPr>
                <w:rFonts w:cs="Century Gothic"/>
                <w:sz w:val="16"/>
                <w:szCs w:val="16"/>
                <w:shd w:val="clear" w:color="auto" w:fill="FFFF00"/>
                <w:lang w:val="en-US" w:eastAsia="en-US"/>
              </w:rPr>
              <w:t>22-30- Thanksgiving Break (no school)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8712AC7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5B2E2E23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882C0E0" w14:textId="77777777" w:rsidR="00CC3AFC" w:rsidRPr="004035B4" w:rsidRDefault="00CC3AFC" w:rsidP="00CC3AFC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CC3AFC" w:rsidRPr="004035B4" w14:paraId="1FD05C22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ACC99D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F37CC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C4395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4986FE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CC8C4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E36A5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F309E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44A53A4D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6B3D3A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88861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4AE75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158156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0FC159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9259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A4A6F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CC3AFC" w:rsidRPr="004035B4" w14:paraId="3299CE1C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BA7225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9A492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EB588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0AEB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BF46D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4CF827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D8C210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CC3AFC" w:rsidRPr="004035B4" w14:paraId="3B1E54A1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84CA08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478825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EDB38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6CBCDA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95B1F0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3AD82D9D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5AA95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CC3AFC" w:rsidRPr="004035B4" w14:paraId="5FED2098" w14:textId="77777777" w:rsidTr="006667EE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A173EA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8A029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54207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1D2C735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E310CB9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C2188F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34E976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CC3AFC" w:rsidRPr="004035B4" w14:paraId="7CB552E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08410F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B4AE20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88B4A6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738E5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E8BF2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BAC3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8F25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CC3AFC" w:rsidRPr="004035B4" w14:paraId="63A7C871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399D24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4E3D6D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76626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69AB1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95ECD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6CAE4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7286BD" w14:textId="77777777" w:rsidR="00CC3AFC" w:rsidRPr="00C97381" w:rsidRDefault="00CC3AFC" w:rsidP="00CC3AFC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36C17157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625EBBA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7D0FF3B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57DC7145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3EF2410E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EB67985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960CF70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15 – Pace Test #12</w:t>
            </w:r>
          </w:p>
          <w:p w14:paraId="4202D9B9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15 – Graduation </w:t>
            </w:r>
          </w:p>
          <w:p w14:paraId="31E6E3A7" w14:textId="4C4D0F97" w:rsidR="006667EE" w:rsidRDefault="006667EE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20 – End of Year Awards 1pm</w:t>
            </w:r>
          </w:p>
          <w:p w14:paraId="0267667A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 xml:space="preserve">21- Last Day of School </w:t>
            </w:r>
          </w:p>
        </w:tc>
      </w:tr>
      <w:tr w:rsidR="00CC3AFC" w:rsidRPr="004035B4" w14:paraId="3220814A" w14:textId="77777777" w:rsidTr="00CC3AFC">
        <w:trPr>
          <w:trHeight w:hRule="exact" w:val="77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2036A98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81D2695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15DE20B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9B59784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6825C6C" w14:textId="77777777" w:rsidR="00CC3AFC" w:rsidRPr="004035B4" w:rsidRDefault="00CC3AFC" w:rsidP="00CC3AFC"/>
        </w:tc>
      </w:tr>
      <w:tr w:rsidR="00CC3AFC" w:rsidRPr="004035B4" w14:paraId="4E0B3B87" w14:textId="77777777" w:rsidTr="00CC3AFC">
        <w:trPr>
          <w:trHeight w:hRule="exact" w:val="201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6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63"/>
              <w:gridCol w:w="313"/>
              <w:gridCol w:w="319"/>
              <w:gridCol w:w="15"/>
            </w:tblGrid>
            <w:tr w:rsidR="00CC3AFC" w:rsidRPr="004035B4" w14:paraId="16C1EBF9" w14:textId="77777777" w:rsidTr="00CC3AFC">
              <w:trPr>
                <w:trHeight w:val="254"/>
                <w:jc w:val="center"/>
              </w:trPr>
              <w:tc>
                <w:tcPr>
                  <w:tcW w:w="2264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40CB67F" w14:textId="77777777" w:rsidR="00CC3AFC" w:rsidRPr="004035B4" w:rsidRDefault="00CC3AFC" w:rsidP="00CC3AFC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CC3AFC" w:rsidRPr="004035B4" w14:paraId="490E04A1" w14:textId="77777777" w:rsidTr="00CC3AFC">
              <w:trPr>
                <w:gridAfter w:val="1"/>
                <w:wAfter w:w="15" w:type="dxa"/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866E0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37A95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8E559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3404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35BF6E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FDBE6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7EF87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45E1C174" w14:textId="77777777" w:rsidTr="00CC3AFC">
              <w:trPr>
                <w:gridAfter w:val="1"/>
                <w:wAfter w:w="15" w:type="dxa"/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47ED0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11C1BD" w14:textId="77777777" w:rsidR="00CC3AFC" w:rsidRPr="001E0422" w:rsidRDefault="00CC3AFC" w:rsidP="00CC3AFC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230C6" w14:textId="77777777" w:rsidR="00CC3AFC" w:rsidRPr="001E0422" w:rsidRDefault="00CC3AFC" w:rsidP="00CC3AFC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55EFDA" w14:textId="77777777" w:rsidR="00CC3AFC" w:rsidRPr="001E0422" w:rsidRDefault="00CC3AFC" w:rsidP="00CC3AFC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F4274" w14:textId="77777777" w:rsidR="00CC3AFC" w:rsidRPr="001E0422" w:rsidRDefault="00CC3AFC" w:rsidP="00CC3AFC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05482F" w14:textId="77777777" w:rsidR="00CC3AFC" w:rsidRPr="001E0422" w:rsidRDefault="00CC3AFC" w:rsidP="00CC3AFC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AF306D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CC3AFC" w:rsidRPr="004035B4" w14:paraId="409B0510" w14:textId="77777777" w:rsidTr="00CC3AFC">
              <w:trPr>
                <w:gridAfter w:val="1"/>
                <w:wAfter w:w="15" w:type="dxa"/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C762B9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3160A" w14:textId="77777777" w:rsidR="00CC3AFC" w:rsidRPr="001E0422" w:rsidRDefault="00CC3AFC" w:rsidP="00CC3AFC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117EBC" w14:textId="77777777" w:rsidR="00CC3AFC" w:rsidRPr="001E0422" w:rsidRDefault="00CC3AFC" w:rsidP="00CC3AFC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7D679" w14:textId="77777777" w:rsidR="00CC3AFC" w:rsidRPr="001E0422" w:rsidRDefault="00CC3AFC" w:rsidP="00CC3AFC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BDA89" w14:textId="77777777" w:rsidR="00CC3AFC" w:rsidRPr="001E0422" w:rsidRDefault="00CC3AFC" w:rsidP="00CC3AFC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6BC044" w14:textId="77777777" w:rsidR="00CC3AFC" w:rsidRPr="001E0422" w:rsidRDefault="00CC3AFC" w:rsidP="00CC3AFC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BBCC56" w14:textId="77777777" w:rsidR="00CC3AFC" w:rsidRPr="001E0422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CC3AFC" w:rsidRPr="004035B4" w14:paraId="2D0647CE" w14:textId="77777777" w:rsidTr="00CC3AFC">
              <w:trPr>
                <w:gridAfter w:val="1"/>
                <w:wAfter w:w="15" w:type="dxa"/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1E208A" w14:textId="77777777" w:rsidR="00CC3AFC" w:rsidRPr="001E0422" w:rsidRDefault="00CC3AFC" w:rsidP="00CC3AFC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D30CED" w14:textId="77777777" w:rsidR="00CC3AFC" w:rsidRPr="001E0422" w:rsidRDefault="00CC3AFC" w:rsidP="00CC3AFC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39BD0" w14:textId="77777777" w:rsidR="00CC3AFC" w:rsidRPr="001E0422" w:rsidRDefault="00CC3AFC" w:rsidP="00CC3AFC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9D71DA" w14:textId="77777777" w:rsidR="00CC3AFC" w:rsidRPr="001E0422" w:rsidRDefault="00CC3AFC" w:rsidP="00CC3AFC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55257244" w14:textId="77777777" w:rsidR="00CC3AFC" w:rsidRPr="001E0422" w:rsidRDefault="00CC3AFC" w:rsidP="00CC3AFC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9D6BC7" w14:textId="77777777" w:rsidR="00CC3AFC" w:rsidRPr="001E0422" w:rsidRDefault="00CC3AFC" w:rsidP="00CC3AFC">
                  <w:pPr>
                    <w:pStyle w:val="Daysoftheweek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60B50200" wp14:editId="1B1AAE71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1450" cy="104775"/>
                            <wp:effectExtent l="0" t="0" r="19050" b="28575"/>
                            <wp:wrapNone/>
                            <wp:docPr id="1145939661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71450" cy="104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E78994" id="Straight Connector 4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-.15pt" to="11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A3C794C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CC3AFC" w:rsidRPr="004035B4" w14:paraId="0FE85B35" w14:textId="77777777" w:rsidTr="00CC3AFC">
              <w:trPr>
                <w:gridAfter w:val="1"/>
                <w:wAfter w:w="15" w:type="dxa"/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FD7297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A21F301" w14:textId="77777777" w:rsidR="00CC3AFC" w:rsidRPr="001E0422" w:rsidRDefault="00CC3AFC" w:rsidP="00CC3AFC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37459A3" w14:textId="77777777" w:rsidR="00CC3AFC" w:rsidRPr="001E0422" w:rsidRDefault="00CC3AFC" w:rsidP="00CC3AFC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19F87C0" w14:textId="77777777" w:rsidR="00CC3AFC" w:rsidRPr="001E0422" w:rsidRDefault="00CC3AFC" w:rsidP="00CC3AFC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02799CE" w14:textId="77777777" w:rsidR="00CC3AFC" w:rsidRPr="001E0422" w:rsidRDefault="00CC3AFC" w:rsidP="00CC3AFC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A44517E" w14:textId="77777777" w:rsidR="00CC3AFC" w:rsidRPr="001E0422" w:rsidRDefault="00CC3AFC" w:rsidP="00CC3AFC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9F750ED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CC3AFC" w:rsidRPr="004035B4" w14:paraId="16F3ADA5" w14:textId="77777777" w:rsidTr="00CC3AFC">
              <w:trPr>
                <w:gridAfter w:val="1"/>
                <w:wAfter w:w="15" w:type="dxa"/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FFFC230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1C9A5A5" w14:textId="77777777" w:rsidR="00CC3AFC" w:rsidRPr="001E0422" w:rsidRDefault="00CC3AFC" w:rsidP="00CC3AFC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FE48E98" w14:textId="77777777" w:rsidR="00CC3AFC" w:rsidRPr="00A07E4E" w:rsidRDefault="00CC3AFC" w:rsidP="00CC3AFC">
                  <w:pPr>
                    <w:pStyle w:val="Daysoftheweek"/>
                    <w:rPr>
                      <w:bCs w:val="0"/>
                    </w:rPr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E3F4D89" w14:textId="77777777" w:rsidR="00CC3AFC" w:rsidRPr="001E0422" w:rsidRDefault="00CC3AFC" w:rsidP="00CC3AFC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D8E6553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AD1F1DA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3803BA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38D4FC17" w14:textId="77777777" w:rsidTr="00CC3AFC">
              <w:trPr>
                <w:gridAfter w:val="1"/>
                <w:wAfter w:w="15" w:type="dxa"/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959D4" w14:textId="77777777" w:rsidR="00CC3AFC" w:rsidRPr="00006E9E" w:rsidRDefault="00CC3AFC" w:rsidP="00CC3AFC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D7DE0E" w14:textId="77777777" w:rsidR="00CC3AFC" w:rsidRPr="00006E9E" w:rsidRDefault="00CC3AFC" w:rsidP="00CC3AFC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6E6FDC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C654A4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A9EC06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070DB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8650C3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DD7E17C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DF237CD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0538094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E785DB8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AB03F47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6783BC4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D99B826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18- Pace Test #6</w:t>
            </w:r>
          </w:p>
          <w:p w14:paraId="0D3A8404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  <w:t>19-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Half day - Early Release 12:30</w:t>
            </w:r>
          </w:p>
          <w:p w14:paraId="18E74AD2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210FBF">
              <w:rPr>
                <w:rFonts w:cs="Century Gothic"/>
                <w:sz w:val="16"/>
                <w:szCs w:val="16"/>
                <w:shd w:val="clear" w:color="auto" w:fill="FFFF00"/>
                <w:lang w:val="en-US" w:eastAsia="en-US"/>
              </w:rPr>
              <w:t>20-31- Christmas Break (no school)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C2E2B0F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4"/>
              <w:gridCol w:w="313"/>
              <w:gridCol w:w="314"/>
              <w:gridCol w:w="313"/>
              <w:gridCol w:w="314"/>
              <w:gridCol w:w="313"/>
              <w:gridCol w:w="323"/>
            </w:tblGrid>
            <w:tr w:rsidR="00CC3AFC" w:rsidRPr="004035B4" w14:paraId="5CEECB16" w14:textId="77777777" w:rsidTr="00CC3AFC">
              <w:trPr>
                <w:trHeight w:val="254"/>
                <w:jc w:val="center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36D750" w14:textId="77777777" w:rsidR="00CC3AFC" w:rsidRPr="004035B4" w:rsidRDefault="00CC3AFC" w:rsidP="00CC3AFC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‘26</w:t>
                  </w:r>
                </w:p>
              </w:tc>
            </w:tr>
            <w:tr w:rsidR="00CC3AFC" w:rsidRPr="004035B4" w14:paraId="42C4B34C" w14:textId="77777777" w:rsidTr="00CC3AFC">
              <w:trPr>
                <w:trHeight w:hRule="exact"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F1FF94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E6C2E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F2414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A7F42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4E2A52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A87CC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F86843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55792426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F461A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0FE9B" w14:textId="77777777" w:rsidR="00CC3AFC" w:rsidRPr="001E0422" w:rsidRDefault="00CC3AFC" w:rsidP="00CC3AFC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C44BC4" w14:textId="77777777" w:rsidR="00CC3AFC" w:rsidRPr="001E0422" w:rsidRDefault="00CC3AFC" w:rsidP="00CC3AFC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9B4E4F" w14:textId="77777777" w:rsidR="00CC3AFC" w:rsidRPr="001E0422" w:rsidRDefault="00CC3AFC" w:rsidP="00CC3AFC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F7B4" w14:textId="77777777" w:rsidR="00CC3AFC" w:rsidRPr="001E0422" w:rsidRDefault="00CC3AFC" w:rsidP="00CC3AFC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68769" w14:textId="77777777" w:rsidR="00CC3AFC" w:rsidRPr="001E0422" w:rsidRDefault="00CC3AFC" w:rsidP="00CC3AFC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05AAE0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CC3AFC" w:rsidRPr="004035B4" w14:paraId="3F7EE8A5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C984E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1B9B4A" w14:textId="77777777" w:rsidR="00CC3AFC" w:rsidRPr="001E0422" w:rsidRDefault="00CC3AFC" w:rsidP="00CC3AFC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212D23" w14:textId="77777777" w:rsidR="00CC3AFC" w:rsidRPr="001E0422" w:rsidRDefault="00CC3AFC" w:rsidP="00CC3AFC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CD8DF3" w14:textId="77777777" w:rsidR="00CC3AFC" w:rsidRPr="001E0422" w:rsidRDefault="00CC3AFC" w:rsidP="00CC3AFC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CB9564" w14:textId="77777777" w:rsidR="00CC3AFC" w:rsidRPr="001E0422" w:rsidRDefault="00CC3AFC" w:rsidP="00CC3AFC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F0FBF" w14:textId="77777777" w:rsidR="00CC3AFC" w:rsidRPr="001E0422" w:rsidRDefault="00CC3AFC" w:rsidP="00CC3AFC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BD3F4" w14:textId="77777777" w:rsidR="00CC3AFC" w:rsidRPr="001E0422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CC3AFC" w:rsidRPr="004035B4" w14:paraId="5666E432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AFD3D8" w14:textId="77777777" w:rsidR="00CC3AFC" w:rsidRPr="001E0422" w:rsidRDefault="00CC3AFC" w:rsidP="00CC3AFC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EA70A" w14:textId="77777777" w:rsidR="00CC3AFC" w:rsidRPr="001E0422" w:rsidRDefault="00CC3AFC" w:rsidP="00CC3AFC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AEC80" w14:textId="77777777" w:rsidR="00CC3AFC" w:rsidRPr="001E0422" w:rsidRDefault="00CC3AFC" w:rsidP="00CC3AFC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8FA803" w14:textId="77777777" w:rsidR="00CC3AFC" w:rsidRPr="001E0422" w:rsidRDefault="00CC3AFC" w:rsidP="00CC3AFC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2D8029" w14:textId="77777777" w:rsidR="00CC3AFC" w:rsidRPr="001E0422" w:rsidRDefault="00CC3AFC" w:rsidP="00CC3AFC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9AA3E5" w14:textId="77777777" w:rsidR="00CC3AFC" w:rsidRPr="001E0422" w:rsidRDefault="00CC3AFC" w:rsidP="00CC3AFC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8E83E5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CC3AFC" w:rsidRPr="004035B4" w14:paraId="4DEF2F78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D439B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276B4C" w14:textId="77777777" w:rsidR="00CC3AFC" w:rsidRPr="001E0422" w:rsidRDefault="00CC3AFC" w:rsidP="00CC3AFC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C2237" w14:textId="77777777" w:rsidR="00CC3AFC" w:rsidRPr="001E0422" w:rsidRDefault="00CC3AFC" w:rsidP="00CC3AFC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C98F7D" w14:textId="77777777" w:rsidR="00CC3AFC" w:rsidRPr="001E0422" w:rsidRDefault="00CC3AFC" w:rsidP="00CC3AFC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2A3D3" w14:textId="77777777" w:rsidR="00CC3AFC" w:rsidRPr="001E0422" w:rsidRDefault="00CC3AFC" w:rsidP="00CC3AFC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A3A155" w14:textId="77777777" w:rsidR="00CC3AFC" w:rsidRPr="001E0422" w:rsidRDefault="00CC3AFC" w:rsidP="00CC3AFC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70FEE4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CC3AFC" w:rsidRPr="004035B4" w14:paraId="080EAF2C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FCE2BC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345D3" w14:textId="77777777" w:rsidR="00CC3AFC" w:rsidRPr="001E0422" w:rsidRDefault="00CC3AFC" w:rsidP="00CC3AFC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EA8F7D" w14:textId="77777777" w:rsidR="00CC3AFC" w:rsidRPr="001E0422" w:rsidRDefault="00CC3AFC" w:rsidP="00CC3AFC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8F6E19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F9E0F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F6B48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238E15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06A34366" w14:textId="77777777" w:rsidTr="00CC3AFC">
              <w:trPr>
                <w:trHeight w:val="190"/>
                <w:jc w:val="center"/>
              </w:trPr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62E20F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872056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03045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78CDA4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75C8BF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A31BC2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6CA92E" w14:textId="77777777" w:rsidR="00CC3AFC" w:rsidRPr="0023321E" w:rsidRDefault="00CC3AFC" w:rsidP="00CC3AFC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05D52EE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7435B1D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19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7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</w:hyperlink>
          </w:p>
        </w:tc>
      </w:tr>
      <w:tr w:rsidR="00CC3AFC" w:rsidRPr="004035B4" w14:paraId="4324B25B" w14:textId="77777777" w:rsidTr="00CC3AFC">
        <w:trPr>
          <w:trHeight w:hRule="exact" w:val="77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F79BA3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91A7DC6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85812AA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5D0AF71" w14:textId="77777777" w:rsidR="00CC3AFC" w:rsidRPr="004035B4" w:rsidRDefault="00CC3AFC" w:rsidP="00CC3AFC">
            <w:pPr>
              <w:pStyle w:val="Month"/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1E757EC" w14:textId="77777777" w:rsidR="00CC3AFC" w:rsidRPr="004035B4" w:rsidRDefault="00CC3AFC" w:rsidP="00CC3AFC"/>
        </w:tc>
      </w:tr>
      <w:tr w:rsidR="00CC3AFC" w:rsidRPr="004035B4" w14:paraId="4030F510" w14:textId="77777777" w:rsidTr="00A14E05">
        <w:trPr>
          <w:trHeight w:hRule="exact" w:val="2176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20"/>
            </w:tblGrid>
            <w:tr w:rsidR="00CC3AFC" w:rsidRPr="004035B4" w14:paraId="7D9B8C4E" w14:textId="77777777" w:rsidTr="00CC3AFC">
              <w:trPr>
                <w:trHeight w:val="257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DB1AAE" w14:textId="77777777" w:rsidR="00CC3AFC" w:rsidRPr="004035B4" w:rsidRDefault="00CC3AFC" w:rsidP="00CC3AFC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CC3AFC" w:rsidRPr="004035B4" w14:paraId="64CC3591" w14:textId="77777777" w:rsidTr="00CC3AFC">
              <w:trPr>
                <w:trHeight w:hRule="exact"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62795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67CFE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85C31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A0047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9831B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F7581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FAFD18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258CE5DC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2FF031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E4C97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6CE698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D70F5D" w14:textId="77777777" w:rsidR="00CC3AFC" w:rsidRPr="00C97381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9753AD3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15E9AE6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5695920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CC3AFC" w:rsidRPr="004035B4" w14:paraId="4F9CD6DC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95AFC78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944F6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B5F02A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B506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D759E6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EA0C365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74B05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CC3AFC" w:rsidRPr="004035B4" w14:paraId="2C10F6A4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EBA20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45DF5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85514D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CD3E3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967EF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0505B5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8A7FA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CC3AFC" w:rsidRPr="004035B4" w14:paraId="0D807D55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BCBC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C9F32E4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703050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FA64F2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FF89B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DD6EE" w:themeFill="accent5" w:themeFillTint="66"/>
                  <w:vAlign w:val="center"/>
                </w:tcPr>
                <w:p w14:paraId="7A53A166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63B76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CC3AFC" w:rsidRPr="004035B4" w14:paraId="53F096DC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54EA4B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ACEC80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9DF9E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46047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EE6041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EF7D00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9B253E" w14:textId="77777777" w:rsidR="00CC3AFC" w:rsidRPr="00C97381" w:rsidRDefault="00CC3AFC" w:rsidP="00CC3AFC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CC3AFC" w:rsidRPr="004035B4" w14:paraId="4DF61FDE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D85FDF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2C1B5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E1279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877E02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F9C23C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9D316B" w14:textId="77777777" w:rsidR="00CC3AFC" w:rsidRPr="00A17EBC" w:rsidRDefault="00CC3AFC" w:rsidP="00CC3AFC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7DA37F" w14:textId="77777777" w:rsidR="00CC3AFC" w:rsidRPr="00A17EBC" w:rsidRDefault="00CC3AFC" w:rsidP="00CC3AFC">
                  <w:pPr>
                    <w:pStyle w:val="Daysoftheweek"/>
                  </w:pPr>
                </w:p>
              </w:tc>
            </w:tr>
          </w:tbl>
          <w:p w14:paraId="763174AB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6255A8F9" w14:textId="77777777" w:rsidR="00CC3AFC" w:rsidRPr="00737E8F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0B40452E" w14:textId="77777777" w:rsidR="00CC3AFC" w:rsidRPr="00737E8F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BAABEB1" w14:textId="77777777" w:rsidR="00CC3AFC" w:rsidRPr="00737E8F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06262FF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shd w:val="clear" w:color="auto" w:fill="FFFF00"/>
                <w:lang w:val="en-US" w:eastAsia="en-US"/>
              </w:rPr>
            </w:pPr>
            <w:r w:rsidRPr="00737E8F">
              <w:rPr>
                <w:rFonts w:cs="Century Gothic"/>
                <w:sz w:val="16"/>
                <w:szCs w:val="16"/>
                <w:shd w:val="clear" w:color="auto" w:fill="FFFF00"/>
                <w:lang w:val="en-US" w:eastAsia="en-US"/>
              </w:rPr>
              <w:t>1-4 –- Christmas Break (no school)</w:t>
            </w:r>
          </w:p>
          <w:p w14:paraId="797C8A2E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shd w:val="clear" w:color="auto" w:fill="FFFF00"/>
              </w:rPr>
            </w:pPr>
            <w:r>
              <w:rPr>
                <w:rFonts w:cs="Century Gothic"/>
                <w:sz w:val="16"/>
                <w:szCs w:val="16"/>
                <w:shd w:val="clear" w:color="auto" w:fill="FFFF00"/>
                <w:lang w:val="en-US" w:eastAsia="en-US"/>
              </w:rPr>
              <w:t xml:space="preserve">5- </w:t>
            </w:r>
            <w:proofErr w:type="gramStart"/>
            <w:r>
              <w:rPr>
                <w:rFonts w:cs="Century Gothic"/>
                <w:sz w:val="16"/>
                <w:szCs w:val="16"/>
                <w:shd w:val="clear" w:color="auto" w:fill="FFFF00"/>
                <w:lang w:val="en-US" w:eastAsia="en-US"/>
              </w:rPr>
              <w:t xml:space="preserve">Records </w:t>
            </w:r>
            <w:r w:rsidRPr="00AB33DB">
              <w:rPr>
                <w:sz w:val="16"/>
                <w:szCs w:val="16"/>
                <w:shd w:val="clear" w:color="auto" w:fill="FFFF00"/>
              </w:rPr>
              <w:t xml:space="preserve"> Day</w:t>
            </w:r>
            <w:proofErr w:type="gramEnd"/>
            <w:r w:rsidRPr="00AB33DB">
              <w:rPr>
                <w:sz w:val="16"/>
                <w:szCs w:val="16"/>
                <w:shd w:val="clear" w:color="auto" w:fill="FFFF00"/>
              </w:rPr>
              <w:t xml:space="preserve"> (no school)</w:t>
            </w:r>
          </w:p>
          <w:p w14:paraId="4FBFE59E" w14:textId="44381589" w:rsidR="006667EE" w:rsidRDefault="006667EE" w:rsidP="00CC3AF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shd w:val="clear" w:color="auto" w:fill="FFFF00"/>
              </w:rPr>
            </w:pPr>
            <w:r>
              <w:rPr>
                <w:sz w:val="16"/>
                <w:szCs w:val="16"/>
                <w:shd w:val="clear" w:color="auto" w:fill="FFFF00"/>
              </w:rPr>
              <w:t>9- 2nd Qu. Awards 1pm</w:t>
            </w:r>
          </w:p>
          <w:p w14:paraId="39CDF3BB" w14:textId="77777777" w:rsidR="00CC3AFC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shd w:val="clear" w:color="auto" w:fill="FFFF00"/>
              </w:rPr>
            </w:pPr>
            <w:r>
              <w:rPr>
                <w:sz w:val="16"/>
                <w:szCs w:val="16"/>
                <w:shd w:val="clear" w:color="auto" w:fill="FFFF00"/>
              </w:rPr>
              <w:t>19- Martin Luther King Jr. Day (no school)</w:t>
            </w:r>
          </w:p>
          <w:p w14:paraId="2D0C31DD" w14:textId="77777777" w:rsidR="00CC3AFC" w:rsidRPr="00737E8F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23- Pace Test #7</w:t>
            </w:r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7E1B876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20"/>
            </w:tblGrid>
            <w:tr w:rsidR="00CC3AFC" w:rsidRPr="004035B4" w14:paraId="5B050B7A" w14:textId="77777777" w:rsidTr="00CC3AFC">
              <w:trPr>
                <w:trHeight w:val="257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96E6427" w14:textId="77777777" w:rsidR="00CC3AFC" w:rsidRPr="004035B4" w:rsidRDefault="00CC3AFC" w:rsidP="00CC3AFC">
                  <w:pPr>
                    <w:pStyle w:val="Month"/>
                  </w:pPr>
                  <w:r w:rsidRPr="004035B4">
                    <w:t>JU</w:t>
                  </w:r>
                  <w:r>
                    <w:t>LY ‘26</w:t>
                  </w:r>
                </w:p>
              </w:tc>
            </w:tr>
            <w:tr w:rsidR="00CC3AFC" w:rsidRPr="004035B4" w14:paraId="47E2201B" w14:textId="77777777" w:rsidTr="00CC3AFC">
              <w:trPr>
                <w:trHeight w:hRule="exact"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9622F5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C7F07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0C898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C2E15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0C4AD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061403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3A97E6" w14:textId="77777777" w:rsidR="00CC3AFC" w:rsidRPr="004035B4" w:rsidRDefault="00CC3AFC" w:rsidP="00CC3AFC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3AFC" w:rsidRPr="004035B4" w14:paraId="075A90F9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68593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6F231B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2A052" w14:textId="77777777" w:rsidR="00CC3AFC" w:rsidRPr="001E0422" w:rsidRDefault="00CC3AFC" w:rsidP="00CC3AFC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D37A4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7C5DD9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954C8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63560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CC3AFC" w:rsidRPr="004035B4" w14:paraId="4188C5ED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7865EB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AAA74" w14:textId="77777777" w:rsidR="00CC3AFC" w:rsidRPr="001E0422" w:rsidRDefault="00CC3AFC" w:rsidP="00CC3AFC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A2C49" w14:textId="77777777" w:rsidR="00CC3AFC" w:rsidRPr="001E0422" w:rsidRDefault="00CC3AFC" w:rsidP="00CC3AFC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1C801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82C640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FC50B5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0DFDB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CC3AFC" w:rsidRPr="004035B4" w14:paraId="58DAAF5E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1DE81E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EAAA2" w14:textId="77777777" w:rsidR="00CC3AFC" w:rsidRPr="001E0422" w:rsidRDefault="00CC3AFC" w:rsidP="00CC3AFC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4B342" w14:textId="77777777" w:rsidR="00CC3AFC" w:rsidRPr="001E0422" w:rsidRDefault="00CC3AFC" w:rsidP="00CC3AFC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1DE3D6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A6222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538093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87984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CC3AFC" w:rsidRPr="004035B4" w14:paraId="426DBC72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869113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785D45" w14:textId="77777777" w:rsidR="00CC3AFC" w:rsidRPr="001E0422" w:rsidRDefault="00CC3AFC" w:rsidP="00CC3AFC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9EF1F6" w14:textId="77777777" w:rsidR="00CC3AFC" w:rsidRPr="001E0422" w:rsidRDefault="00CC3AFC" w:rsidP="00CC3AFC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558A9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17339E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427A4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118024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CC3AFC" w:rsidRPr="004035B4" w14:paraId="7EDF7EE3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E33351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44BFE" w14:textId="77777777" w:rsidR="00CC3AFC" w:rsidRPr="001E0422" w:rsidRDefault="00CC3AFC" w:rsidP="00CC3AFC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54377F" w14:textId="77777777" w:rsidR="00CC3AFC" w:rsidRPr="001E0422" w:rsidRDefault="00CC3AFC" w:rsidP="00CC3AFC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E1F661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5A8A7" w14:textId="77777777" w:rsidR="00CC3AFC" w:rsidRPr="001E0422" w:rsidRDefault="00CC3AFC" w:rsidP="00CC3AFC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13D818" w14:textId="77777777" w:rsidR="00CC3AFC" w:rsidRPr="001E0422" w:rsidRDefault="00CC3AFC" w:rsidP="00CC3AFC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561139" w14:textId="77777777" w:rsidR="00CC3AFC" w:rsidRPr="001E0422" w:rsidRDefault="00CC3AFC" w:rsidP="00CC3AFC">
                  <w:pPr>
                    <w:pStyle w:val="Daysoftheweek"/>
                  </w:pPr>
                </w:p>
              </w:tc>
            </w:tr>
            <w:tr w:rsidR="00CC3AFC" w:rsidRPr="004035B4" w14:paraId="31D8A9F8" w14:textId="77777777" w:rsidTr="00CC3AFC">
              <w:trPr>
                <w:trHeight w:val="19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13B9BB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C93119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D50B7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E6502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5C01E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17EFD4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5862F2" w14:textId="77777777" w:rsidR="00CC3AFC" w:rsidRPr="001E372C" w:rsidRDefault="00CC3AFC" w:rsidP="00CC3AFC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5FFD5094" w14:textId="77777777" w:rsidR="00CC3AFC" w:rsidRPr="004035B4" w:rsidRDefault="00CC3AFC" w:rsidP="00CC3AFC"/>
        </w:tc>
        <w:tc>
          <w:tcPr>
            <w:tcW w:w="255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4093488" w14:textId="77777777" w:rsidR="00CC3AFC" w:rsidRPr="00535357" w:rsidRDefault="00CC3AFC" w:rsidP="00CC3AFC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8" w:history="1">
              <w:r w:rsidRPr="00264AE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</w:tc>
      </w:tr>
    </w:tbl>
    <w:p w14:paraId="554B3497" w14:textId="1AF08177" w:rsidR="001723B6" w:rsidRPr="00CC3AFC" w:rsidRDefault="00A14E05" w:rsidP="00CC3AFC">
      <w:pPr>
        <w:pStyle w:val="Heading1"/>
      </w:pPr>
      <w:r>
        <w:rPr>
          <w:noProof/>
          <w:color w:val="00B050"/>
          <w:lang w:val="en-IN" w:eastAsia="en-IN"/>
        </w:rPr>
        <w:t>FCCA</w:t>
      </w:r>
      <w:r w:rsidR="00352E4D" w:rsidRPr="00A14E05">
        <w:rPr>
          <w:color w:val="00B050"/>
        </w:rPr>
        <w:t xml:space="preserve"> </w:t>
      </w:r>
      <w:r w:rsidR="00352E4D">
        <w:t xml:space="preserve"> </w:t>
      </w:r>
      <w:r w:rsidR="00BE3DA4" w:rsidRPr="00A14E05">
        <w:rPr>
          <w:color w:val="00B050"/>
        </w:rPr>
        <w:t>202</w:t>
      </w:r>
      <w:r w:rsidR="008A15DA" w:rsidRPr="00A14E05">
        <w:rPr>
          <w:color w:val="00B050"/>
          <w:lang w:val="en-US"/>
        </w:rPr>
        <w:t>5</w:t>
      </w:r>
      <w:r w:rsidR="00195E96" w:rsidRPr="00A14E05">
        <w:rPr>
          <w:color w:val="00B050"/>
        </w:rPr>
        <w:t>-</w:t>
      </w:r>
      <w:r w:rsidR="00BE3DA4" w:rsidRPr="00A14E05">
        <w:rPr>
          <w:color w:val="00B050"/>
        </w:rPr>
        <w:t>202</w:t>
      </w:r>
      <w:r w:rsidR="008A15DA" w:rsidRPr="00A14E05">
        <w:rPr>
          <w:color w:val="00B050"/>
          <w:lang w:val="en-US"/>
        </w:rPr>
        <w:t>6</w:t>
      </w:r>
      <w:r w:rsidR="00195E96" w:rsidRPr="00A14E05">
        <w:rPr>
          <w:color w:val="00B050"/>
        </w:rPr>
        <w:t xml:space="preserve"> CALENDAR</w:t>
      </w:r>
      <w:r w:rsidR="00CC3AF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59315CE4">
                <wp:simplePos x="0" y="0"/>
                <wp:positionH relativeFrom="column">
                  <wp:posOffset>2981325</wp:posOffset>
                </wp:positionH>
                <wp:positionV relativeFrom="paragraph">
                  <wp:posOffset>9057005</wp:posOffset>
                </wp:positionV>
                <wp:extent cx="2967990" cy="45719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6799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35D77057" w:rsidR="008A15DA" w:rsidRPr="00723CB1" w:rsidRDefault="008A15DA" w:rsidP="00903E8C">
                            <w:pPr>
                              <w:jc w:val="right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"http://www.calendarlabs.com/2025-school-calendar"</w:instrText>
                            </w:r>
                            <w:r>
                              <w:fldChar w:fldCharType="separate"/>
                            </w:r>
                            <w:r w:rsidRPr="00723CB1">
                              <w:rPr>
                                <w:rStyle w:val="Hyperlink"/>
                                <w:rFonts w:cs="Century Gothic"/>
                                <w:i/>
                                <w:color w:val="7F7F7F" w:themeColor="text1" w:themeTint="80"/>
                                <w:sz w:val="16"/>
                                <w:szCs w:val="16"/>
                                <w:u w:val="none"/>
                              </w:rPr>
                              <w:t xml:space="preserve">School Calendar </w:t>
                            </w:r>
                            <w:proofErr w:type="spellStart"/>
                            <w:r w:rsidRPr="00723CB1">
                              <w:rPr>
                                <w:rStyle w:val="Hyperlink"/>
                                <w:rFonts w:cs="Century Gothic"/>
                                <w:i/>
                                <w:color w:val="7F7F7F" w:themeColor="text1" w:themeTint="80"/>
                                <w:sz w:val="16"/>
                                <w:szCs w:val="16"/>
                                <w:u w:val="none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cs="Century Gothic"/>
                                <w:i/>
                                <w:color w:val="7F7F7F" w:themeColor="text1" w:themeTint="80"/>
                                <w:sz w:val="16"/>
                                <w:szCs w:val="16"/>
                                <w:u w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75pt;margin-top:713.15pt;width:233.7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" stroked="f">
                <v:textbox>
                  <w:txbxContent>
                    <w:p w14:paraId="5E59AE01" w14:textId="35D77057" w:rsidR="008A15DA" w:rsidRPr="00723CB1" w:rsidRDefault="008A15DA" w:rsidP="00903E8C">
                      <w:pPr>
                        <w:jc w:val="right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HYPERLINK "http://www.calendarlabs.com/2025-school-calendar"</w:instrText>
                      </w:r>
                      <w:r>
                        <w:fldChar w:fldCharType="separate"/>
                      </w:r>
                      <w:r w:rsidRPr="00723CB1">
                        <w:rPr>
                          <w:rStyle w:val="Hyperlink"/>
                          <w:rFonts w:cs="Century Gothic"/>
                          <w:i/>
                          <w:color w:val="7F7F7F" w:themeColor="text1" w:themeTint="80"/>
                          <w:sz w:val="16"/>
                          <w:szCs w:val="16"/>
                          <w:u w:val="none"/>
                        </w:rPr>
                        <w:t xml:space="preserve">School Calendar </w:t>
                      </w:r>
                      <w:proofErr w:type="spellStart"/>
                      <w:r w:rsidRPr="00723CB1">
                        <w:rPr>
                          <w:rStyle w:val="Hyperlink"/>
                          <w:rFonts w:cs="Century Gothic"/>
                          <w:i/>
                          <w:color w:val="7F7F7F" w:themeColor="text1" w:themeTint="80"/>
                          <w:sz w:val="16"/>
                          <w:szCs w:val="16"/>
                          <w:u w:val="none"/>
                        </w:rPr>
                        <w:t>Te</w:t>
                      </w:r>
                      <w:proofErr w:type="spellEnd"/>
                      <w:r>
                        <w:rPr>
                          <w:rStyle w:val="Hyperlink"/>
                          <w:rFonts w:cs="Century Gothic"/>
                          <w:i/>
                          <w:color w:val="7F7F7F" w:themeColor="text1" w:themeTint="80"/>
                          <w:sz w:val="16"/>
                          <w:szCs w:val="16"/>
                          <w:u w:val="non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B050"/>
        </w:rPr>
        <w:t xml:space="preserve">       </w:t>
      </w:r>
    </w:p>
    <w:sectPr w:rsidR="001723B6" w:rsidRPr="00CC3AFC" w:rsidSect="00A14E05">
      <w:pgSz w:w="12240" w:h="15840" w:code="1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A138" w14:textId="77777777" w:rsidR="00F6529F" w:rsidRPr="00186745" w:rsidRDefault="00F6529F" w:rsidP="00186745">
      <w:r>
        <w:separator/>
      </w:r>
    </w:p>
  </w:endnote>
  <w:endnote w:type="continuationSeparator" w:id="0">
    <w:p w14:paraId="45DB25D0" w14:textId="77777777" w:rsidR="00F6529F" w:rsidRPr="00186745" w:rsidRDefault="00F6529F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2A97" w14:textId="77777777" w:rsidR="00F6529F" w:rsidRPr="00186745" w:rsidRDefault="00F6529F" w:rsidP="00186745">
      <w:r>
        <w:separator/>
      </w:r>
    </w:p>
  </w:footnote>
  <w:footnote w:type="continuationSeparator" w:id="0">
    <w:p w14:paraId="48CD47CE" w14:textId="77777777" w:rsidR="00F6529F" w:rsidRPr="00186745" w:rsidRDefault="00F6529F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162E3"/>
    <w:rsid w:val="00120E97"/>
    <w:rsid w:val="0012602B"/>
    <w:rsid w:val="00141B53"/>
    <w:rsid w:val="001541A7"/>
    <w:rsid w:val="00155497"/>
    <w:rsid w:val="00156A04"/>
    <w:rsid w:val="00156D5E"/>
    <w:rsid w:val="00160B38"/>
    <w:rsid w:val="001723B6"/>
    <w:rsid w:val="00186745"/>
    <w:rsid w:val="001875FE"/>
    <w:rsid w:val="00195E96"/>
    <w:rsid w:val="001A5C22"/>
    <w:rsid w:val="001B145F"/>
    <w:rsid w:val="001C053A"/>
    <w:rsid w:val="001D7428"/>
    <w:rsid w:val="001E0A92"/>
    <w:rsid w:val="001E3318"/>
    <w:rsid w:val="001E372C"/>
    <w:rsid w:val="001F0596"/>
    <w:rsid w:val="002047A3"/>
    <w:rsid w:val="00210FBF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544E"/>
    <w:rsid w:val="00356068"/>
    <w:rsid w:val="003712AB"/>
    <w:rsid w:val="00387C9C"/>
    <w:rsid w:val="003B3C30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16B1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C3182"/>
    <w:rsid w:val="005D1FBE"/>
    <w:rsid w:val="005E4567"/>
    <w:rsid w:val="005E6D5C"/>
    <w:rsid w:val="005F2F57"/>
    <w:rsid w:val="005F488C"/>
    <w:rsid w:val="005F79D4"/>
    <w:rsid w:val="00613283"/>
    <w:rsid w:val="00615746"/>
    <w:rsid w:val="006170E9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67EE"/>
    <w:rsid w:val="0066725C"/>
    <w:rsid w:val="00670C38"/>
    <w:rsid w:val="00676205"/>
    <w:rsid w:val="00681872"/>
    <w:rsid w:val="00687794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3CB1"/>
    <w:rsid w:val="007248D6"/>
    <w:rsid w:val="00732DEF"/>
    <w:rsid w:val="00737E8F"/>
    <w:rsid w:val="0076532D"/>
    <w:rsid w:val="00765ED7"/>
    <w:rsid w:val="00783284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A15DA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318A"/>
    <w:rsid w:val="00944508"/>
    <w:rsid w:val="00950D3A"/>
    <w:rsid w:val="00956F38"/>
    <w:rsid w:val="00962202"/>
    <w:rsid w:val="009868A0"/>
    <w:rsid w:val="00987B04"/>
    <w:rsid w:val="00990107"/>
    <w:rsid w:val="00993CC8"/>
    <w:rsid w:val="00994519"/>
    <w:rsid w:val="009949B6"/>
    <w:rsid w:val="00995F2C"/>
    <w:rsid w:val="009A234A"/>
    <w:rsid w:val="009A3079"/>
    <w:rsid w:val="009A3F62"/>
    <w:rsid w:val="009A5053"/>
    <w:rsid w:val="009B50FA"/>
    <w:rsid w:val="009C62F5"/>
    <w:rsid w:val="009D4C04"/>
    <w:rsid w:val="009F5F35"/>
    <w:rsid w:val="00A02FD3"/>
    <w:rsid w:val="00A07E4E"/>
    <w:rsid w:val="00A14E05"/>
    <w:rsid w:val="00A15E97"/>
    <w:rsid w:val="00A2697B"/>
    <w:rsid w:val="00A37215"/>
    <w:rsid w:val="00A45FEF"/>
    <w:rsid w:val="00A47B05"/>
    <w:rsid w:val="00A6237F"/>
    <w:rsid w:val="00A71DA1"/>
    <w:rsid w:val="00A84C51"/>
    <w:rsid w:val="00A85256"/>
    <w:rsid w:val="00AA55A6"/>
    <w:rsid w:val="00AB33DB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55339"/>
    <w:rsid w:val="00C62F7D"/>
    <w:rsid w:val="00C70648"/>
    <w:rsid w:val="00C7579D"/>
    <w:rsid w:val="00C81D84"/>
    <w:rsid w:val="00C82E2D"/>
    <w:rsid w:val="00C83BF5"/>
    <w:rsid w:val="00C94D37"/>
    <w:rsid w:val="00C97381"/>
    <w:rsid w:val="00CC3AFC"/>
    <w:rsid w:val="00CD505A"/>
    <w:rsid w:val="00CF2E97"/>
    <w:rsid w:val="00D055F4"/>
    <w:rsid w:val="00D079B0"/>
    <w:rsid w:val="00D108E8"/>
    <w:rsid w:val="00D12703"/>
    <w:rsid w:val="00D26541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A48ED"/>
    <w:rsid w:val="00DB3F99"/>
    <w:rsid w:val="00DC04FC"/>
    <w:rsid w:val="00DC5E2F"/>
    <w:rsid w:val="00DD0976"/>
    <w:rsid w:val="00DD2837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6529F"/>
    <w:rsid w:val="00F750DE"/>
    <w:rsid w:val="00F75E6C"/>
    <w:rsid w:val="00F91830"/>
    <w:rsid w:val="00F934A9"/>
    <w:rsid w:val="00FB12D7"/>
    <w:rsid w:val="00FC5AE4"/>
    <w:rsid w:val="00FC5C97"/>
    <w:rsid w:val="00FD27DB"/>
    <w:rsid w:val="00FD550A"/>
    <w:rsid w:val="00FE0A50"/>
    <w:rsid w:val="00FE5FC8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2763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chris stephens</cp:lastModifiedBy>
  <cp:revision>2</cp:revision>
  <cp:lastPrinted>2025-01-13T16:55:00Z</cp:lastPrinted>
  <dcterms:created xsi:type="dcterms:W3CDTF">2025-01-29T14:46:00Z</dcterms:created>
  <dcterms:modified xsi:type="dcterms:W3CDTF">2025-01-29T14:46:00Z</dcterms:modified>
</cp:coreProperties>
</file>