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33DE" w14:textId="651D21A0" w:rsidR="00365DA5" w:rsidRDefault="00714AA9" w:rsidP="005D2911">
      <w:pPr>
        <w:jc w:val="center"/>
        <w:rPr>
          <w:rFonts w:ascii="Caflisch Script Pro Regular" w:hAnsi="Caflisch Script Pro Regular"/>
          <w:b/>
          <w:sz w:val="28"/>
          <w:szCs w:val="28"/>
        </w:rPr>
      </w:pPr>
      <w:r>
        <w:rPr>
          <w:rFonts w:ascii="Caflisch Script Pro Regular" w:hAnsi="Caflisch Script Pro Regular"/>
          <w:b/>
          <w:noProof/>
          <w:sz w:val="28"/>
          <w:szCs w:val="28"/>
        </w:rPr>
        <w:drawing>
          <wp:inline distT="0" distB="0" distL="0" distR="0" wp14:anchorId="438A004A" wp14:editId="6955AC9C">
            <wp:extent cx="1638300" cy="1323975"/>
            <wp:effectExtent l="0" t="0" r="0" b="9525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0E52" w14:textId="560DC117" w:rsidR="005620D2" w:rsidRPr="00714AA9" w:rsidRDefault="005620D2" w:rsidP="00A469A6">
      <w:pPr>
        <w:jc w:val="center"/>
        <w:rPr>
          <w:rFonts w:ascii="Caflisch Script Pro Regular" w:hAnsi="Caflisch Script Pro Regular"/>
          <w:bCs/>
          <w:sz w:val="28"/>
          <w:szCs w:val="28"/>
        </w:rPr>
      </w:pPr>
      <w:r w:rsidRPr="00714AA9">
        <w:rPr>
          <w:rFonts w:ascii="Caflisch Script Pro Regular" w:hAnsi="Caflisch Script Pro Regular"/>
          <w:bCs/>
          <w:sz w:val="28"/>
          <w:szCs w:val="28"/>
        </w:rPr>
        <w:t xml:space="preserve">Wedding </w:t>
      </w:r>
      <w:r w:rsidR="00365DA5" w:rsidRPr="00714AA9">
        <w:rPr>
          <w:rFonts w:ascii="Caflisch Script Pro Regular" w:hAnsi="Caflisch Script Pro Regular"/>
          <w:bCs/>
          <w:sz w:val="28"/>
          <w:szCs w:val="28"/>
        </w:rPr>
        <w:t>Itinerary</w:t>
      </w:r>
      <w:r w:rsidRPr="00714AA9">
        <w:rPr>
          <w:rFonts w:ascii="Caflisch Script Pro Regular" w:hAnsi="Caflisch Script Pro Regular"/>
          <w:bCs/>
          <w:sz w:val="28"/>
          <w:szCs w:val="28"/>
        </w:rPr>
        <w:t xml:space="preserve"> –</w:t>
      </w:r>
      <w:r w:rsidR="004A2F2B" w:rsidRPr="00714AA9">
        <w:rPr>
          <w:rFonts w:ascii="Caflisch Script Pro Regular" w:hAnsi="Caflisch Script Pro Regular"/>
          <w:bCs/>
          <w:sz w:val="28"/>
          <w:szCs w:val="28"/>
        </w:rPr>
        <w:t xml:space="preserve"> </w:t>
      </w:r>
      <w:r w:rsidR="00461BD3">
        <w:rPr>
          <w:rFonts w:ascii="Caflisch Script Pro Regular" w:hAnsi="Caflisch Script Pro Regular"/>
          <w:bCs/>
          <w:sz w:val="28"/>
          <w:szCs w:val="28"/>
        </w:rPr>
        <w:t>No</w:t>
      </w:r>
      <w:r w:rsidR="002C1622" w:rsidRPr="00714AA9">
        <w:rPr>
          <w:rFonts w:ascii="Caflisch Script Pro Regular" w:hAnsi="Caflisch Script Pro Regular"/>
          <w:bCs/>
          <w:sz w:val="28"/>
          <w:szCs w:val="28"/>
        </w:rPr>
        <w:t xml:space="preserve"> </w:t>
      </w:r>
      <w:r w:rsidR="00C837CC" w:rsidRPr="00714AA9">
        <w:rPr>
          <w:rFonts w:ascii="Caflisch Script Pro Regular" w:hAnsi="Caflisch Script Pro Regular"/>
          <w:bCs/>
          <w:sz w:val="28"/>
          <w:szCs w:val="28"/>
        </w:rPr>
        <w:t>First Look</w:t>
      </w:r>
    </w:p>
    <w:p w14:paraId="6E989D6F" w14:textId="1F007492" w:rsidR="002C0BFD" w:rsidRDefault="000E7C09" w:rsidP="002C0BFD">
      <w:pPr>
        <w:spacing w:after="120"/>
        <w:jc w:val="center"/>
        <w:rPr>
          <w:rFonts w:ascii="Caflisch Script Pro Regular" w:hAnsi="Caflisch Script Pro Regular"/>
          <w:b/>
          <w:sz w:val="40"/>
          <w:szCs w:val="40"/>
        </w:rPr>
      </w:pPr>
      <w:r>
        <w:rPr>
          <w:rFonts w:ascii="Caflisch Script Pro Regular" w:hAnsi="Caflisch Script Pro Regular"/>
          <w:b/>
          <w:sz w:val="40"/>
          <w:szCs w:val="40"/>
        </w:rPr>
        <w:t>Bride + Groom</w:t>
      </w:r>
    </w:p>
    <w:p w14:paraId="6FDC8E60" w14:textId="18D8786E" w:rsidR="002C0BFD" w:rsidRDefault="000E7C09" w:rsidP="002C0BFD">
      <w:pPr>
        <w:spacing w:after="0" w:line="240" w:lineRule="auto"/>
        <w:jc w:val="center"/>
        <w:rPr>
          <w:rFonts w:ascii="Caflisch Script Pro Regular" w:hAnsi="Caflisch Script Pro Regular"/>
          <w:bCs/>
          <w:sz w:val="24"/>
          <w:szCs w:val="24"/>
        </w:rPr>
      </w:pPr>
      <w:r>
        <w:rPr>
          <w:rFonts w:ascii="Caflisch Script Pro Regular" w:hAnsi="Caflisch Script Pro Regular"/>
          <w:bCs/>
          <w:sz w:val="24"/>
          <w:szCs w:val="24"/>
        </w:rPr>
        <w:t>Date</w:t>
      </w:r>
      <w:r w:rsidR="002C0BFD">
        <w:rPr>
          <w:rFonts w:ascii="Caflisch Script Pro Regular" w:hAnsi="Caflisch Script Pro Regular"/>
          <w:bCs/>
          <w:sz w:val="24"/>
          <w:szCs w:val="24"/>
        </w:rPr>
        <w:t xml:space="preserve"> / Sunset </w:t>
      </w:r>
    </w:p>
    <w:p w14:paraId="7B4EFE2B" w14:textId="1D311B79" w:rsidR="002C0BFD" w:rsidRDefault="000E7C09" w:rsidP="002C0BFD">
      <w:pPr>
        <w:spacing w:after="0" w:line="240" w:lineRule="auto"/>
        <w:jc w:val="center"/>
        <w:rPr>
          <w:rFonts w:ascii="Caflisch Script Pro Regular" w:hAnsi="Caflisch Script Pro Regular"/>
          <w:bCs/>
          <w:sz w:val="24"/>
          <w:szCs w:val="24"/>
        </w:rPr>
      </w:pPr>
      <w:proofErr w:type="spellStart"/>
      <w:r>
        <w:rPr>
          <w:rFonts w:ascii="Caflisch Script Pro Regular" w:hAnsi="Caflisch Script Pro Regular"/>
          <w:bCs/>
          <w:sz w:val="24"/>
          <w:szCs w:val="24"/>
        </w:rPr>
        <w:t>Wdg</w:t>
      </w:r>
      <w:proofErr w:type="spellEnd"/>
      <w:r>
        <w:rPr>
          <w:rFonts w:ascii="Caflisch Script Pro Regular" w:hAnsi="Caflisch Script Pro Regular"/>
          <w:bCs/>
          <w:sz w:val="24"/>
          <w:szCs w:val="24"/>
        </w:rPr>
        <w:t xml:space="preserve"> / Reception Locations</w:t>
      </w:r>
    </w:p>
    <w:p w14:paraId="15DB623B" w14:textId="3F047809" w:rsidR="00A97620" w:rsidRDefault="00A97620" w:rsidP="002C0BFD">
      <w:pPr>
        <w:spacing w:after="0" w:line="240" w:lineRule="auto"/>
        <w:jc w:val="center"/>
        <w:rPr>
          <w:rFonts w:ascii="Caflisch Script Pro Regular" w:hAnsi="Caflisch Script Pro Regular"/>
          <w:bCs/>
          <w:sz w:val="24"/>
          <w:szCs w:val="24"/>
        </w:rPr>
      </w:pPr>
      <w:r>
        <w:rPr>
          <w:rFonts w:ascii="Caflisch Script Pro Regular" w:hAnsi="Caflisch Script Pro Regular"/>
          <w:bCs/>
          <w:sz w:val="24"/>
          <w:szCs w:val="24"/>
        </w:rPr>
        <w:t>6 Hours Coverage</w:t>
      </w:r>
    </w:p>
    <w:p w14:paraId="5C93EF2A" w14:textId="10AA01BA" w:rsidR="000E7C09" w:rsidRDefault="0038781C" w:rsidP="002C0BFD">
      <w:pPr>
        <w:spacing w:after="0" w:line="240" w:lineRule="auto"/>
        <w:jc w:val="center"/>
        <w:rPr>
          <w:rFonts w:ascii="Caflisch Script Pro Regular" w:hAnsi="Caflisch Script Pro Regular"/>
          <w:bCs/>
          <w:sz w:val="24"/>
          <w:szCs w:val="24"/>
        </w:rPr>
      </w:pPr>
      <w:r>
        <w:rPr>
          <w:rFonts w:ascii="Caflisch Script Pro Regular" w:hAnsi="Caflisch Script Pro Regular"/>
          <w:bCs/>
          <w:sz w:val="24"/>
          <w:szCs w:val="24"/>
        </w:rPr>
        <w:t>Planner + Contact | Videographer + contact</w:t>
      </w:r>
    </w:p>
    <w:p w14:paraId="78D1C3D5" w14:textId="77777777" w:rsidR="005D2911" w:rsidRPr="005D2911" w:rsidRDefault="005D2911" w:rsidP="005D2911">
      <w:pPr>
        <w:spacing w:after="0" w:line="240" w:lineRule="auto"/>
        <w:jc w:val="center"/>
        <w:rPr>
          <w:rFonts w:ascii="Caflisch Script Pro Regular" w:hAnsi="Caflisch Script Pro Regular"/>
          <w:bCs/>
          <w:sz w:val="24"/>
          <w:szCs w:val="24"/>
        </w:rPr>
      </w:pPr>
    </w:p>
    <w:p w14:paraId="7BE8D202" w14:textId="1F01BD09" w:rsidR="005D2911" w:rsidRDefault="005D2911" w:rsidP="00A04EE6">
      <w:pPr>
        <w:rPr>
          <w:rFonts w:ascii="Caflisch Script Pro Regular" w:hAnsi="Caflisch Script Pro Regular"/>
          <w:b/>
          <w:sz w:val="16"/>
          <w:szCs w:val="16"/>
        </w:rPr>
        <w:sectPr w:rsidR="005D2911" w:rsidSect="00714AA9">
          <w:pgSz w:w="12240" w:h="15840"/>
          <w:pgMar w:top="576" w:right="1152" w:bottom="576" w:left="1152" w:header="720" w:footer="720" w:gutter="0"/>
          <w:cols w:num="2" w:space="720" w:equalWidth="0">
            <w:col w:w="3600" w:space="720"/>
            <w:col w:w="5616"/>
          </w:cols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95"/>
        <w:gridCol w:w="1255"/>
      </w:tblGrid>
      <w:tr w:rsidR="005620D2" w:rsidRPr="00714AA9" w14:paraId="189097CD" w14:textId="77777777" w:rsidTr="00B60726">
        <w:trPr>
          <w:trHeight w:val="431"/>
        </w:trPr>
        <w:tc>
          <w:tcPr>
            <w:tcW w:w="8095" w:type="dxa"/>
          </w:tcPr>
          <w:p w14:paraId="41BEAD50" w14:textId="77777777" w:rsidR="005620D2" w:rsidRPr="00714AA9" w:rsidRDefault="005620D2" w:rsidP="005620D2">
            <w:pPr>
              <w:jc w:val="center"/>
              <w:rPr>
                <w:rFonts w:ascii="Caflisch Script Pro Regular" w:hAnsi="Caflisch Script Pro Regular"/>
                <w:b/>
                <w:sz w:val="28"/>
                <w:szCs w:val="28"/>
              </w:rPr>
            </w:pPr>
            <w:r w:rsidRPr="00714AA9">
              <w:rPr>
                <w:rFonts w:ascii="Caflisch Script Pro Regular" w:hAnsi="Caflisch Script Pro Regular"/>
                <w:b/>
                <w:sz w:val="28"/>
                <w:szCs w:val="28"/>
              </w:rPr>
              <w:t>Description</w:t>
            </w:r>
          </w:p>
        </w:tc>
        <w:tc>
          <w:tcPr>
            <w:tcW w:w="1255" w:type="dxa"/>
          </w:tcPr>
          <w:p w14:paraId="4B0BA39D" w14:textId="77777777" w:rsidR="005620D2" w:rsidRPr="00714AA9" w:rsidRDefault="005620D2" w:rsidP="005620D2">
            <w:pPr>
              <w:jc w:val="center"/>
              <w:rPr>
                <w:rFonts w:ascii="Caflisch Script Pro Regular" w:hAnsi="Caflisch Script Pro Regular"/>
                <w:b/>
                <w:sz w:val="28"/>
                <w:szCs w:val="28"/>
              </w:rPr>
            </w:pPr>
            <w:r w:rsidRPr="00714AA9">
              <w:rPr>
                <w:rFonts w:ascii="Caflisch Script Pro Regular" w:hAnsi="Caflisch Script Pro Regular"/>
                <w:b/>
                <w:sz w:val="28"/>
                <w:szCs w:val="28"/>
              </w:rPr>
              <w:t>Time</w:t>
            </w:r>
          </w:p>
        </w:tc>
      </w:tr>
      <w:tr w:rsidR="00946D0D" w:rsidRPr="005620D2" w14:paraId="223F54CE" w14:textId="77777777" w:rsidTr="001342B7">
        <w:tc>
          <w:tcPr>
            <w:tcW w:w="8095" w:type="dxa"/>
          </w:tcPr>
          <w:p w14:paraId="396FE2EC" w14:textId="77777777" w:rsidR="005F25C2" w:rsidRPr="00714AA9" w:rsidRDefault="005F25C2" w:rsidP="005620D2">
            <w:pPr>
              <w:jc w:val="center"/>
              <w:rPr>
                <w:sz w:val="16"/>
                <w:szCs w:val="16"/>
              </w:rPr>
            </w:pPr>
          </w:p>
          <w:p w14:paraId="3C8431E8" w14:textId="0881F5A2" w:rsidR="00946D0D" w:rsidRPr="00714AA9" w:rsidRDefault="00946D0D" w:rsidP="005620D2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 xml:space="preserve">Pat photographs bridal details – bouquet, earrings, rings, any special gifts, perfume, </w:t>
            </w:r>
            <w:r w:rsidR="00FE7050">
              <w:rPr>
                <w:sz w:val="24"/>
                <w:szCs w:val="24"/>
              </w:rPr>
              <w:t>shoes</w:t>
            </w:r>
            <w:r w:rsidRPr="00714AA9">
              <w:rPr>
                <w:sz w:val="24"/>
                <w:szCs w:val="24"/>
              </w:rPr>
              <w:t xml:space="preserve">, </w:t>
            </w:r>
            <w:r w:rsidR="00FE7050">
              <w:rPr>
                <w:sz w:val="24"/>
                <w:szCs w:val="24"/>
              </w:rPr>
              <w:t>and dresse</w:t>
            </w:r>
            <w:r w:rsidR="00F0563F">
              <w:rPr>
                <w:sz w:val="24"/>
                <w:szCs w:val="24"/>
              </w:rPr>
              <w:t>s/hangers if you’d like.</w:t>
            </w:r>
          </w:p>
          <w:p w14:paraId="3229EB58" w14:textId="2F8304A6" w:rsidR="003038A7" w:rsidRPr="00714AA9" w:rsidRDefault="003038A7" w:rsidP="003038A7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 xml:space="preserve">Please gather these items into one location.  </w:t>
            </w:r>
          </w:p>
          <w:p w14:paraId="4332A351" w14:textId="314E54AD" w:rsidR="00465BDD" w:rsidRDefault="003038A7" w:rsidP="00A744F8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>Pat photographs bride/bridesmaids getting</w:t>
            </w:r>
            <w:r w:rsidR="00465BDD">
              <w:rPr>
                <w:sz w:val="24"/>
                <w:szCs w:val="24"/>
              </w:rPr>
              <w:t xml:space="preserve"> final touches of</w:t>
            </w:r>
            <w:r w:rsidRPr="00714AA9">
              <w:rPr>
                <w:sz w:val="24"/>
                <w:szCs w:val="24"/>
              </w:rPr>
              <w:t xml:space="preserve"> hair/makeup</w:t>
            </w:r>
            <w:r w:rsidR="00465BDD">
              <w:rPr>
                <w:sz w:val="24"/>
                <w:szCs w:val="24"/>
              </w:rPr>
              <w:t>.</w:t>
            </w:r>
          </w:p>
          <w:p w14:paraId="251339FB" w14:textId="77777777" w:rsidR="00BD3DB7" w:rsidRDefault="00BD3DB7" w:rsidP="00A744F8">
            <w:pPr>
              <w:jc w:val="center"/>
              <w:rPr>
                <w:sz w:val="24"/>
                <w:szCs w:val="24"/>
              </w:rPr>
            </w:pPr>
          </w:p>
          <w:p w14:paraId="454DD001" w14:textId="15DED2DB" w:rsidR="005F25C2" w:rsidRDefault="00E52344" w:rsidP="00A744F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Important note:  I suggest that your hair/makeup be scheduled to finish at </w:t>
            </w:r>
            <w:r w:rsidR="0038781C">
              <w:rPr>
                <w:i/>
                <w:iCs/>
                <w:sz w:val="24"/>
                <w:szCs w:val="24"/>
              </w:rPr>
              <w:t>____</w:t>
            </w:r>
            <w:r w:rsidR="00DD1166">
              <w:rPr>
                <w:i/>
                <w:iCs/>
                <w:sz w:val="24"/>
                <w:szCs w:val="24"/>
              </w:rPr>
              <w:t xml:space="preserve">.  That builds in a few minutes of buffer time that is needed </w:t>
            </w:r>
            <w:r w:rsidR="00FE7050">
              <w:rPr>
                <w:i/>
                <w:iCs/>
                <w:sz w:val="24"/>
                <w:szCs w:val="24"/>
              </w:rPr>
              <w:t>at</w:t>
            </w:r>
            <w:r w:rsidR="00BD3DB7">
              <w:rPr>
                <w:i/>
                <w:iCs/>
                <w:sz w:val="24"/>
                <w:szCs w:val="24"/>
              </w:rPr>
              <w:t xml:space="preserve"> almost all weddings</w:t>
            </w:r>
            <w:r w:rsidR="00FE7050">
              <w:rPr>
                <w:i/>
                <w:iCs/>
                <w:sz w:val="24"/>
                <w:szCs w:val="24"/>
              </w:rPr>
              <w:t>.</w:t>
            </w:r>
            <w:r w:rsidR="003038A7" w:rsidRPr="00714AA9">
              <w:rPr>
                <w:sz w:val="24"/>
                <w:szCs w:val="24"/>
              </w:rPr>
              <w:t xml:space="preserve"> </w:t>
            </w:r>
          </w:p>
          <w:p w14:paraId="00F4DDDA" w14:textId="4546B9AC" w:rsidR="00BD3DB7" w:rsidRPr="00714AA9" w:rsidRDefault="00BD3DB7" w:rsidP="00A74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4CEFAFFD" w14:textId="184B81B4" w:rsidR="00946D0D" w:rsidRPr="00714AA9" w:rsidRDefault="00946D0D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5620D2" w:rsidRPr="005620D2" w14:paraId="3C3B02FC" w14:textId="77777777" w:rsidTr="001342B7">
        <w:tc>
          <w:tcPr>
            <w:tcW w:w="8095" w:type="dxa"/>
          </w:tcPr>
          <w:p w14:paraId="031E0263" w14:textId="77777777" w:rsidR="00BD3DB7" w:rsidRDefault="004A2F2B" w:rsidP="00A04EE6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 xml:space="preserve">Portraits as </w:t>
            </w:r>
            <w:r w:rsidR="005620D2" w:rsidRPr="00714AA9">
              <w:rPr>
                <w:sz w:val="24"/>
                <w:szCs w:val="24"/>
              </w:rPr>
              <w:t xml:space="preserve">Bride </w:t>
            </w:r>
            <w:r w:rsidRPr="00714AA9">
              <w:rPr>
                <w:sz w:val="24"/>
                <w:szCs w:val="24"/>
              </w:rPr>
              <w:t>completes final dress details</w:t>
            </w:r>
            <w:r w:rsidR="005620D2" w:rsidRPr="00714AA9">
              <w:rPr>
                <w:sz w:val="24"/>
                <w:szCs w:val="24"/>
              </w:rPr>
              <w:t xml:space="preserve">.  </w:t>
            </w:r>
          </w:p>
          <w:p w14:paraId="79A8DCB4" w14:textId="2C20D87D" w:rsidR="005620D2" w:rsidRPr="00A04EE6" w:rsidRDefault="005620D2" w:rsidP="00A04EE6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>(If possible</w:t>
            </w:r>
            <w:r w:rsidR="005C3290" w:rsidRPr="00714AA9">
              <w:rPr>
                <w:sz w:val="24"/>
                <w:szCs w:val="24"/>
              </w:rPr>
              <w:t>,</w:t>
            </w:r>
            <w:r w:rsidRPr="00714AA9">
              <w:rPr>
                <w:sz w:val="24"/>
                <w:szCs w:val="24"/>
              </w:rPr>
              <w:t xml:space="preserve"> mother of bride and bridesmaids are already </w:t>
            </w:r>
            <w:r w:rsidR="005C3290" w:rsidRPr="00714AA9">
              <w:rPr>
                <w:sz w:val="24"/>
                <w:szCs w:val="24"/>
              </w:rPr>
              <w:t>dressed.)</w:t>
            </w:r>
          </w:p>
        </w:tc>
        <w:tc>
          <w:tcPr>
            <w:tcW w:w="1255" w:type="dxa"/>
          </w:tcPr>
          <w:p w14:paraId="5E27E9A3" w14:textId="23BBA631" w:rsidR="00444059" w:rsidRPr="00714AA9" w:rsidRDefault="004440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A744F8" w:rsidRPr="005620D2" w14:paraId="07608815" w14:textId="77777777" w:rsidTr="001342B7">
        <w:tc>
          <w:tcPr>
            <w:tcW w:w="8095" w:type="dxa"/>
          </w:tcPr>
          <w:p w14:paraId="2EDB1E91" w14:textId="1B181EA9" w:rsidR="00A744F8" w:rsidRPr="00714AA9" w:rsidRDefault="00D85D36" w:rsidP="0056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Bride/</w:t>
            </w:r>
            <w:r w:rsidR="0038781C">
              <w:rPr>
                <w:sz w:val="24"/>
                <w:szCs w:val="24"/>
              </w:rPr>
              <w:t>Dad and/or bridesmaids first looks</w:t>
            </w:r>
          </w:p>
        </w:tc>
        <w:tc>
          <w:tcPr>
            <w:tcW w:w="1255" w:type="dxa"/>
          </w:tcPr>
          <w:p w14:paraId="27306A08" w14:textId="70E36A6F" w:rsidR="00A744F8" w:rsidRDefault="00A744F8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24669A" w:rsidRPr="005620D2" w14:paraId="1E36CAF5" w14:textId="77777777" w:rsidTr="001342B7">
        <w:tc>
          <w:tcPr>
            <w:tcW w:w="8095" w:type="dxa"/>
          </w:tcPr>
          <w:p w14:paraId="1694EE45" w14:textId="35E65B64" w:rsidR="0024669A" w:rsidRPr="00714AA9" w:rsidRDefault="00806959" w:rsidP="0056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Bride/Bridesmaids photos</w:t>
            </w:r>
          </w:p>
        </w:tc>
        <w:tc>
          <w:tcPr>
            <w:tcW w:w="1255" w:type="dxa"/>
          </w:tcPr>
          <w:p w14:paraId="6A857DC4" w14:textId="5F770CD9" w:rsidR="0024669A" w:rsidRPr="00714AA9" w:rsidRDefault="0024669A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C837CC" w:rsidRPr="005620D2" w14:paraId="2128F798" w14:textId="77777777" w:rsidTr="001342B7">
        <w:tc>
          <w:tcPr>
            <w:tcW w:w="8095" w:type="dxa"/>
          </w:tcPr>
          <w:p w14:paraId="0377D362" w14:textId="0C777599" w:rsidR="00C837CC" w:rsidRPr="00714AA9" w:rsidRDefault="00806959" w:rsidP="002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Bride’s Family Photos</w:t>
            </w:r>
          </w:p>
        </w:tc>
        <w:tc>
          <w:tcPr>
            <w:tcW w:w="1255" w:type="dxa"/>
          </w:tcPr>
          <w:p w14:paraId="26F50762" w14:textId="7534C9A7" w:rsidR="00C837CC" w:rsidRPr="00714AA9" w:rsidRDefault="00C837CC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444059" w:rsidRPr="005620D2" w14:paraId="5A47AAD4" w14:textId="77777777" w:rsidTr="00636D6A">
        <w:trPr>
          <w:trHeight w:val="422"/>
        </w:trPr>
        <w:tc>
          <w:tcPr>
            <w:tcW w:w="8095" w:type="dxa"/>
          </w:tcPr>
          <w:p w14:paraId="06F74F2E" w14:textId="5D61525F" w:rsidR="00444059" w:rsidRPr="00714AA9" w:rsidRDefault="00806959" w:rsidP="0056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Groom/Groomsmen final touches </w:t>
            </w:r>
          </w:p>
        </w:tc>
        <w:tc>
          <w:tcPr>
            <w:tcW w:w="1255" w:type="dxa"/>
          </w:tcPr>
          <w:p w14:paraId="58A558AC" w14:textId="0529104C" w:rsidR="00444059" w:rsidRPr="00714AA9" w:rsidRDefault="004440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4A2F2B" w:rsidRPr="005620D2" w14:paraId="3B3A277F" w14:textId="77777777" w:rsidTr="001342B7">
        <w:tc>
          <w:tcPr>
            <w:tcW w:w="8095" w:type="dxa"/>
          </w:tcPr>
          <w:p w14:paraId="07E1DA68" w14:textId="493E642B" w:rsidR="004A2F2B" w:rsidRPr="00714AA9" w:rsidRDefault="00806959" w:rsidP="0056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Groom/Groomsmen Photos</w:t>
            </w:r>
          </w:p>
        </w:tc>
        <w:tc>
          <w:tcPr>
            <w:tcW w:w="1255" w:type="dxa"/>
          </w:tcPr>
          <w:p w14:paraId="7E84799B" w14:textId="1362D435" w:rsidR="004A2F2B" w:rsidRPr="00714AA9" w:rsidRDefault="004A2F2B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5620D2" w:rsidRPr="005620D2" w14:paraId="1898C92B" w14:textId="77777777" w:rsidTr="001342B7">
        <w:tc>
          <w:tcPr>
            <w:tcW w:w="8095" w:type="dxa"/>
          </w:tcPr>
          <w:p w14:paraId="35E64F6E" w14:textId="4195372F" w:rsidR="005620D2" w:rsidRPr="00714AA9" w:rsidRDefault="00806959" w:rsidP="0056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Groom’s</w:t>
            </w:r>
            <w:r w:rsidR="00C837CC" w:rsidRPr="00714AA9">
              <w:rPr>
                <w:sz w:val="24"/>
                <w:szCs w:val="24"/>
              </w:rPr>
              <w:t xml:space="preserve"> Family</w:t>
            </w:r>
            <w:r w:rsidR="00444059" w:rsidRPr="00714AA9">
              <w:rPr>
                <w:sz w:val="24"/>
                <w:szCs w:val="24"/>
              </w:rPr>
              <w:t xml:space="preserve"> Photos</w:t>
            </w:r>
          </w:p>
        </w:tc>
        <w:tc>
          <w:tcPr>
            <w:tcW w:w="1255" w:type="dxa"/>
          </w:tcPr>
          <w:p w14:paraId="5F81FB76" w14:textId="5173A941" w:rsidR="005620D2" w:rsidRPr="00714AA9" w:rsidRDefault="005620D2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5620D2" w:rsidRPr="005620D2" w14:paraId="37DB5EB4" w14:textId="77777777" w:rsidTr="001342B7">
        <w:tc>
          <w:tcPr>
            <w:tcW w:w="8095" w:type="dxa"/>
          </w:tcPr>
          <w:p w14:paraId="75A59902" w14:textId="77777777" w:rsidR="005F25C2" w:rsidRPr="00A04EE6" w:rsidRDefault="005F25C2" w:rsidP="005620D2">
            <w:pPr>
              <w:jc w:val="center"/>
              <w:rPr>
                <w:sz w:val="12"/>
                <w:szCs w:val="12"/>
              </w:rPr>
            </w:pPr>
          </w:p>
          <w:p w14:paraId="43F9AF75" w14:textId="77777777" w:rsidR="00714AA9" w:rsidRDefault="005620D2" w:rsidP="005620D2">
            <w:pPr>
              <w:jc w:val="center"/>
              <w:rPr>
                <w:sz w:val="20"/>
                <w:szCs w:val="20"/>
              </w:rPr>
            </w:pPr>
            <w:r w:rsidRPr="00714AA9">
              <w:rPr>
                <w:sz w:val="24"/>
                <w:szCs w:val="24"/>
              </w:rPr>
              <w:t>Bride/Groom hide, rest and retouch</w:t>
            </w:r>
            <w:r w:rsidRPr="00714AA9">
              <w:rPr>
                <w:sz w:val="20"/>
                <w:szCs w:val="20"/>
              </w:rPr>
              <w:t xml:space="preserve">.  </w:t>
            </w:r>
          </w:p>
          <w:p w14:paraId="6260756A" w14:textId="79A82E00" w:rsidR="005620D2" w:rsidRPr="00714AA9" w:rsidRDefault="005620D2" w:rsidP="005620D2">
            <w:pPr>
              <w:jc w:val="center"/>
              <w:rPr>
                <w:sz w:val="20"/>
                <w:szCs w:val="20"/>
              </w:rPr>
            </w:pPr>
            <w:r w:rsidRPr="00714AA9">
              <w:rPr>
                <w:sz w:val="20"/>
                <w:szCs w:val="20"/>
              </w:rPr>
              <w:t xml:space="preserve">Pat photographs </w:t>
            </w:r>
            <w:r w:rsidR="003038A7" w:rsidRPr="00714AA9">
              <w:rPr>
                <w:sz w:val="20"/>
                <w:szCs w:val="20"/>
              </w:rPr>
              <w:t xml:space="preserve">close-up </w:t>
            </w:r>
            <w:r w:rsidRPr="00714AA9">
              <w:rPr>
                <w:sz w:val="20"/>
                <w:szCs w:val="20"/>
              </w:rPr>
              <w:t>ceremony/reception details</w:t>
            </w:r>
            <w:r w:rsidR="0024669A" w:rsidRPr="00714AA9">
              <w:rPr>
                <w:sz w:val="20"/>
                <w:szCs w:val="20"/>
              </w:rPr>
              <w:t>.</w:t>
            </w:r>
          </w:p>
          <w:p w14:paraId="2985576C" w14:textId="77777777" w:rsidR="005620D2" w:rsidRPr="00A04EE6" w:rsidRDefault="005620D2" w:rsidP="005620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</w:tcPr>
          <w:p w14:paraId="7B77A3FF" w14:textId="3678D0AC" w:rsidR="00A61E82" w:rsidRPr="00714AA9" w:rsidRDefault="00A61E82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5620D2" w:rsidRPr="005620D2" w14:paraId="1A6CDBE5" w14:textId="77777777" w:rsidTr="001342B7">
        <w:tc>
          <w:tcPr>
            <w:tcW w:w="8095" w:type="dxa"/>
          </w:tcPr>
          <w:p w14:paraId="75CCFCF9" w14:textId="525D23F5" w:rsidR="005620D2" w:rsidRDefault="005620D2" w:rsidP="005620D2">
            <w:pPr>
              <w:jc w:val="center"/>
              <w:rPr>
                <w:b/>
                <w:bCs/>
                <w:sz w:val="36"/>
                <w:szCs w:val="36"/>
              </w:rPr>
            </w:pPr>
            <w:r w:rsidRPr="001342B7">
              <w:rPr>
                <w:b/>
                <w:bCs/>
                <w:sz w:val="36"/>
                <w:szCs w:val="36"/>
              </w:rPr>
              <w:t>Wedding Ceremony</w:t>
            </w:r>
          </w:p>
          <w:p w14:paraId="5411D7A3" w14:textId="77777777" w:rsidR="005620D2" w:rsidRPr="00A04EE6" w:rsidRDefault="005620D2" w:rsidP="00111B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</w:tcPr>
          <w:p w14:paraId="4B8A79BB" w14:textId="53EA2FF3" w:rsidR="005620D2" w:rsidRPr="001342B7" w:rsidRDefault="005620D2" w:rsidP="005620D2">
            <w:pPr>
              <w:jc w:val="center"/>
              <w:rPr>
                <w:rFonts w:ascii="Caflisch Script Pro Regular" w:hAnsi="Caflisch Script Pro Regular"/>
                <w:b/>
                <w:bCs/>
                <w:sz w:val="28"/>
                <w:szCs w:val="28"/>
              </w:rPr>
            </w:pPr>
          </w:p>
        </w:tc>
      </w:tr>
      <w:tr w:rsidR="00960510" w:rsidRPr="005620D2" w14:paraId="66D1A725" w14:textId="77777777" w:rsidTr="001342B7">
        <w:tc>
          <w:tcPr>
            <w:tcW w:w="8095" w:type="dxa"/>
          </w:tcPr>
          <w:p w14:paraId="14F629D6" w14:textId="62F49857" w:rsidR="00960510" w:rsidRPr="00714AA9" w:rsidRDefault="008069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>
              <w:rPr>
                <w:rFonts w:ascii="Caflisch Script Pro Regular" w:hAnsi="Caflisch Script Pro Regular"/>
                <w:sz w:val="24"/>
                <w:szCs w:val="24"/>
              </w:rPr>
              <w:t>Family Formals</w:t>
            </w:r>
          </w:p>
        </w:tc>
        <w:tc>
          <w:tcPr>
            <w:tcW w:w="1255" w:type="dxa"/>
          </w:tcPr>
          <w:p w14:paraId="42AFA174" w14:textId="5A3E5278" w:rsidR="00960510" w:rsidRPr="00714AA9" w:rsidRDefault="00960510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806959" w:rsidRPr="005620D2" w14:paraId="7B8A31C7" w14:textId="77777777" w:rsidTr="001342B7">
        <w:tc>
          <w:tcPr>
            <w:tcW w:w="8095" w:type="dxa"/>
          </w:tcPr>
          <w:p w14:paraId="772AD4D4" w14:textId="7DB9705E" w:rsidR="00806959" w:rsidRPr="00714AA9" w:rsidRDefault="008069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>
              <w:rPr>
                <w:rFonts w:ascii="Caflisch Script Pro Regular" w:hAnsi="Caflisch Script Pro Regular"/>
                <w:sz w:val="24"/>
                <w:szCs w:val="24"/>
              </w:rPr>
              <w:t>Wedding Party Photos</w:t>
            </w:r>
          </w:p>
        </w:tc>
        <w:tc>
          <w:tcPr>
            <w:tcW w:w="1255" w:type="dxa"/>
          </w:tcPr>
          <w:p w14:paraId="4133CE9D" w14:textId="23EEB397" w:rsidR="00806959" w:rsidRDefault="008069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806959" w:rsidRPr="005620D2" w14:paraId="730F553F" w14:textId="77777777" w:rsidTr="001342B7">
        <w:tc>
          <w:tcPr>
            <w:tcW w:w="8095" w:type="dxa"/>
          </w:tcPr>
          <w:p w14:paraId="5DA470B7" w14:textId="4A0A2352" w:rsidR="00806959" w:rsidRPr="00714AA9" w:rsidRDefault="008069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>
              <w:rPr>
                <w:rFonts w:ascii="Caflisch Script Pro Regular" w:hAnsi="Caflisch Script Pro Regular"/>
                <w:sz w:val="24"/>
                <w:szCs w:val="24"/>
              </w:rPr>
              <w:t>Bride/Groom Photos</w:t>
            </w:r>
          </w:p>
        </w:tc>
        <w:tc>
          <w:tcPr>
            <w:tcW w:w="1255" w:type="dxa"/>
          </w:tcPr>
          <w:p w14:paraId="08850B4E" w14:textId="176C7436" w:rsidR="00806959" w:rsidRDefault="008069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806959" w:rsidRPr="005620D2" w14:paraId="5A9B147D" w14:textId="77777777" w:rsidTr="001342B7">
        <w:tc>
          <w:tcPr>
            <w:tcW w:w="8095" w:type="dxa"/>
          </w:tcPr>
          <w:p w14:paraId="07218F6E" w14:textId="234B1A2E" w:rsidR="00806959" w:rsidRPr="00714AA9" w:rsidRDefault="008069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>
              <w:rPr>
                <w:rFonts w:ascii="Caflisch Script Pro Regular" w:hAnsi="Caflisch Script Pro Regular"/>
                <w:sz w:val="24"/>
                <w:szCs w:val="24"/>
              </w:rPr>
              <w:t>Bride/Groom</w:t>
            </w:r>
            <w:r w:rsidR="00264666">
              <w:rPr>
                <w:rFonts w:ascii="Caflisch Script Pro Regular" w:hAnsi="Caflisch Script Pro Regular"/>
                <w:sz w:val="24"/>
                <w:szCs w:val="24"/>
              </w:rPr>
              <w:t xml:space="preserve"> </w:t>
            </w:r>
            <w:r w:rsidR="0038781C">
              <w:rPr>
                <w:rFonts w:ascii="Caflisch Script Pro Regular" w:hAnsi="Caflisch Script Pro Regular"/>
                <w:sz w:val="24"/>
                <w:szCs w:val="24"/>
              </w:rPr>
              <w:t>Meal</w:t>
            </w:r>
          </w:p>
        </w:tc>
        <w:tc>
          <w:tcPr>
            <w:tcW w:w="1255" w:type="dxa"/>
          </w:tcPr>
          <w:p w14:paraId="2D88225D" w14:textId="36B2F29E" w:rsidR="00806959" w:rsidRDefault="008069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444059" w:rsidRPr="005620D2" w14:paraId="3A0B4909" w14:textId="77777777" w:rsidTr="001342B7">
        <w:tc>
          <w:tcPr>
            <w:tcW w:w="8095" w:type="dxa"/>
          </w:tcPr>
          <w:p w14:paraId="6936BEA0" w14:textId="1F702FBA" w:rsidR="00444059" w:rsidRPr="00714AA9" w:rsidRDefault="00EB27D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>
              <w:rPr>
                <w:rFonts w:ascii="Caflisch Script Pro Regular" w:hAnsi="Caflisch Script Pro Regular"/>
                <w:sz w:val="24"/>
                <w:szCs w:val="24"/>
              </w:rPr>
              <w:t>Cake cutting and toasts</w:t>
            </w:r>
          </w:p>
        </w:tc>
        <w:tc>
          <w:tcPr>
            <w:tcW w:w="1255" w:type="dxa"/>
          </w:tcPr>
          <w:p w14:paraId="743BED4B" w14:textId="0A125751" w:rsidR="00444059" w:rsidRPr="00714AA9" w:rsidRDefault="004440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444059" w:rsidRPr="005620D2" w14:paraId="42D85283" w14:textId="77777777" w:rsidTr="001342B7">
        <w:tc>
          <w:tcPr>
            <w:tcW w:w="8095" w:type="dxa"/>
          </w:tcPr>
          <w:p w14:paraId="713450FE" w14:textId="32DEE9F3" w:rsidR="00444059" w:rsidRPr="00714AA9" w:rsidRDefault="004440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 w:rsidRPr="00714AA9">
              <w:rPr>
                <w:rFonts w:ascii="Caflisch Script Pro Regular" w:hAnsi="Caflisch Script Pro Regular"/>
                <w:sz w:val="24"/>
                <w:szCs w:val="24"/>
              </w:rPr>
              <w:t>Garter, Bouquet toss</w:t>
            </w:r>
            <w:r w:rsidR="00960510" w:rsidRPr="00714AA9">
              <w:rPr>
                <w:rFonts w:ascii="Caflisch Script Pro Regular" w:hAnsi="Caflisch Script Pro Regul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7F1424E5" w14:textId="7CAC6F93" w:rsidR="00444059" w:rsidRPr="00714AA9" w:rsidRDefault="004440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111BBF" w:rsidRPr="005620D2" w14:paraId="21D8A098" w14:textId="77777777" w:rsidTr="001342B7">
        <w:tc>
          <w:tcPr>
            <w:tcW w:w="8095" w:type="dxa"/>
          </w:tcPr>
          <w:p w14:paraId="0C92A372" w14:textId="074E8F28" w:rsidR="00111BBF" w:rsidRPr="00806959" w:rsidRDefault="009E25E2" w:rsidP="009E25E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>
              <w:rPr>
                <w:rFonts w:ascii="Caflisch Script Pro Regular" w:hAnsi="Caflisch Script Pro Regular"/>
                <w:sz w:val="24"/>
                <w:szCs w:val="24"/>
              </w:rPr>
              <w:t xml:space="preserve">Bride/Groom </w:t>
            </w:r>
            <w:r w:rsidR="007D4D02">
              <w:rPr>
                <w:rFonts w:ascii="Caflisch Script Pro Regular" w:hAnsi="Caflisch Script Pro Regular"/>
                <w:sz w:val="24"/>
                <w:szCs w:val="24"/>
              </w:rPr>
              <w:t>–</w:t>
            </w:r>
            <w:r>
              <w:rPr>
                <w:rFonts w:ascii="Caflisch Script Pro Regular" w:hAnsi="Caflisch Script Pro Regular"/>
                <w:sz w:val="24"/>
                <w:szCs w:val="24"/>
              </w:rPr>
              <w:t xml:space="preserve"> </w:t>
            </w:r>
            <w:r w:rsidR="007D4D02">
              <w:rPr>
                <w:rFonts w:ascii="Caflisch Script Pro Regular" w:hAnsi="Caflisch Script Pro Regular"/>
                <w:sz w:val="24"/>
                <w:szCs w:val="24"/>
              </w:rPr>
              <w:t>Sunset photos</w:t>
            </w:r>
          </w:p>
        </w:tc>
        <w:tc>
          <w:tcPr>
            <w:tcW w:w="1255" w:type="dxa"/>
          </w:tcPr>
          <w:p w14:paraId="709511CC" w14:textId="7E416098" w:rsidR="00111BBF" w:rsidRPr="00714AA9" w:rsidRDefault="00111BBF" w:rsidP="00CD217C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CD217C" w:rsidRPr="005620D2" w14:paraId="1F6CA303" w14:textId="77777777" w:rsidTr="001342B7">
        <w:tc>
          <w:tcPr>
            <w:tcW w:w="8095" w:type="dxa"/>
          </w:tcPr>
          <w:p w14:paraId="4DD883CC" w14:textId="4374DDE6" w:rsidR="00CD217C" w:rsidRPr="00714AA9" w:rsidRDefault="00806959" w:rsidP="00465BDD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 w:rsidRPr="00806959">
              <w:rPr>
                <w:rFonts w:ascii="Caflisch Script Pro Regular" w:hAnsi="Caflisch Script Pro Regular"/>
                <w:sz w:val="24"/>
                <w:szCs w:val="24"/>
              </w:rPr>
              <w:t xml:space="preserve">Bride/Groom Controlled Exit </w:t>
            </w:r>
            <w:r w:rsidR="00B60726">
              <w:rPr>
                <w:rFonts w:ascii="Caflisch Script Pro Regular" w:hAnsi="Caflisch Script Pro Regular"/>
                <w:sz w:val="24"/>
                <w:szCs w:val="24"/>
              </w:rPr>
              <w:t>for Photos</w:t>
            </w:r>
          </w:p>
        </w:tc>
        <w:tc>
          <w:tcPr>
            <w:tcW w:w="1255" w:type="dxa"/>
          </w:tcPr>
          <w:p w14:paraId="0644FB62" w14:textId="2D23B3B6" w:rsidR="00CD217C" w:rsidRPr="00714AA9" w:rsidRDefault="00CD217C" w:rsidP="00CD217C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CD217C" w:rsidRPr="005620D2" w14:paraId="45938460" w14:textId="77777777" w:rsidTr="001342B7">
        <w:tc>
          <w:tcPr>
            <w:tcW w:w="8095" w:type="dxa"/>
          </w:tcPr>
          <w:p w14:paraId="26970D56" w14:textId="03476188" w:rsidR="00CD217C" w:rsidRPr="00714AA9" w:rsidRDefault="00CD217C" w:rsidP="00CD217C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 w:rsidRPr="00714AA9">
              <w:rPr>
                <w:rFonts w:ascii="Caflisch Script Pro Regular" w:hAnsi="Caflisch Script Pro Regular"/>
                <w:sz w:val="24"/>
                <w:szCs w:val="24"/>
              </w:rPr>
              <w:t>Photographer leaves reception</w:t>
            </w:r>
          </w:p>
        </w:tc>
        <w:tc>
          <w:tcPr>
            <w:tcW w:w="1255" w:type="dxa"/>
          </w:tcPr>
          <w:p w14:paraId="0BE75AD0" w14:textId="4DB216C5" w:rsidR="00CD217C" w:rsidRPr="00714AA9" w:rsidRDefault="00CD217C" w:rsidP="00CD217C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</w:tbl>
    <w:p w14:paraId="59C02787" w14:textId="77777777" w:rsidR="0033124D" w:rsidRDefault="0033124D" w:rsidP="005620D2">
      <w:pPr>
        <w:spacing w:after="0"/>
        <w:jc w:val="center"/>
        <w:rPr>
          <w:rFonts w:ascii="Caflisch Script Pro Regular" w:hAnsi="Caflisch Script Pro Regular"/>
          <w:noProof/>
          <w:sz w:val="32"/>
          <w:szCs w:val="32"/>
        </w:rPr>
      </w:pPr>
    </w:p>
    <w:p w14:paraId="4CEE719C" w14:textId="77777777" w:rsidR="0033124D" w:rsidRPr="00714AA9" w:rsidRDefault="0033124D" w:rsidP="005620D2">
      <w:pPr>
        <w:spacing w:after="0"/>
        <w:jc w:val="center"/>
        <w:rPr>
          <w:rFonts w:ascii="Caflisch Script Pro Regular" w:hAnsi="Caflisch Script Pro Regular"/>
          <w:noProof/>
          <w:sz w:val="32"/>
          <w:szCs w:val="32"/>
        </w:rPr>
      </w:pPr>
    </w:p>
    <w:p w14:paraId="4E764BD3" w14:textId="1B9A0809" w:rsidR="003038A7" w:rsidRPr="003038A7" w:rsidRDefault="00714AA9" w:rsidP="005620D2">
      <w:pPr>
        <w:spacing w:after="0"/>
        <w:jc w:val="center"/>
        <w:rPr>
          <w:rFonts w:ascii="Caflisch Script Pro Regular" w:hAnsi="Caflisch Script Pro Regular"/>
          <w:i/>
          <w:iCs/>
          <w:sz w:val="40"/>
          <w:szCs w:val="40"/>
        </w:rPr>
      </w:pPr>
      <w:r>
        <w:rPr>
          <w:rFonts w:ascii="Caflisch Script Pro Regular" w:hAnsi="Caflisch Script Pro Regular"/>
          <w:noProof/>
          <w:sz w:val="40"/>
          <w:szCs w:val="40"/>
        </w:rPr>
        <w:drawing>
          <wp:inline distT="0" distB="0" distL="0" distR="0" wp14:anchorId="4183B9E4" wp14:editId="610CDB52">
            <wp:extent cx="2800350" cy="847725"/>
            <wp:effectExtent l="0" t="0" r="0" b="9525"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8A7" w:rsidRPr="003038A7" w:rsidSect="00365DA5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flisch Script Pro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D2"/>
    <w:rsid w:val="000703CB"/>
    <w:rsid w:val="00081F35"/>
    <w:rsid w:val="000C5149"/>
    <w:rsid w:val="000E7C09"/>
    <w:rsid w:val="00104EDF"/>
    <w:rsid w:val="00111BBF"/>
    <w:rsid w:val="001342B7"/>
    <w:rsid w:val="001F24D4"/>
    <w:rsid w:val="0024669A"/>
    <w:rsid w:val="00263397"/>
    <w:rsid w:val="00264666"/>
    <w:rsid w:val="0028007D"/>
    <w:rsid w:val="002B21AD"/>
    <w:rsid w:val="002C0BFD"/>
    <w:rsid w:val="002C1622"/>
    <w:rsid w:val="003038A7"/>
    <w:rsid w:val="0033124D"/>
    <w:rsid w:val="0035682E"/>
    <w:rsid w:val="00365DA5"/>
    <w:rsid w:val="0038781C"/>
    <w:rsid w:val="003A3DC7"/>
    <w:rsid w:val="00405DE8"/>
    <w:rsid w:val="00437DE4"/>
    <w:rsid w:val="00444059"/>
    <w:rsid w:val="00460EFA"/>
    <w:rsid w:val="00461BD3"/>
    <w:rsid w:val="00465BDD"/>
    <w:rsid w:val="004A2F2B"/>
    <w:rsid w:val="004D1A11"/>
    <w:rsid w:val="005620D2"/>
    <w:rsid w:val="005C3290"/>
    <w:rsid w:val="005D2911"/>
    <w:rsid w:val="005F25C2"/>
    <w:rsid w:val="00636D6A"/>
    <w:rsid w:val="00676617"/>
    <w:rsid w:val="006B0282"/>
    <w:rsid w:val="006B5834"/>
    <w:rsid w:val="006B7FB5"/>
    <w:rsid w:val="006E7395"/>
    <w:rsid w:val="00714AA9"/>
    <w:rsid w:val="00742081"/>
    <w:rsid w:val="007D4D02"/>
    <w:rsid w:val="007F1DDB"/>
    <w:rsid w:val="00806959"/>
    <w:rsid w:val="008445B9"/>
    <w:rsid w:val="00903844"/>
    <w:rsid w:val="0091415E"/>
    <w:rsid w:val="00946D0D"/>
    <w:rsid w:val="00960510"/>
    <w:rsid w:val="009936D5"/>
    <w:rsid w:val="009C53B9"/>
    <w:rsid w:val="009E25E2"/>
    <w:rsid w:val="00A04EE6"/>
    <w:rsid w:val="00A469A6"/>
    <w:rsid w:val="00A61E82"/>
    <w:rsid w:val="00A744F8"/>
    <w:rsid w:val="00A97620"/>
    <w:rsid w:val="00AC6E57"/>
    <w:rsid w:val="00B60726"/>
    <w:rsid w:val="00BC5EAE"/>
    <w:rsid w:val="00BD3DB7"/>
    <w:rsid w:val="00C26F32"/>
    <w:rsid w:val="00C837CC"/>
    <w:rsid w:val="00CD217C"/>
    <w:rsid w:val="00D65DFC"/>
    <w:rsid w:val="00D75CD3"/>
    <w:rsid w:val="00D85D36"/>
    <w:rsid w:val="00D9529C"/>
    <w:rsid w:val="00DC2256"/>
    <w:rsid w:val="00DD0756"/>
    <w:rsid w:val="00DD1166"/>
    <w:rsid w:val="00DF7B09"/>
    <w:rsid w:val="00E27840"/>
    <w:rsid w:val="00E41878"/>
    <w:rsid w:val="00E52344"/>
    <w:rsid w:val="00E722AD"/>
    <w:rsid w:val="00EB27D9"/>
    <w:rsid w:val="00F0563F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E1DE"/>
  <w15:chartTrackingRefBased/>
  <w15:docId w15:val="{3ED27777-813E-4B98-8CBC-93058BE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2021-06-25T18:00:00Z</cp:lastPrinted>
  <dcterms:created xsi:type="dcterms:W3CDTF">2022-02-18T16:38:00Z</dcterms:created>
  <dcterms:modified xsi:type="dcterms:W3CDTF">2022-02-18T16:38:00Z</dcterms:modified>
</cp:coreProperties>
</file>