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4F480" w14:textId="5964C16C" w:rsidR="00CC2EE1" w:rsidRDefault="00451086">
      <w:r>
        <w:t>How to bath a corgi</w:t>
      </w:r>
    </w:p>
    <w:p w14:paraId="095D3237" w14:textId="0EF3BBF9" w:rsidR="00451086" w:rsidRDefault="00451086">
      <w:r>
        <w:t>Beckie Williams, Coventry</w:t>
      </w:r>
    </w:p>
    <w:p w14:paraId="377EF9AD" w14:textId="43ADECCC" w:rsidR="00451086" w:rsidRDefault="00451086">
      <w:r>
        <w:t>Please note, this is just how we do our basic baths.  Show baths are different.</w:t>
      </w:r>
    </w:p>
    <w:p w14:paraId="0262366A" w14:textId="0CCE44FF" w:rsidR="00451086" w:rsidRDefault="00451086"/>
    <w:p w14:paraId="60399EDD" w14:textId="254850E4" w:rsidR="00451086" w:rsidRDefault="00451086">
      <w:r>
        <w:t>Equipment:</w:t>
      </w:r>
    </w:p>
    <w:p w14:paraId="62540B00" w14:textId="12362906" w:rsidR="00451086" w:rsidRDefault="00451086">
      <w:r>
        <w:t>Corgi</w:t>
      </w:r>
    </w:p>
    <w:p w14:paraId="42D0815A" w14:textId="461CA092" w:rsidR="00451086" w:rsidRDefault="00451086">
      <w:r>
        <w:t>Grooming table</w:t>
      </w:r>
      <w:r w:rsidR="00837536">
        <w:t xml:space="preserve"> (Amazon or Chewy)</w:t>
      </w:r>
    </w:p>
    <w:p w14:paraId="465AAF39" w14:textId="2AFE078B" w:rsidR="00451086" w:rsidRDefault="00451086">
      <w:r>
        <w:t>Towel</w:t>
      </w:r>
    </w:p>
    <w:p w14:paraId="6E742F5E" w14:textId="457CFF00" w:rsidR="007F07CD" w:rsidRDefault="007F07CD">
      <w:r>
        <w:t>Wash cloth to wash the face and the inside of the ear flap</w:t>
      </w:r>
    </w:p>
    <w:p w14:paraId="4A86D077" w14:textId="48A8C7DF" w:rsidR="00451086" w:rsidRDefault="00451086">
      <w:r>
        <w:t>Shampoo</w:t>
      </w:r>
      <w:r w:rsidR="00837536">
        <w:t xml:space="preserve"> (any dog shampoo but I like </w:t>
      </w:r>
      <w:proofErr w:type="spellStart"/>
      <w:r w:rsidR="00837536">
        <w:t>purepet</w:t>
      </w:r>
      <w:proofErr w:type="spellEnd"/>
      <w:r w:rsidR="00837536">
        <w:t xml:space="preserve"> and Isle of dogs 20)</w:t>
      </w:r>
    </w:p>
    <w:p w14:paraId="21E44A87" w14:textId="4B5DEC77" w:rsidR="00451086" w:rsidRDefault="00451086">
      <w:r>
        <w:t>Power Dryer</w:t>
      </w:r>
      <w:r w:rsidR="00837536">
        <w:t xml:space="preserve"> (Double K or Chris </w:t>
      </w:r>
      <w:proofErr w:type="spellStart"/>
      <w:r w:rsidR="00837536">
        <w:t>Christanson</w:t>
      </w:r>
      <w:proofErr w:type="spellEnd"/>
      <w:r w:rsidR="00837536">
        <w:t>, you can’t use a people dryer, it gets too hot and you won’t be able to get your corgi completely dry or blow out dead hair)</w:t>
      </w:r>
    </w:p>
    <w:p w14:paraId="5BB2CF53" w14:textId="78344CEF" w:rsidR="00451086" w:rsidRDefault="00451086">
      <w:r>
        <w:t>Poodle comb</w:t>
      </w:r>
      <w:r w:rsidR="00837536">
        <w:t xml:space="preserve"> see Amazon</w:t>
      </w:r>
    </w:p>
    <w:p w14:paraId="200F1DC6" w14:textId="5819C305" w:rsidR="00451086" w:rsidRDefault="00451086">
      <w:r>
        <w:t>Fine comb</w:t>
      </w:r>
      <w:r w:rsidR="00837536">
        <w:t xml:space="preserve"> </w:t>
      </w:r>
      <w:proofErr w:type="gramStart"/>
      <w:r w:rsidR="00837536">
        <w:t>see</w:t>
      </w:r>
      <w:proofErr w:type="gramEnd"/>
      <w:r w:rsidR="00837536">
        <w:t xml:space="preserve"> Amazon</w:t>
      </w:r>
    </w:p>
    <w:p w14:paraId="14D581AE" w14:textId="77DC1A33" w:rsidR="00451086" w:rsidRDefault="00451086">
      <w:r>
        <w:t>Rake</w:t>
      </w:r>
      <w:r w:rsidR="00837536">
        <w:t xml:space="preserve"> (Amazon)</w:t>
      </w:r>
    </w:p>
    <w:p w14:paraId="2A4BD859" w14:textId="6E27DB82" w:rsidR="00451086" w:rsidRDefault="00451086">
      <w:r>
        <w:t>Dremel for Nails</w:t>
      </w:r>
    </w:p>
    <w:p w14:paraId="0A1D06FC" w14:textId="5DB3A9D7" w:rsidR="00837536" w:rsidRDefault="00837536">
      <w:r>
        <w:t xml:space="preserve">Scissors for the hair between the pads on the bottom of the feet </w:t>
      </w:r>
    </w:p>
    <w:p w14:paraId="6AA0C79E" w14:textId="69726D65" w:rsidR="00451086" w:rsidRDefault="00451086">
      <w:r>
        <w:t xml:space="preserve">Tub or </w:t>
      </w:r>
      <w:r w:rsidR="00837536">
        <w:t>Hose (See Booster Bath, or if someone can hold you can bath on the grooming table)</w:t>
      </w:r>
    </w:p>
    <w:p w14:paraId="65DB9F58" w14:textId="357CE323" w:rsidR="00837536" w:rsidRDefault="00837536"/>
    <w:p w14:paraId="575AF9DF" w14:textId="1E6F526C" w:rsidR="007F07CD" w:rsidRDefault="00837536" w:rsidP="00837536">
      <w:pPr>
        <w:pStyle w:val="ListParagraph"/>
        <w:numPr>
          <w:ilvl w:val="0"/>
          <w:numId w:val="1"/>
        </w:numPr>
      </w:pPr>
      <w:r>
        <w:t xml:space="preserve"> Get you dog completely wet.  Warm water is nice but cold water is fine.  It takes some effort to get your corgi wet down to the skin.  The</w:t>
      </w:r>
      <w:r w:rsidR="007F07CD">
        <w:t>i</w:t>
      </w:r>
      <w:r>
        <w:t>r top coat</w:t>
      </w:r>
      <w:r w:rsidR="003B729B">
        <w:t>,</w:t>
      </w:r>
      <w:r>
        <w:t xml:space="preserve"> especially</w:t>
      </w:r>
      <w:r w:rsidR="003B729B">
        <w:t>,</w:t>
      </w:r>
      <w:r>
        <w:t xml:space="preserve"> repels water.  Until you and your dog are more experienced, I would </w:t>
      </w:r>
      <w:r w:rsidR="007F07CD">
        <w:t>hold the base of the ears and only get from the ears back wet.  Getting water in the ears can cause infection and is not very pleasant for the dog.  Tubs are nice, you can do it on the ground but it is very hard on your back and your dog is unlikely to hold still.  The grooming table, especially if the top is waterproof can be used, but until you</w:t>
      </w:r>
      <w:r w:rsidR="00825AB7">
        <w:t>r</w:t>
      </w:r>
      <w:r w:rsidR="007F07CD">
        <w:t xml:space="preserve"> dog will stay on the table</w:t>
      </w:r>
      <w:r w:rsidR="00825AB7">
        <w:t>,</w:t>
      </w:r>
      <w:r w:rsidR="007F07CD">
        <w:t xml:space="preserve"> someone will need to hold.</w:t>
      </w:r>
    </w:p>
    <w:p w14:paraId="13228C56" w14:textId="2FB9AE6F" w:rsidR="00837536" w:rsidRDefault="007F07CD" w:rsidP="00837536">
      <w:pPr>
        <w:pStyle w:val="ListParagraph"/>
        <w:numPr>
          <w:ilvl w:val="0"/>
          <w:numId w:val="1"/>
        </w:numPr>
      </w:pPr>
      <w:r>
        <w:t xml:space="preserve">YOU MUST DILUTE the shampoo according to the instructions.  Undiluted shampoo is wasteful and almost impossible to rinse out.  Do a section at a time, and place shampoo on your corgi and rub it down to the skin.  I start on the back, as this is the densest coat, then do the rear, the sides and each foot individually.  I do the neck and chest, then the underside.  If someone is holding, they can gently hold the pet up but the front legs to get the underside.  If you are having trouble getting the shampoo to penetrate or suds, spray on a little water.  The underside of a corgi is hard to get to, as their legs are so short, so being on a table helps.  Most of our dogs </w:t>
      </w:r>
      <w:r>
        <w:lastRenderedPageBreak/>
        <w:t xml:space="preserve">can be gently placed with their front legs on the side of the tub and this helps to get to the underside.  </w:t>
      </w:r>
    </w:p>
    <w:p w14:paraId="72F12AC6" w14:textId="2902E67E" w:rsidR="007F07CD" w:rsidRDefault="007F07CD" w:rsidP="007F07CD">
      <w:pPr>
        <w:pStyle w:val="ListParagraph"/>
      </w:pPr>
    </w:p>
    <w:p w14:paraId="6F512D49" w14:textId="377279BB" w:rsidR="007F07CD" w:rsidRDefault="007F07CD" w:rsidP="007F07CD">
      <w:pPr>
        <w:pStyle w:val="ListParagraph"/>
      </w:pPr>
      <w:r>
        <w:t xml:space="preserve">You can use a whitening shampoo on the feet and the rear.  If so, wash these areas first and let the shampoo stay on the feet longer.  </w:t>
      </w:r>
    </w:p>
    <w:p w14:paraId="3DB4CBA2" w14:textId="5BF4D161" w:rsidR="007F07CD" w:rsidRDefault="007F07CD" w:rsidP="007F07CD">
      <w:pPr>
        <w:pStyle w:val="ListParagraph"/>
      </w:pPr>
    </w:p>
    <w:p w14:paraId="5A1153AC" w14:textId="3E32C8C8" w:rsidR="007F07CD" w:rsidRDefault="007F07CD" w:rsidP="007F07CD">
      <w:pPr>
        <w:pStyle w:val="ListParagraph"/>
      </w:pPr>
      <w:r>
        <w:t xml:space="preserve">The longer you scrub the cleaner your dog will be, and once they get used to it, most dogs enjoy it.  </w:t>
      </w:r>
      <w:r w:rsidR="00127F49">
        <w:t xml:space="preserve">After you have shampoo all over, use a wet cloth to clean the face and inside the ear flaps, but don’t let any water go down the ear canal.  </w:t>
      </w:r>
    </w:p>
    <w:p w14:paraId="3D4D80A4" w14:textId="614CE134" w:rsidR="00127F49" w:rsidRDefault="00127F49" w:rsidP="007F07CD">
      <w:pPr>
        <w:pStyle w:val="ListParagraph"/>
      </w:pPr>
    </w:p>
    <w:p w14:paraId="5D68689F" w14:textId="40693E91" w:rsidR="00127F49" w:rsidRDefault="00127F49" w:rsidP="00127F49">
      <w:pPr>
        <w:pStyle w:val="ListParagraph"/>
        <w:numPr>
          <w:ilvl w:val="0"/>
          <w:numId w:val="1"/>
        </w:numPr>
      </w:pPr>
      <w:r>
        <w:t xml:space="preserve"> Rinsing is perhaps the most important step.  If you don’t get all the shampoo out you will not be happy with the end result and your corgi is likely to get a skin infection.  Rinse until the water coming off runs clear, then rinse another 10 minutes, perhaps an exaggeration, but many times I think I have them rinsed completely, only to find shampoo underneath or on the side as I am drying them.  Between the front and back legs is the hardest area to rinse.  </w:t>
      </w:r>
    </w:p>
    <w:p w14:paraId="20921F03" w14:textId="77777777" w:rsidR="00127F49" w:rsidRDefault="00127F49" w:rsidP="00127F49"/>
    <w:p w14:paraId="16B50C18" w14:textId="34B4C1F1" w:rsidR="00127F49" w:rsidRDefault="00127F49" w:rsidP="00127F49">
      <w:pPr>
        <w:pStyle w:val="ListParagraph"/>
        <w:numPr>
          <w:ilvl w:val="0"/>
          <w:numId w:val="1"/>
        </w:numPr>
      </w:pPr>
      <w:r>
        <w:t xml:space="preserve"> Towel Drying is next.  Carry your corgi to the grooming table and towel dry them for a few minutes, </w:t>
      </w:r>
      <w:r w:rsidR="00C10434">
        <w:t xml:space="preserve">concentrate on the underside and on the feet and legs.  Sometimes it is helpful to not towel right away, but let the dogs shake a few times.  This reduces the drying time.  </w:t>
      </w:r>
    </w:p>
    <w:p w14:paraId="136B3857" w14:textId="77777777" w:rsidR="00C10434" w:rsidRDefault="00C10434" w:rsidP="00C10434">
      <w:pPr>
        <w:pStyle w:val="ListParagraph"/>
      </w:pPr>
    </w:p>
    <w:p w14:paraId="158110B9" w14:textId="2C4C90FD" w:rsidR="00C10434" w:rsidRDefault="00C10434" w:rsidP="00127F49">
      <w:pPr>
        <w:pStyle w:val="ListParagraph"/>
        <w:numPr>
          <w:ilvl w:val="0"/>
          <w:numId w:val="1"/>
        </w:numPr>
      </w:pPr>
      <w:r>
        <w:t>Drying</w:t>
      </w:r>
    </w:p>
    <w:p w14:paraId="419AF9B6" w14:textId="77777777" w:rsidR="00C10434" w:rsidRDefault="00C10434" w:rsidP="00C10434">
      <w:pPr>
        <w:pStyle w:val="ListParagraph"/>
      </w:pPr>
    </w:p>
    <w:p w14:paraId="106303F1" w14:textId="19D2A21C" w:rsidR="00C10434" w:rsidRDefault="00C10434" w:rsidP="00C10434">
      <w:pPr>
        <w:pStyle w:val="ListParagraph"/>
      </w:pPr>
      <w:r>
        <w:t xml:space="preserve">Before we start, some things about the power dryer.  Many dogs are scared of the noise, not the airflow, so try to avoid moving the dryer in such a way that it makes more noise. </w:t>
      </w:r>
      <w:r w:rsidR="002F3E27">
        <w:t xml:space="preserve">That means avoid moving the nozzle more that necessary. </w:t>
      </w:r>
      <w:r>
        <w:t xml:space="preserve"> Avoid the face and front until your dog is more comfortable with the dryer.  In the case of puppies, you </w:t>
      </w:r>
      <w:r w:rsidR="002F3E27">
        <w:t xml:space="preserve">always need a holder.  </w:t>
      </w:r>
    </w:p>
    <w:p w14:paraId="40A1DE2E" w14:textId="1CD57047" w:rsidR="002F3E27" w:rsidRDefault="002F3E27" w:rsidP="00C10434">
      <w:pPr>
        <w:pStyle w:val="ListParagraph"/>
      </w:pPr>
    </w:p>
    <w:p w14:paraId="4341229E" w14:textId="0BDB5ED8" w:rsidR="002F3E27" w:rsidRDefault="002F3E27" w:rsidP="00C10434">
      <w:pPr>
        <w:pStyle w:val="ListParagraph"/>
      </w:pPr>
      <w:r>
        <w:t xml:space="preserve">For show dogs we start at the base of the </w:t>
      </w:r>
      <w:r w:rsidR="00494645">
        <w:t>rear, where the tail would be and dry forward until the back and shoulders are completely dry.  This is a good way to get your dog used to the dryer, but it is faster if you start in the middle of the back and blow as much water as you can off the coat in the direction of the hair.  Starting a</w:t>
      </w:r>
      <w:r w:rsidR="00825AB7">
        <w:t xml:space="preserve">t </w:t>
      </w:r>
      <w:r w:rsidR="00494645">
        <w:t xml:space="preserve">the rear and working forward </w:t>
      </w:r>
      <w:r w:rsidR="00825AB7">
        <w:t>d</w:t>
      </w:r>
      <w:r w:rsidR="00494645">
        <w:t xml:space="preserve">ry the hair backwards and forwards until your corgi is dry all over, down to the skin.  Expect about 20 minutes for a puppy, with assistance, 40 minutes for most adults.  Towel dry the face.  The feet take the longest.   </w:t>
      </w:r>
    </w:p>
    <w:p w14:paraId="002C032F" w14:textId="3382D314" w:rsidR="00494645" w:rsidRDefault="00494645" w:rsidP="00C10434">
      <w:pPr>
        <w:pStyle w:val="ListParagraph"/>
      </w:pPr>
    </w:p>
    <w:p w14:paraId="0E61501A" w14:textId="3B8605C1" w:rsidR="00ED176C" w:rsidRDefault="00494645" w:rsidP="00C10434">
      <w:pPr>
        <w:pStyle w:val="ListParagraph"/>
      </w:pPr>
      <w:r>
        <w:t>For puppies</w:t>
      </w:r>
      <w:r w:rsidR="003B729B">
        <w:t xml:space="preserve">, </w:t>
      </w:r>
      <w:r>
        <w:t xml:space="preserve">have someone hold the front, even with the towel, and start at the rear.  You may not be able to get the puppy completely dry around the neck the first time, but be persistent and be sure at take a break, 30 seconds, if needed.  Leave the dryer on during the break, just not directed at the puppy.  </w:t>
      </w:r>
      <w:r w:rsidR="00ED176C">
        <w:t xml:space="preserve">ALWAYS stop on a good note.  </w:t>
      </w:r>
    </w:p>
    <w:p w14:paraId="37FA6605" w14:textId="77777777" w:rsidR="00ED176C" w:rsidRDefault="00ED176C" w:rsidP="00C10434">
      <w:pPr>
        <w:pStyle w:val="ListParagraph"/>
      </w:pPr>
    </w:p>
    <w:p w14:paraId="28BD9690" w14:textId="6288DB62" w:rsidR="00ED176C" w:rsidRDefault="00ED176C" w:rsidP="00ED176C">
      <w:pPr>
        <w:pStyle w:val="ListParagraph"/>
        <w:numPr>
          <w:ilvl w:val="0"/>
          <w:numId w:val="1"/>
        </w:numPr>
      </w:pPr>
      <w:r>
        <w:t xml:space="preserve"> Nails with the Dremel were covered when you picked up your puppy.  We do adults the same way.  Some points to remember, no dog likes their nails done.  Clipping the nail </w:t>
      </w:r>
      <w:proofErr w:type="gramStart"/>
      <w:r>
        <w:t>smashe</w:t>
      </w:r>
      <w:r w:rsidR="003B729B">
        <w:t>s</w:t>
      </w:r>
      <w:proofErr w:type="gramEnd"/>
      <w:r>
        <w:t xml:space="preserve"> it before it cuts and you are more likely to go too short.  It is best that you Dremel your dog’s nails </w:t>
      </w:r>
      <w:r>
        <w:lastRenderedPageBreak/>
        <w:t xml:space="preserve">on a regular basis, rather than some stranger with clippers.  Once a week means your dog has a chance to get used to it and makes it less stressful, rather than waiting until they are very long and take a long time to grind down.  </w:t>
      </w:r>
    </w:p>
    <w:p w14:paraId="375537FC" w14:textId="77777777" w:rsidR="00CA3001" w:rsidRDefault="00CA3001" w:rsidP="00CA3001">
      <w:pPr>
        <w:pStyle w:val="ListParagraph"/>
      </w:pPr>
    </w:p>
    <w:p w14:paraId="33F28F8C" w14:textId="62858468" w:rsidR="00ED176C" w:rsidRDefault="00ED176C" w:rsidP="00ED176C">
      <w:pPr>
        <w:pStyle w:val="ListParagraph"/>
        <w:numPr>
          <w:ilvl w:val="0"/>
          <w:numId w:val="1"/>
        </w:numPr>
      </w:pPr>
      <w:r>
        <w:t xml:space="preserve"> Use scissors to cut the long hairs between the pads on the bottom of the feet.  Corgis should never be shaved or have their pants trimmed.  Their hair never grows back the same and they shed just as much.  </w:t>
      </w:r>
      <w:r w:rsidR="00E87A1E">
        <w:t xml:space="preserve">Rarely a corgi needs a little bit of the hair around the rectum clipped to prevent feces from getting stuck on their rears.  </w:t>
      </w:r>
    </w:p>
    <w:p w14:paraId="373565DE" w14:textId="2F914B30" w:rsidR="003B729B" w:rsidRDefault="003B729B" w:rsidP="003B729B"/>
    <w:p w14:paraId="73FE4E8B" w14:textId="5B51A246" w:rsidR="003B729B" w:rsidRDefault="003B729B" w:rsidP="003B729B">
      <w:r>
        <w:t xml:space="preserve">Most corgis need baths once or twice a month.  If your corgi is shedding excessively, and they will, combing and brushing before bathing is helpful, even between baths.  </w:t>
      </w:r>
    </w:p>
    <w:p w14:paraId="65CB4E90" w14:textId="52629E2F" w:rsidR="00CA3001" w:rsidRDefault="00CA3001" w:rsidP="003B729B">
      <w:r>
        <w:t>Poodle comb or butter comb</w:t>
      </w:r>
    </w:p>
    <w:p w14:paraId="3CE8782A" w14:textId="4C5BAD39" w:rsidR="00494645" w:rsidRDefault="00ED176C" w:rsidP="00ED176C">
      <w:pPr>
        <w:pStyle w:val="ListParagraph"/>
      </w:pPr>
      <w:r>
        <w:t xml:space="preserve">  </w:t>
      </w:r>
      <w:r w:rsidR="00494645">
        <w:t xml:space="preserve"> </w:t>
      </w:r>
      <w:r w:rsidR="00983A22">
        <w:rPr>
          <w:noProof/>
        </w:rPr>
        <w:drawing>
          <wp:inline distT="0" distB="0" distL="0" distR="0" wp14:anchorId="6477C912" wp14:editId="2B6B3EF9">
            <wp:extent cx="5943600" cy="9327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932798"/>
                    </a:xfrm>
                    <a:prstGeom prst="rect">
                      <a:avLst/>
                    </a:prstGeom>
                    <a:noFill/>
                    <a:ln>
                      <a:noFill/>
                    </a:ln>
                  </pic:spPr>
                </pic:pic>
              </a:graphicData>
            </a:graphic>
          </wp:inline>
        </w:drawing>
      </w:r>
    </w:p>
    <w:p w14:paraId="74114A95" w14:textId="77777777" w:rsidR="00983A22" w:rsidRDefault="00983A22" w:rsidP="00ED176C">
      <w:pPr>
        <w:pStyle w:val="ListParagraph"/>
      </w:pPr>
    </w:p>
    <w:p w14:paraId="79946071" w14:textId="0346FCF3" w:rsidR="00837536" w:rsidRDefault="00CA3001">
      <w:r>
        <w:t>Pin (Pen) Brush</w:t>
      </w:r>
    </w:p>
    <w:p w14:paraId="45703EC7" w14:textId="77777777" w:rsidR="00CA3001" w:rsidRDefault="00CA3001">
      <w:pPr>
        <w:rPr>
          <w:noProof/>
        </w:rPr>
      </w:pPr>
    </w:p>
    <w:p w14:paraId="0753FC6A" w14:textId="5562AC13" w:rsidR="00837536" w:rsidRDefault="00983A22">
      <w:r>
        <w:rPr>
          <w:noProof/>
        </w:rPr>
        <w:drawing>
          <wp:inline distT="0" distB="0" distL="0" distR="0" wp14:anchorId="6B26FC1E" wp14:editId="51A2EF9A">
            <wp:extent cx="2543175" cy="1343025"/>
            <wp:effectExtent l="0" t="0" r="9525" b="9525"/>
            <wp:docPr id="5" name="Picture 5" descr="Chris Christensen Oval Pin Brush, 2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ris Christensen Oval Pin Brush, 27m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1343025"/>
                    </a:xfrm>
                    <a:prstGeom prst="rect">
                      <a:avLst/>
                    </a:prstGeom>
                    <a:noFill/>
                    <a:ln>
                      <a:noFill/>
                    </a:ln>
                  </pic:spPr>
                </pic:pic>
              </a:graphicData>
            </a:graphic>
          </wp:inline>
        </w:drawing>
      </w:r>
    </w:p>
    <w:p w14:paraId="1249A9BF" w14:textId="77777777" w:rsidR="00CA3001" w:rsidRDefault="00983A22">
      <w:r>
        <w:rPr>
          <w:noProof/>
        </w:rPr>
        <w:drawing>
          <wp:inline distT="0" distB="0" distL="0" distR="0" wp14:anchorId="2C057709" wp14:editId="68B46CE9">
            <wp:extent cx="2095500" cy="1466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66850"/>
                    </a:xfrm>
                    <a:prstGeom prst="rect">
                      <a:avLst/>
                    </a:prstGeom>
                    <a:noFill/>
                    <a:ln>
                      <a:noFill/>
                    </a:ln>
                  </pic:spPr>
                </pic:pic>
              </a:graphicData>
            </a:graphic>
          </wp:inline>
        </w:drawing>
      </w:r>
      <w:r w:rsidR="00CA3001">
        <w:t>Power dryer, they are expensive but last forever.  We use them to blow leaves, dry the car, spray out dust.</w:t>
      </w:r>
    </w:p>
    <w:p w14:paraId="7F1A82AF" w14:textId="542ABF1F" w:rsidR="00837536" w:rsidRDefault="00983A22">
      <w:r>
        <w:rPr>
          <w:noProof/>
        </w:rPr>
        <w:lastRenderedPageBreak/>
        <w:drawing>
          <wp:inline distT="0" distB="0" distL="0" distR="0" wp14:anchorId="02BE9F27" wp14:editId="6327AD80">
            <wp:extent cx="5943600" cy="3275905"/>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75905"/>
                    </a:xfrm>
                    <a:prstGeom prst="rect">
                      <a:avLst/>
                    </a:prstGeom>
                    <a:noFill/>
                    <a:ln>
                      <a:noFill/>
                    </a:ln>
                  </pic:spPr>
                </pic:pic>
              </a:graphicData>
            </a:graphic>
          </wp:inline>
        </w:drawing>
      </w:r>
      <w:r w:rsidR="00CA3001">
        <w:t>Rake</w:t>
      </w:r>
    </w:p>
    <w:p w14:paraId="241828BB" w14:textId="0F296FD0" w:rsidR="00837536" w:rsidRDefault="00B35EB8">
      <w:r>
        <w:rPr>
          <w:noProof/>
        </w:rPr>
        <w:lastRenderedPageBreak/>
        <w:drawing>
          <wp:inline distT="0" distB="0" distL="0" distR="0" wp14:anchorId="0F8BC866" wp14:editId="568FC03E">
            <wp:extent cx="5943600" cy="523341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233412"/>
                    </a:xfrm>
                    <a:prstGeom prst="rect">
                      <a:avLst/>
                    </a:prstGeom>
                    <a:noFill/>
                    <a:ln>
                      <a:noFill/>
                    </a:ln>
                  </pic:spPr>
                </pic:pic>
              </a:graphicData>
            </a:graphic>
          </wp:inline>
        </w:drawing>
      </w:r>
      <w:r w:rsidR="00CA3001">
        <w:t>Fine comb</w:t>
      </w:r>
    </w:p>
    <w:p w14:paraId="62617F7F" w14:textId="72C96502" w:rsidR="00837536" w:rsidRDefault="00B35EB8">
      <w:r>
        <w:rPr>
          <w:noProof/>
        </w:rPr>
        <w:lastRenderedPageBreak/>
        <w:drawing>
          <wp:inline distT="0" distB="0" distL="0" distR="0" wp14:anchorId="42AF86F7" wp14:editId="1C38ADEF">
            <wp:extent cx="5943600" cy="52224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5222443"/>
                    </a:xfrm>
                    <a:prstGeom prst="rect">
                      <a:avLst/>
                    </a:prstGeom>
                    <a:noFill/>
                    <a:ln>
                      <a:noFill/>
                    </a:ln>
                  </pic:spPr>
                </pic:pic>
              </a:graphicData>
            </a:graphic>
          </wp:inline>
        </w:drawing>
      </w:r>
      <w:r w:rsidR="00CA3001">
        <w:t>Dremel.  You don’t need all the accessories.  I like the rechargeable cordless ones but COVID has make them hard to find</w:t>
      </w:r>
    </w:p>
    <w:p w14:paraId="562EB9A4" w14:textId="030988ED" w:rsidR="00451086" w:rsidRDefault="00B35EB8">
      <w:r>
        <w:rPr>
          <w:noProof/>
        </w:rPr>
        <w:lastRenderedPageBreak/>
        <w:drawing>
          <wp:inline distT="0" distB="0" distL="0" distR="0" wp14:anchorId="6D532A56" wp14:editId="7F5C41AF">
            <wp:extent cx="2762407" cy="4692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88813" cy="4737506"/>
                    </a:xfrm>
                    <a:prstGeom prst="rect">
                      <a:avLst/>
                    </a:prstGeom>
                    <a:noFill/>
                    <a:ln>
                      <a:noFill/>
                    </a:ln>
                  </pic:spPr>
                </pic:pic>
              </a:graphicData>
            </a:graphic>
          </wp:inline>
        </w:drawing>
      </w:r>
      <w:r>
        <w:rPr>
          <w:noProof/>
        </w:rPr>
        <w:lastRenderedPageBreak/>
        <w:drawing>
          <wp:inline distT="0" distB="0" distL="0" distR="0" wp14:anchorId="7CF017D2" wp14:editId="3138471A">
            <wp:extent cx="5943600" cy="68264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826493"/>
                    </a:xfrm>
                    <a:prstGeom prst="rect">
                      <a:avLst/>
                    </a:prstGeom>
                    <a:noFill/>
                    <a:ln>
                      <a:noFill/>
                    </a:ln>
                  </pic:spPr>
                </pic:pic>
              </a:graphicData>
            </a:graphic>
          </wp:inline>
        </w:drawing>
      </w:r>
      <w:r w:rsidR="00CA3001">
        <w:t xml:space="preserve">Grooming table, there are many available.  The grooming arm helps but you have to make sure your dog is comfortable with it and he can’t be left unattended.  The booster bath is very hand and is a back saver.  </w:t>
      </w:r>
    </w:p>
    <w:sectPr w:rsidR="00451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6F22AF"/>
    <w:multiLevelType w:val="hybridMultilevel"/>
    <w:tmpl w:val="C0F4E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86"/>
    <w:rsid w:val="00127F49"/>
    <w:rsid w:val="002F3E27"/>
    <w:rsid w:val="003B729B"/>
    <w:rsid w:val="00451086"/>
    <w:rsid w:val="00494645"/>
    <w:rsid w:val="007F07CD"/>
    <w:rsid w:val="00825AB7"/>
    <w:rsid w:val="00837536"/>
    <w:rsid w:val="00983A22"/>
    <w:rsid w:val="00B35EB8"/>
    <w:rsid w:val="00C10434"/>
    <w:rsid w:val="00CA3001"/>
    <w:rsid w:val="00CC2EE1"/>
    <w:rsid w:val="00E87A1E"/>
    <w:rsid w:val="00ED1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B261"/>
  <w15:chartTrackingRefBased/>
  <w15:docId w15:val="{B7F1C4E0-DF91-455C-9C37-012A2970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Williams</dc:creator>
  <cp:keywords/>
  <dc:description/>
  <cp:lastModifiedBy>Rebecca Williams</cp:lastModifiedBy>
  <cp:revision>2</cp:revision>
  <dcterms:created xsi:type="dcterms:W3CDTF">2020-12-17T15:08:00Z</dcterms:created>
  <dcterms:modified xsi:type="dcterms:W3CDTF">2020-12-17T15:08:00Z</dcterms:modified>
</cp:coreProperties>
</file>