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1F23" w14:textId="77777777" w:rsidR="00137D76" w:rsidRPr="00A05600" w:rsidRDefault="00137D76" w:rsidP="00137D76">
      <w:pPr>
        <w:rPr>
          <w:rFonts w:ascii="Garamond" w:hAnsi="Garamond"/>
          <w:color w:val="002060"/>
        </w:rPr>
      </w:pPr>
    </w:p>
    <w:p w14:paraId="79E66092" w14:textId="77777777" w:rsidR="00137D76" w:rsidRPr="00A05600" w:rsidRDefault="00137D76" w:rsidP="00137D76">
      <w:pPr>
        <w:jc w:val="center"/>
        <w:rPr>
          <w:rFonts w:ascii="Garamond" w:hAnsi="Garamond"/>
          <w:b/>
          <w:color w:val="002060"/>
          <w:u w:val="single"/>
        </w:rPr>
      </w:pPr>
      <w:r w:rsidRPr="00A05600">
        <w:rPr>
          <w:rFonts w:ascii="Garamond" w:hAnsi="Garamond"/>
          <w:b/>
          <w:color w:val="002060"/>
          <w:u w:val="single"/>
        </w:rPr>
        <w:t>CLIENT GIFTING MESSAGING</w:t>
      </w:r>
    </w:p>
    <w:p w14:paraId="1613BF99" w14:textId="77777777" w:rsidR="00137D76" w:rsidRPr="00A05600" w:rsidRDefault="00137D76" w:rsidP="00137D76">
      <w:pPr>
        <w:rPr>
          <w:rFonts w:ascii="Garamond" w:hAnsi="Garamond"/>
          <w:color w:val="002060"/>
        </w:rPr>
      </w:pPr>
    </w:p>
    <w:p w14:paraId="0EA9FC1E" w14:textId="77777777" w:rsidR="00137D76" w:rsidRPr="00A05600" w:rsidRDefault="00137D76" w:rsidP="00137D76">
      <w:pPr>
        <w:rPr>
          <w:rFonts w:ascii="Garamond" w:hAnsi="Garamond"/>
          <w:b/>
          <w:color w:val="002060"/>
        </w:rPr>
      </w:pPr>
      <w:r w:rsidRPr="00A05600">
        <w:rPr>
          <w:rFonts w:ascii="Garamond" w:hAnsi="Garamond"/>
          <w:b/>
          <w:color w:val="002060"/>
        </w:rPr>
        <w:t>OFFICIALLY BOOKED CARD (online video consult)</w:t>
      </w:r>
    </w:p>
    <w:p w14:paraId="2A39D2D5" w14:textId="77777777" w:rsidR="00137D76" w:rsidRPr="00A05600" w:rsidRDefault="00137D76" w:rsidP="00137D76">
      <w:pPr>
        <w:rPr>
          <w:rFonts w:ascii="Garamond" w:hAnsi="Garamond"/>
          <w:color w:val="002060"/>
        </w:rPr>
      </w:pPr>
    </w:p>
    <w:p w14:paraId="0759F73F" w14:textId="77777777" w:rsidR="00137D76" w:rsidRPr="00A05600" w:rsidRDefault="00137D76" w:rsidP="00137D76">
      <w:pPr>
        <w:rPr>
          <w:rFonts w:ascii="Garamond" w:hAnsi="Garamond"/>
          <w:color w:val="002060"/>
        </w:rPr>
      </w:pPr>
      <w:r w:rsidRPr="00A05600">
        <w:rPr>
          <w:rFonts w:ascii="Garamond" w:hAnsi="Garamond"/>
          <w:color w:val="002060"/>
        </w:rPr>
        <w:t xml:space="preserve">CONGRATULATIONS!!! You officially have your wedding photographer BOOKED! I can't wait to help you plan over the next couple of months and celebrate and capture all the joy, love and memories on your wedding day for you and your families to cherish &amp; remember for a lifetime! I know that planning the perfect day can be a little intimidating so here's a little something to make it more FUN and stress free! Despite all the planning in the upcoming months, don't forget to take some time together to remember WHY you're planning in the first place! </w:t>
      </w:r>
    </w:p>
    <w:p w14:paraId="216ED267" w14:textId="77777777" w:rsidR="00137D76" w:rsidRPr="00A05600" w:rsidRDefault="00137D76" w:rsidP="00137D76">
      <w:pPr>
        <w:rPr>
          <w:rFonts w:ascii="Garamond" w:hAnsi="Garamond"/>
          <w:color w:val="002060"/>
        </w:rPr>
      </w:pPr>
    </w:p>
    <w:p w14:paraId="338A7AD5" w14:textId="77777777" w:rsidR="00137D76" w:rsidRPr="00A05600" w:rsidRDefault="00137D76" w:rsidP="00137D76">
      <w:pPr>
        <w:rPr>
          <w:rFonts w:ascii="Garamond" w:hAnsi="Garamond"/>
          <w:color w:val="002060"/>
        </w:rPr>
      </w:pPr>
      <w:r w:rsidRPr="00A05600">
        <w:rPr>
          <w:rFonts w:ascii="Garamond" w:hAnsi="Garamond"/>
          <w:color w:val="002060"/>
        </w:rPr>
        <w:t>Much love, Manali</w:t>
      </w:r>
    </w:p>
    <w:p w14:paraId="629706CF" w14:textId="77777777" w:rsidR="00137D76" w:rsidRPr="00A05600" w:rsidRDefault="00137D76" w:rsidP="00137D76">
      <w:pPr>
        <w:rPr>
          <w:rFonts w:ascii="Garamond" w:hAnsi="Garamond"/>
          <w:color w:val="002060"/>
        </w:rPr>
      </w:pPr>
    </w:p>
    <w:p w14:paraId="56ED0D56" w14:textId="77777777" w:rsidR="00137D76" w:rsidRPr="00A05600" w:rsidRDefault="00137D76" w:rsidP="00137D76">
      <w:pPr>
        <w:rPr>
          <w:rFonts w:ascii="Garamond" w:hAnsi="Garamond"/>
          <w:b/>
          <w:color w:val="002060"/>
        </w:rPr>
      </w:pPr>
      <w:r w:rsidRPr="00A05600">
        <w:rPr>
          <w:rFonts w:ascii="Garamond" w:hAnsi="Garamond"/>
          <w:b/>
          <w:color w:val="002060"/>
        </w:rPr>
        <w:t>OR ALREADY BOOKED</w:t>
      </w:r>
    </w:p>
    <w:p w14:paraId="5F2589C9" w14:textId="77777777" w:rsidR="00137D76" w:rsidRPr="00A05600" w:rsidRDefault="00137D76" w:rsidP="00137D76">
      <w:pPr>
        <w:rPr>
          <w:rFonts w:ascii="Garamond" w:hAnsi="Garamond"/>
          <w:color w:val="002060"/>
        </w:rPr>
      </w:pPr>
      <w:r w:rsidRPr="00A05600">
        <w:rPr>
          <w:rFonts w:ascii="Garamond" w:hAnsi="Garamond"/>
          <w:color w:val="002060"/>
        </w:rPr>
        <w:t>CONGRATULATIONS!!! Your wedding day is coming up in 2019!! Thank you so much for giving me the honor of capturing your big day to remember years down the road! Here's something sweet to celebrate, can't wait to see you guys soon!</w:t>
      </w:r>
    </w:p>
    <w:p w14:paraId="3E23D34A" w14:textId="77777777" w:rsidR="00137D76" w:rsidRPr="00A05600" w:rsidRDefault="00137D76" w:rsidP="00137D76">
      <w:pPr>
        <w:rPr>
          <w:rFonts w:ascii="Garamond" w:hAnsi="Garamond"/>
          <w:color w:val="002060"/>
        </w:rPr>
      </w:pPr>
    </w:p>
    <w:p w14:paraId="7F6D8D9A" w14:textId="77777777" w:rsidR="00137D76" w:rsidRPr="00A05600" w:rsidRDefault="00137D76" w:rsidP="00137D76">
      <w:pPr>
        <w:rPr>
          <w:rFonts w:ascii="Garamond" w:hAnsi="Garamond"/>
          <w:b/>
          <w:color w:val="002060"/>
        </w:rPr>
      </w:pPr>
      <w:r w:rsidRPr="00A05600">
        <w:rPr>
          <w:rFonts w:ascii="Garamond" w:hAnsi="Garamond"/>
          <w:b/>
          <w:color w:val="002060"/>
        </w:rPr>
        <w:t>ENGAGEMENT SESSION PRINTS</w:t>
      </w:r>
    </w:p>
    <w:p w14:paraId="28DE5757" w14:textId="77777777" w:rsidR="00137D76" w:rsidRPr="00A05600" w:rsidRDefault="00137D76" w:rsidP="00137D76">
      <w:pPr>
        <w:rPr>
          <w:rFonts w:ascii="Garamond" w:hAnsi="Garamond"/>
          <w:color w:val="002060"/>
        </w:rPr>
      </w:pPr>
    </w:p>
    <w:p w14:paraId="74C96AF6" w14:textId="77777777" w:rsidR="00137D76" w:rsidRPr="00A05600" w:rsidRDefault="00137D76" w:rsidP="00137D76">
      <w:pPr>
        <w:rPr>
          <w:rFonts w:ascii="Garamond" w:hAnsi="Garamond"/>
          <w:color w:val="002060"/>
        </w:rPr>
      </w:pPr>
      <w:r w:rsidRPr="00A05600">
        <w:rPr>
          <w:rFonts w:ascii="Garamond" w:hAnsi="Garamond"/>
          <w:color w:val="002060"/>
        </w:rPr>
        <w:t>It was so much fun photographing your engagement session portraits and hanging out together! You two are SO sweet together and an absolute joy to photography! Here's a couple of prints to start off your collection :) I can't wait to celebrate and document your wedding day this year but until then, let me know if you need anything at all! I can't wait!! Cheers, Manali</w:t>
      </w:r>
    </w:p>
    <w:p w14:paraId="6E194EB5" w14:textId="77777777" w:rsidR="00137D76" w:rsidRPr="00A05600" w:rsidRDefault="00137D76" w:rsidP="00137D76">
      <w:pPr>
        <w:rPr>
          <w:rFonts w:ascii="Garamond" w:hAnsi="Garamond"/>
          <w:color w:val="002060"/>
        </w:rPr>
      </w:pPr>
    </w:p>
    <w:p w14:paraId="663D5C40" w14:textId="77777777" w:rsidR="00A05600" w:rsidRPr="00A05600" w:rsidRDefault="00A05600" w:rsidP="00A05600">
      <w:pPr>
        <w:rPr>
          <w:rFonts w:ascii="Garamond" w:hAnsi="Garamond"/>
          <w:b/>
          <w:color w:val="002060"/>
        </w:rPr>
      </w:pPr>
      <w:r w:rsidRPr="00A05600">
        <w:rPr>
          <w:rFonts w:ascii="Garamond" w:hAnsi="Garamond"/>
          <w:b/>
          <w:color w:val="002060"/>
        </w:rPr>
        <w:t>1 MONTH GIFT</w:t>
      </w:r>
    </w:p>
    <w:p w14:paraId="5B08E8ED" w14:textId="77777777" w:rsidR="00A05600" w:rsidRPr="00A05600" w:rsidRDefault="00A05600" w:rsidP="00A05600">
      <w:pPr>
        <w:rPr>
          <w:rFonts w:ascii="Garamond" w:hAnsi="Garamond"/>
          <w:color w:val="002060"/>
        </w:rPr>
      </w:pPr>
      <w:r w:rsidRPr="00A05600">
        <w:rPr>
          <w:rFonts w:ascii="Garamond" w:hAnsi="Garamond"/>
          <w:color w:val="002060"/>
        </w:rPr>
        <w:t>Hi Margaret! We're about 1 month away from your wedding day. Here's a little something as a way to relax and reconnect with Brian amidst the wedding prep :) Much love, Manali</w:t>
      </w:r>
    </w:p>
    <w:p w14:paraId="5BE7AEEC" w14:textId="77777777" w:rsidR="00A05600" w:rsidRPr="00A05600" w:rsidRDefault="00A05600" w:rsidP="00137D76">
      <w:pPr>
        <w:rPr>
          <w:rFonts w:ascii="Garamond" w:hAnsi="Garamond"/>
          <w:b/>
          <w:color w:val="002060"/>
        </w:rPr>
      </w:pPr>
    </w:p>
    <w:p w14:paraId="622E79EF" w14:textId="77777777" w:rsidR="00A05600" w:rsidRPr="00A05600" w:rsidRDefault="00A05600" w:rsidP="00137D76">
      <w:pPr>
        <w:rPr>
          <w:rFonts w:ascii="Garamond" w:hAnsi="Garamond"/>
          <w:b/>
          <w:color w:val="002060"/>
        </w:rPr>
      </w:pPr>
    </w:p>
    <w:p w14:paraId="5BED72F5" w14:textId="77777777" w:rsidR="00137D76" w:rsidRPr="00A05600" w:rsidRDefault="00137D76" w:rsidP="00137D76">
      <w:pPr>
        <w:rPr>
          <w:rFonts w:ascii="Garamond" w:hAnsi="Garamond"/>
          <w:b/>
          <w:color w:val="002060"/>
        </w:rPr>
      </w:pPr>
      <w:r w:rsidRPr="00A05600">
        <w:rPr>
          <w:rFonts w:ascii="Garamond" w:hAnsi="Garamond"/>
          <w:b/>
          <w:color w:val="002060"/>
        </w:rPr>
        <w:t>WEDDING DAY CARD:</w:t>
      </w:r>
    </w:p>
    <w:p w14:paraId="3F600EED" w14:textId="77777777" w:rsidR="00137D76" w:rsidRPr="00A05600" w:rsidRDefault="00137D76" w:rsidP="00137D76">
      <w:pPr>
        <w:rPr>
          <w:rFonts w:ascii="Garamond" w:hAnsi="Garamond"/>
          <w:color w:val="002060"/>
        </w:rPr>
      </w:pPr>
    </w:p>
    <w:p w14:paraId="63295F7B" w14:textId="77777777" w:rsidR="00137D76" w:rsidRPr="00A05600" w:rsidRDefault="00137D76" w:rsidP="00137D76">
      <w:pPr>
        <w:rPr>
          <w:rFonts w:ascii="Garamond" w:hAnsi="Garamond"/>
          <w:color w:val="002060"/>
        </w:rPr>
      </w:pPr>
      <w:r w:rsidRPr="00A05600">
        <w:rPr>
          <w:rFonts w:ascii="Garamond" w:hAnsi="Garamond"/>
          <w:color w:val="002060"/>
        </w:rPr>
        <w:t xml:space="preserve">Happy wedding day! I'm so honored to have been able to capture your beautiful &amp; heartfelt day at ______ with your friends and </w:t>
      </w:r>
      <w:proofErr w:type="spellStart"/>
      <w:r w:rsidRPr="00A05600">
        <w:rPr>
          <w:rFonts w:ascii="Garamond" w:hAnsi="Garamond"/>
          <w:color w:val="002060"/>
        </w:rPr>
        <w:t>fmily</w:t>
      </w:r>
      <w:proofErr w:type="spellEnd"/>
      <w:r w:rsidRPr="00A05600">
        <w:rPr>
          <w:rFonts w:ascii="Garamond" w:hAnsi="Garamond"/>
          <w:color w:val="002060"/>
        </w:rPr>
        <w:t>! I know your wedding day probably flew by in a blur but you'll forever be able to cherish your photos to remember this momentous day so filled with joy, love &amp; memories! I wish you two nothing but the very best in married life!</w:t>
      </w:r>
    </w:p>
    <w:p w14:paraId="4540D32A" w14:textId="77777777" w:rsidR="00137D76" w:rsidRPr="00A05600" w:rsidRDefault="00137D76" w:rsidP="00137D76">
      <w:pPr>
        <w:rPr>
          <w:rFonts w:ascii="Garamond" w:hAnsi="Garamond"/>
          <w:color w:val="002060"/>
        </w:rPr>
      </w:pPr>
      <w:r w:rsidRPr="00A05600">
        <w:rPr>
          <w:rFonts w:ascii="Garamond" w:hAnsi="Garamond"/>
          <w:color w:val="002060"/>
        </w:rPr>
        <w:t>Much love, Manali</w:t>
      </w:r>
    </w:p>
    <w:p w14:paraId="62F1D829" w14:textId="77777777" w:rsidR="00137D76" w:rsidRPr="00A05600" w:rsidRDefault="00137D76" w:rsidP="00137D76">
      <w:pPr>
        <w:rPr>
          <w:rFonts w:ascii="Garamond" w:hAnsi="Garamond"/>
          <w:color w:val="002060"/>
        </w:rPr>
      </w:pPr>
    </w:p>
    <w:p w14:paraId="23F330E3" w14:textId="77777777" w:rsidR="00137D76" w:rsidRPr="00A05600" w:rsidRDefault="00137D76" w:rsidP="00137D76">
      <w:pPr>
        <w:rPr>
          <w:rFonts w:ascii="Garamond" w:hAnsi="Garamond"/>
          <w:color w:val="002060"/>
        </w:rPr>
      </w:pPr>
    </w:p>
    <w:p w14:paraId="43A73042" w14:textId="77777777" w:rsidR="00137D76" w:rsidRPr="00A05600" w:rsidRDefault="00137D76" w:rsidP="00137D76">
      <w:pPr>
        <w:rPr>
          <w:rFonts w:ascii="Garamond" w:hAnsi="Garamond"/>
          <w:b/>
          <w:color w:val="002060"/>
        </w:rPr>
      </w:pPr>
      <w:r w:rsidRPr="00A05600">
        <w:rPr>
          <w:rFonts w:ascii="Garamond" w:hAnsi="Garamond"/>
          <w:b/>
          <w:color w:val="002060"/>
        </w:rPr>
        <w:t>UVA GRAD</w:t>
      </w:r>
    </w:p>
    <w:p w14:paraId="7FF32BDD" w14:textId="77777777" w:rsidR="00137D76" w:rsidRPr="00A05600" w:rsidRDefault="00137D76" w:rsidP="00137D76">
      <w:pPr>
        <w:rPr>
          <w:rFonts w:ascii="Garamond" w:hAnsi="Garamond"/>
          <w:color w:val="002060"/>
        </w:rPr>
      </w:pPr>
    </w:p>
    <w:p w14:paraId="2EE6BFF6" w14:textId="77777777" w:rsidR="00137D76" w:rsidRPr="00A05600" w:rsidRDefault="00137D76" w:rsidP="00137D76">
      <w:pPr>
        <w:rPr>
          <w:rFonts w:ascii="Garamond" w:hAnsi="Garamond"/>
          <w:color w:val="002060"/>
        </w:rPr>
      </w:pPr>
      <w:r w:rsidRPr="00A05600">
        <w:rPr>
          <w:rFonts w:ascii="Garamond" w:hAnsi="Garamond"/>
          <w:color w:val="002060"/>
        </w:rPr>
        <w:t>_______,</w:t>
      </w:r>
    </w:p>
    <w:p w14:paraId="655F11D0" w14:textId="77777777" w:rsidR="00A72357" w:rsidRPr="00A05600" w:rsidRDefault="00137D76" w:rsidP="00137D76">
      <w:pPr>
        <w:rPr>
          <w:rFonts w:ascii="Garamond" w:hAnsi="Garamond"/>
          <w:color w:val="002060"/>
        </w:rPr>
      </w:pPr>
      <w:r w:rsidRPr="00A05600">
        <w:rPr>
          <w:rFonts w:ascii="Garamond" w:hAnsi="Garamond"/>
          <w:color w:val="002060"/>
        </w:rPr>
        <w:t xml:space="preserve">Congratulations on graduating and wearing the honors of honor! You've most definitely made UVA a better place for having lived your dreams there for so many years! I'm SO honored to have captured your graduation pictures and know from personal experience how much you'll love looking back on them as a reminder of your time being a </w:t>
      </w:r>
      <w:proofErr w:type="spellStart"/>
      <w:r w:rsidRPr="00A05600">
        <w:rPr>
          <w:rFonts w:ascii="Garamond" w:hAnsi="Garamond"/>
          <w:color w:val="002060"/>
        </w:rPr>
        <w:t>Hoo</w:t>
      </w:r>
      <w:proofErr w:type="spellEnd"/>
      <w:r w:rsidRPr="00A05600">
        <w:rPr>
          <w:rFonts w:ascii="Garamond" w:hAnsi="Garamond"/>
          <w:color w:val="002060"/>
        </w:rPr>
        <w:t xml:space="preserve"> at heart no matter where you go! Good luck </w:t>
      </w:r>
      <w:r w:rsidRPr="00A05600">
        <w:rPr>
          <w:rFonts w:ascii="Garamond" w:hAnsi="Garamond"/>
          <w:color w:val="002060"/>
        </w:rPr>
        <w:lastRenderedPageBreak/>
        <w:t>taking on the "real world," I can't wait to see you do big things! Keep in touch and holler if you ever need anything! Cheers, Manali</w:t>
      </w:r>
      <w:bookmarkStart w:id="0" w:name="_GoBack"/>
      <w:bookmarkEnd w:id="0"/>
    </w:p>
    <w:sectPr w:rsidR="00A72357" w:rsidRPr="00A05600" w:rsidSect="00EF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76"/>
    <w:rsid w:val="00137D76"/>
    <w:rsid w:val="00A05600"/>
    <w:rsid w:val="00AB7D06"/>
    <w:rsid w:val="00EF71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ED58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Macintosh Word</Application>
  <DocSecurity>0</DocSecurity>
  <Lines>17</Lines>
  <Paragraphs>4</Paragraphs>
  <ScaleCrop>false</ScaleCrop>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Manali Sontakke</dc:creator>
  <cp:keywords/>
  <dc:description/>
  <cp:lastModifiedBy>Manali Sontakke</cp:lastModifiedBy>
  <cp:revision>2</cp:revision>
  <dcterms:created xsi:type="dcterms:W3CDTF">2020-04-30T20:50:00Z</dcterms:created>
  <dcterms:modified xsi:type="dcterms:W3CDTF">2020-04-30T20:51:00Z</dcterms:modified>
</cp:coreProperties>
</file>