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ADC5B" w14:textId="77777777" w:rsidR="00EF56FD" w:rsidRPr="007C3C59" w:rsidRDefault="007C3C59" w:rsidP="007C3C5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3C82E6" wp14:editId="35767AB0">
            <wp:extent cx="3080784" cy="561245"/>
            <wp:effectExtent l="0" t="0" r="0" b="0"/>
            <wp:docPr id="2" name="Picture 2" descr="Macintosh HD:Users:lindsey:Dropbox:*LINDSEY'S DROPBOX DOCUMENTS:BUSINESS DOCS:LABELS, LOGOS &amp; LETTERHEAD:NEW LP-Logo-Multigeneratio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indsey:Dropbox:*LINDSEY'S DROPBOX DOCUMENTS:BUSINESS DOCS:LABELS, LOGOS &amp; LETTERHEAD:NEW LP-Logo-Multigenerational.e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784" cy="56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46513" w14:textId="77777777" w:rsidR="007C3C59" w:rsidRPr="007C3C59" w:rsidRDefault="007C3C59">
      <w:pPr>
        <w:rPr>
          <w:rFonts w:ascii="Times New Roman" w:hAnsi="Times New Roman" w:cs="Times New Roman"/>
          <w:sz w:val="28"/>
          <w:szCs w:val="28"/>
        </w:rPr>
      </w:pPr>
    </w:p>
    <w:p w14:paraId="3F0677D3" w14:textId="77777777" w:rsidR="007C3C59" w:rsidRPr="007C3C59" w:rsidRDefault="007C3C59">
      <w:pPr>
        <w:rPr>
          <w:rFonts w:ascii="Times New Roman" w:hAnsi="Times New Roman" w:cs="Times New Roman"/>
          <w:sz w:val="28"/>
          <w:szCs w:val="28"/>
        </w:rPr>
      </w:pPr>
    </w:p>
    <w:p w14:paraId="762F9F1C" w14:textId="77777777" w:rsidR="003B4847" w:rsidRPr="003B4847" w:rsidRDefault="003B4847" w:rsidP="003B4847">
      <w:pPr>
        <w:rPr>
          <w:rFonts w:ascii="Times New Roman" w:eastAsia="Times New Roman" w:hAnsi="Times New Roman" w:cs="Times New Roman"/>
          <w:sz w:val="28"/>
          <w:szCs w:val="28"/>
        </w:rPr>
      </w:pPr>
      <w:r w:rsidRPr="003B48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Lin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dsey Pollak is a New York Times </w:t>
      </w:r>
      <w:r w:rsidRPr="003B484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bestselling author and the leading expert on the millennial generation and today’s multigenerational workplace.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3B4847">
        <w:rPr>
          <w:rFonts w:ascii="Times New Roman" w:hAnsi="Times New Roman" w:cs="Times New Roman"/>
          <w:color w:val="000000"/>
          <w:sz w:val="28"/>
          <w:szCs w:val="28"/>
        </w:rPr>
        <w:t>Her next book</w:t>
      </w:r>
      <w:r w:rsidRPr="003B4847">
        <w:rPr>
          <w:rFonts w:ascii="Times New Roman" w:hAnsi="Times New Roman" w:cs="Times New Roman"/>
          <w:sz w:val="28"/>
          <w:szCs w:val="28"/>
        </w:rPr>
        <w:t xml:space="preserve">, </w:t>
      </w:r>
      <w:r w:rsidRPr="003B4847">
        <w:rPr>
          <w:rFonts w:ascii="Times New Roman" w:hAnsi="Times New Roman" w:cs="Times New Roman"/>
          <w:i/>
          <w:iCs/>
          <w:sz w:val="28"/>
          <w:szCs w:val="28"/>
        </w:rPr>
        <w:t>The Remix: How to Lead and Succeed in the Multigenerational Workplac</w:t>
      </w:r>
      <w:r w:rsidRPr="003B4847">
        <w:rPr>
          <w:rFonts w:ascii="Times New Roman" w:hAnsi="Times New Roman" w:cs="Times New Roman"/>
          <w:i/>
          <w:sz w:val="28"/>
          <w:szCs w:val="28"/>
        </w:rPr>
        <w:t>e</w:t>
      </w:r>
      <w:r w:rsidRPr="003B4847">
        <w:rPr>
          <w:rFonts w:ascii="Times New Roman" w:hAnsi="Times New Roman" w:cs="Times New Roman"/>
          <w:color w:val="000000"/>
          <w:sz w:val="28"/>
          <w:szCs w:val="28"/>
        </w:rPr>
        <w:t xml:space="preserve">, will be published by HarperCollins in May 2019. </w:t>
      </w:r>
    </w:p>
    <w:p w14:paraId="1BF7DDA0" w14:textId="77777777" w:rsidR="003B4847" w:rsidRPr="003B4847" w:rsidRDefault="003B4847" w:rsidP="003B484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FDFEB2" w14:textId="77777777" w:rsidR="007C3C59" w:rsidRPr="007C3C59" w:rsidRDefault="007C3C59" w:rsidP="007C3C5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120B5A6" w14:textId="77777777" w:rsidR="007C3C59" w:rsidRPr="007C3C59" w:rsidRDefault="007C3C59" w:rsidP="007C3C5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EE589FB" w14:textId="77777777" w:rsidR="007C3C59" w:rsidRPr="007C3C59" w:rsidRDefault="007C3C59" w:rsidP="007C3C5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6EB3281" w14:textId="77777777" w:rsidR="007C3C59" w:rsidRPr="007C3C59" w:rsidRDefault="007C3C59" w:rsidP="007C3C5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7FD7446" w14:textId="77777777" w:rsidR="007C3C59" w:rsidRPr="007C3C59" w:rsidRDefault="007C3C59" w:rsidP="007C3C5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0162937A" w14:textId="77777777" w:rsidR="007C3C59" w:rsidRPr="007C3C59" w:rsidRDefault="007C3C59" w:rsidP="007C3C5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DC04DF7" w14:textId="77777777" w:rsidR="007C3C59" w:rsidRPr="007C3C59" w:rsidRDefault="007C3C59" w:rsidP="007C3C5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57BE1BD" w14:textId="77777777" w:rsidR="007C3C59" w:rsidRPr="007C3C59" w:rsidRDefault="003B4847" w:rsidP="007C3C5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="007C3C59" w:rsidRPr="007C3C59">
        <w:rPr>
          <w:rFonts w:ascii="Times New Roman" w:hAnsi="Times New Roman" w:cs="Times New Roman"/>
          <w:color w:val="000000"/>
          <w:sz w:val="28"/>
          <w:szCs w:val="28"/>
        </w:rPr>
        <w:t xml:space="preserve"> words</w:t>
      </w:r>
    </w:p>
    <w:p w14:paraId="4C8FC8E8" w14:textId="77777777" w:rsidR="007C3C59" w:rsidRPr="007C3C59" w:rsidRDefault="007C3C59" w:rsidP="007C3C59">
      <w:pPr>
        <w:rPr>
          <w:rFonts w:ascii="Times New Roman" w:hAnsi="Times New Roman" w:cs="Times New Roman"/>
          <w:sz w:val="28"/>
          <w:szCs w:val="28"/>
        </w:rPr>
      </w:pPr>
      <w:r w:rsidRPr="007C3C59">
        <w:rPr>
          <w:rFonts w:ascii="Times New Roman" w:hAnsi="Times New Roman" w:cs="Times New Roman"/>
          <w:color w:val="000000"/>
          <w:sz w:val="28"/>
          <w:szCs w:val="28"/>
        </w:rPr>
        <w:t>Updated 2/1/19</w:t>
      </w:r>
    </w:p>
    <w:p w14:paraId="431B3D6E" w14:textId="77777777" w:rsidR="007C3C59" w:rsidRPr="007C3C59" w:rsidRDefault="007C3C59" w:rsidP="007C3C59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1073F0" w14:textId="77777777" w:rsidR="007C3C59" w:rsidRPr="007C3C59" w:rsidRDefault="007C3C59">
      <w:pPr>
        <w:rPr>
          <w:rFonts w:ascii="Times New Roman" w:hAnsi="Times New Roman" w:cs="Times New Roman"/>
          <w:sz w:val="28"/>
          <w:szCs w:val="28"/>
        </w:rPr>
      </w:pPr>
    </w:p>
    <w:sectPr w:rsidR="007C3C59" w:rsidRPr="007C3C59" w:rsidSect="00882A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59"/>
    <w:rsid w:val="003B4847"/>
    <w:rsid w:val="007C3C59"/>
    <w:rsid w:val="00882AAD"/>
    <w:rsid w:val="00DB439B"/>
    <w:rsid w:val="00E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6528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C5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C3C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C5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C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Macintosh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Pollak</dc:creator>
  <cp:keywords/>
  <dc:description/>
  <cp:lastModifiedBy>Microsoft Office User</cp:lastModifiedBy>
  <cp:revision>2</cp:revision>
  <dcterms:created xsi:type="dcterms:W3CDTF">2019-02-04T21:02:00Z</dcterms:created>
  <dcterms:modified xsi:type="dcterms:W3CDTF">2019-02-04T21:02:00Z</dcterms:modified>
</cp:coreProperties>
</file>