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85BD" w14:textId="77777777" w:rsidR="006B2765" w:rsidRPr="006B2765" w:rsidRDefault="006B2765" w:rsidP="006B2765">
      <w:pPr>
        <w:pStyle w:val="NoSpacing"/>
        <w:rPr>
          <w:lang w:val="es-ES"/>
        </w:rPr>
      </w:pPr>
      <w:r w:rsidRPr="006B2765">
        <w:rPr>
          <w:noProof/>
          <w:lang w:val="es-ES"/>
        </w:rPr>
        <mc:AlternateContent>
          <mc:Choice Requires="wpg">
            <w:drawing>
              <wp:inline distT="0" distB="0" distL="0" distR="0" wp14:anchorId="34D141FC" wp14:editId="26EBD4B0">
                <wp:extent cx="6381750" cy="1654271"/>
                <wp:effectExtent l="0" t="0" r="6350" b="9525"/>
                <wp:docPr id="206578742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654271"/>
                          <a:chOff x="0" y="10"/>
                          <a:chExt cx="10050" cy="2625"/>
                        </a:xfrm>
                      </wpg:grpSpPr>
                      <wps:wsp>
                        <wps:cNvPr id="727532331" name="docshape3"/>
                        <wps:cNvSpPr>
                          <a:spLocks/>
                        </wps:cNvSpPr>
                        <wps:spPr bwMode="auto">
                          <a:xfrm>
                            <a:off x="3600" y="250"/>
                            <a:ext cx="6450" cy="2190"/>
                          </a:xfrm>
                          <a:prstGeom prst="rect">
                            <a:avLst/>
                          </a:prstGeom>
                          <a:solidFill>
                            <a:srgbClr val="E2F0D9">
                              <a:alpha val="921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001982" name="docshape4"/>
                        <wps:cNvSpPr>
                          <a:spLocks/>
                        </wps:cNvSpPr>
                        <wps:spPr bwMode="auto">
                          <a:xfrm>
                            <a:off x="30" y="10"/>
                            <a:ext cx="3570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6469766" name="docshape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"/>
                            <a:ext cx="3680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7999413" name="docshape6"/>
                        <wps:cNvSpPr txBox="1">
                          <a:spLocks/>
                        </wps:cNvSpPr>
                        <wps:spPr bwMode="auto">
                          <a:xfrm>
                            <a:off x="7981" y="1911"/>
                            <a:ext cx="183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5D6DD" w14:textId="77777777" w:rsidR="006B2765" w:rsidRDefault="006B2765" w:rsidP="006B2765">
                              <w:pPr>
                                <w:rPr>
                                  <w:rFonts w:ascii="Berlin Sans FB"/>
                                </w:rPr>
                              </w:pPr>
                              <w:r>
                                <w:rPr>
                                  <w:rFonts w:ascii="Berlin Sans FB"/>
                                  <w:spacing w:val="-2"/>
                                </w:rPr>
                                <w:t>academiacristo.com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5393792" name="docshape7"/>
                        <wps:cNvSpPr txBox="1">
                          <a:spLocks/>
                        </wps:cNvSpPr>
                        <wps:spPr bwMode="auto">
                          <a:xfrm>
                            <a:off x="3769" y="552"/>
                            <a:ext cx="5926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4CADF" w14:textId="0F8A929D" w:rsidR="006B2765" w:rsidRDefault="006B2765" w:rsidP="006B2765">
                              <w:pPr>
                                <w:spacing w:line="437" w:lineRule="exact"/>
                                <w:ind w:left="9"/>
                                <w:jc w:val="right"/>
                                <w:rPr>
                                  <w:rFonts w:ascii="Berlin Sans FB"/>
                                  <w:sz w:val="40"/>
                                </w:rPr>
                              </w:pPr>
                              <w:r>
                                <w:rPr>
                                  <w:rFonts w:ascii="Berlin Sans FB"/>
                                  <w:spacing w:val="-2"/>
                                  <w:sz w:val="40"/>
                                </w:rPr>
                                <w:t>Legalismo: Enemigo de la Gracia</w:t>
                              </w:r>
                            </w:p>
                            <w:p w14:paraId="4B27B41D" w14:textId="26D06129" w:rsidR="006B2765" w:rsidRDefault="006B2765" w:rsidP="006B2765">
                              <w:pPr>
                                <w:pStyle w:val="NoSpacing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Proyecto 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141FC" id="docshapegroup2" o:spid="_x0000_s1026" style="width:502.5pt;height:130.25pt;mso-position-horizontal-relative:char;mso-position-vertical-relative:line" coordorigin=",10" coordsize="10050,26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">
                <v:rect id="docshape3" o:spid="_x0000_s1027" style="position:absolute;left:3600;top:250;width:6450;height:21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" fillcolor="#e2f0d9" stroked="f">
                  <v:fill opacity="60395f"/>
                  <v:path arrowok="t"/>
                </v:rect>
                <v:rect id="docshape4" o:spid="_x0000_s1028" style="position:absolute;left:30;top:10;width:3570;height:2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" filled="f" strokeweight="1pt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top:25;width:3680;height:24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&#13;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0" type="#_x0000_t202" style="position:absolute;left:7981;top:1911;width:1832;height: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B35D6DD" w14:textId="77777777" w:rsidR="006B2765" w:rsidRDefault="006B2765" w:rsidP="006B2765">
                        <w:pPr>
                          <w:rPr>
                            <w:rFonts w:ascii="Berlin Sans FB"/>
                          </w:rPr>
                        </w:pPr>
                        <w:r>
                          <w:rPr>
                            <w:rFonts w:ascii="Berlin Sans FB"/>
                            <w:spacing w:val="-2"/>
                          </w:rPr>
                          <w:t>academiacristo.com</w:t>
                        </w:r>
                      </w:p>
                    </w:txbxContent>
                  </v:textbox>
                </v:shape>
                <v:shape id="docshape7" o:spid="_x0000_s1031" type="#_x0000_t202" style="position:absolute;left:3769;top:552;width:5926;height:9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5544CADF" w14:textId="0F8A929D" w:rsidR="006B2765" w:rsidRDefault="006B2765" w:rsidP="006B2765">
                        <w:pPr>
                          <w:spacing w:line="437" w:lineRule="exact"/>
                          <w:ind w:left="9"/>
                          <w:jc w:val="right"/>
                          <w:rPr>
                            <w:rFonts w:ascii="Berlin Sans FB"/>
                            <w:sz w:val="40"/>
                          </w:rPr>
                        </w:pPr>
                        <w:r>
                          <w:rPr>
                            <w:rFonts w:ascii="Berlin Sans FB"/>
                            <w:spacing w:val="-2"/>
                            <w:sz w:val="40"/>
                          </w:rPr>
                          <w:t>Legalismo: Enemigo de la Gracia</w:t>
                        </w:r>
                      </w:p>
                      <w:p w14:paraId="4B27B41D" w14:textId="26D06129" w:rsidR="006B2765" w:rsidRDefault="006B2765" w:rsidP="006B2765">
                        <w:pPr>
                          <w:pStyle w:val="NoSpacing"/>
                          <w:jc w:val="right"/>
                        </w:pPr>
                        <w:r>
                          <w:rPr>
                            <w:w w:val="95"/>
                          </w:rPr>
                          <w:t>Proyecto Final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383256" w14:textId="77777777" w:rsidR="006B2765" w:rsidRDefault="006B2765" w:rsidP="006B2765">
      <w:pPr>
        <w:pStyle w:val="NoSpacing"/>
        <w:rPr>
          <w:lang w:val="es-ES"/>
        </w:rPr>
      </w:pPr>
    </w:p>
    <w:p w14:paraId="745A7E99" w14:textId="77777777" w:rsidR="006B2765" w:rsidRPr="006B2765" w:rsidRDefault="006B2765" w:rsidP="006B2765">
      <w:pPr>
        <w:pStyle w:val="NoSpacing"/>
        <w:rPr>
          <w:lang w:val="es-ES"/>
        </w:rPr>
      </w:pPr>
    </w:p>
    <w:p w14:paraId="67EFF803" w14:textId="40F41C41" w:rsidR="006B2765" w:rsidRPr="006B2765" w:rsidRDefault="006B2765" w:rsidP="006B2765">
      <w:pPr>
        <w:pStyle w:val="NoSpacing"/>
        <w:spacing w:line="360" w:lineRule="auto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Nombre: ______________________________________________________________________</w:t>
      </w:r>
    </w:p>
    <w:p w14:paraId="7C0A8512" w14:textId="1E90CCCC" w:rsidR="006B2765" w:rsidRPr="006B2765" w:rsidRDefault="006B2765" w:rsidP="006B2765">
      <w:pPr>
        <w:pStyle w:val="NoSpacing"/>
        <w:spacing w:line="360" w:lineRule="auto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Ciudad/País: ___________________________________________________________________</w:t>
      </w:r>
    </w:p>
    <w:p w14:paraId="3A9FF8A7" w14:textId="1A141704" w:rsidR="006B2765" w:rsidRDefault="006B2765" w:rsidP="006B2765">
      <w:pPr>
        <w:pStyle w:val="NoSpacing"/>
        <w:spacing w:line="360" w:lineRule="auto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Fecha: _________________________________________________________________</w:t>
      </w:r>
      <w:r>
        <w:rPr>
          <w:rFonts w:ascii="Calibri" w:hAnsi="Calibri" w:cs="Calibri"/>
          <w:lang w:val="es-ES"/>
        </w:rPr>
        <w:t>_</w:t>
      </w:r>
      <w:r w:rsidRPr="006B2765">
        <w:rPr>
          <w:rFonts w:ascii="Calibri" w:hAnsi="Calibri" w:cs="Calibri"/>
          <w:lang w:val="es-ES"/>
        </w:rPr>
        <w:t>______</w:t>
      </w:r>
    </w:p>
    <w:p w14:paraId="2E6084DD" w14:textId="17DF986C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noProof/>
          <w:lang w:val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E4B053" wp14:editId="5CA18378">
                <wp:simplePos x="0" y="0"/>
                <wp:positionH relativeFrom="page">
                  <wp:posOffset>831850</wp:posOffset>
                </wp:positionH>
                <wp:positionV relativeFrom="paragraph">
                  <wp:posOffset>280670</wp:posOffset>
                </wp:positionV>
                <wp:extent cx="6238240" cy="1524000"/>
                <wp:effectExtent l="0" t="0" r="10160" b="12700"/>
                <wp:wrapTopAndBottom/>
                <wp:docPr id="54522178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824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A24FD" w14:textId="3743DEFB" w:rsidR="006B2765" w:rsidRPr="002C4AE7" w:rsidRDefault="006B2765" w:rsidP="006B2765">
                            <w:pPr>
                              <w:spacing w:before="65"/>
                              <w:ind w:left="109" w:right="379"/>
                              <w:rPr>
                                <w:i/>
                              </w:rPr>
                            </w:pPr>
                            <w:r w:rsidRPr="002C4AE7">
                              <w:rPr>
                                <w:i/>
                              </w:rPr>
                              <w:t>Estimado</w:t>
                            </w:r>
                            <w:r w:rsidRPr="002C4AE7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estudiante:</w:t>
                            </w:r>
                            <w:r w:rsidRPr="002C4AE7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¡Felicitaciones por completar este curso!</w:t>
                            </w:r>
                            <w:r w:rsidRPr="002C4AE7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Las</w:t>
                            </w:r>
                            <w:r w:rsidRPr="002C4AE7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enseñanzas</w:t>
                            </w:r>
                            <w:r w:rsidRPr="002C4AE7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que</w:t>
                            </w:r>
                            <w:r w:rsidRPr="002C4AE7">
                              <w:rPr>
                                <w:i/>
                                <w:spacing w:val="-4"/>
                              </w:rPr>
                              <w:t xml:space="preserve"> has aprendido</w:t>
                            </w:r>
                            <w:r w:rsidRPr="002C4AE7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 xml:space="preserve">son muy valiosas, y este proyecto final está diseñado para ayudarte a expresarlas con tus propias palabras. Así podrás estar siempre preparado para defender tu fe ante los demás, como dice 1 Pedro </w:t>
                            </w:r>
                            <w:r w:rsidRPr="002C4AE7">
                              <w:rPr>
                                <w:i/>
                                <w:spacing w:val="-2"/>
                              </w:rPr>
                              <w:t>3:</w:t>
                            </w:r>
                            <w:r w:rsidR="00411FB1" w:rsidRPr="002C4AE7">
                              <w:rPr>
                                <w:i/>
                                <w:spacing w:val="-2"/>
                              </w:rPr>
                              <w:t>15.</w:t>
                            </w:r>
                            <w:r w:rsidR="00411FB1" w:rsidRPr="002C4AE7">
                              <w:rPr>
                                <w:i/>
                              </w:rPr>
                              <w:t xml:space="preserve"> Por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eso,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te </w:t>
                            </w:r>
                            <w:r w:rsidRPr="002C4AE7">
                              <w:rPr>
                                <w:i/>
                              </w:rPr>
                              <w:t>pedimos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que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b/>
                                <w:bCs/>
                                <w:i/>
                              </w:rPr>
                              <w:t>no entregues</w:t>
                            </w:r>
                            <w:r w:rsidRPr="002C4AE7">
                              <w:rPr>
                                <w:b/>
                                <w:bCs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b/>
                                <w:bCs/>
                                <w:i/>
                              </w:rPr>
                              <w:t>respuestas</w:t>
                            </w:r>
                            <w:r w:rsidRPr="002C4AE7">
                              <w:rPr>
                                <w:b/>
                                <w:bCs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b/>
                                <w:bCs/>
                                <w:i/>
                              </w:rPr>
                              <w:t>copiadas</w:t>
                            </w:r>
                            <w:r w:rsidRPr="002C4AE7">
                              <w:rPr>
                                <w:i/>
                              </w:rPr>
                              <w:t xml:space="preserve"> de inteligencia artificial ni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de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 xml:space="preserve">otras fuentes. Queremos escuchar tu voz y ver cómo aplicar lo aprendido. </w:t>
                            </w:r>
                          </w:p>
                          <w:p w14:paraId="6079C743" w14:textId="77777777" w:rsidR="006B2765" w:rsidRPr="002C4AE7" w:rsidRDefault="006B2765" w:rsidP="006B2765">
                            <w:pPr>
                              <w:pStyle w:val="BodyText"/>
                              <w:spacing w:before="1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ADE4EE0" w14:textId="77777777" w:rsidR="006B2765" w:rsidRPr="002C4AE7" w:rsidRDefault="006B2765" w:rsidP="006B2765">
                            <w:pPr>
                              <w:ind w:left="109" w:right="379"/>
                              <w:rPr>
                                <w:i/>
                              </w:rPr>
                            </w:pPr>
                            <w:r w:rsidRPr="002C4AE7">
                              <w:rPr>
                                <w:i/>
                              </w:rPr>
                              <w:t>Que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Dios,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en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su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infinita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gracia,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te</w:t>
                            </w:r>
                            <w:r w:rsidRPr="002C4AE7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concede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sabiduría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y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entendimiento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mientras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realizas</w:t>
                            </w:r>
                            <w:r w:rsidRPr="002C4AE7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2C4AE7">
                              <w:rPr>
                                <w:i/>
                              </w:rPr>
                              <w:t>tu Proyecto Final. Bendiciones en Cristo.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4B053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32" type="#_x0000_t202" style="position:absolute;margin-left:65.5pt;margin-top:22.1pt;width:491.2pt;height:12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" filled="f" strokeweight="1pt">
                <v:path arrowok="t"/>
                <v:textbox inset="0,0,0,0">
                  <w:txbxContent>
                    <w:p w14:paraId="3D4A24FD" w14:textId="3743DEFB" w:rsidR="006B2765" w:rsidRPr="002C4AE7" w:rsidRDefault="006B2765" w:rsidP="006B2765">
                      <w:pPr>
                        <w:spacing w:before="65"/>
                        <w:ind w:left="109" w:right="379"/>
                        <w:rPr>
                          <w:i/>
                        </w:rPr>
                      </w:pPr>
                      <w:r w:rsidRPr="002C4AE7">
                        <w:rPr>
                          <w:i/>
                        </w:rPr>
                        <w:t>Estimado</w:t>
                      </w:r>
                      <w:r w:rsidRPr="002C4AE7">
                        <w:rPr>
                          <w:i/>
                          <w:spacing w:val="-5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estudiante:</w:t>
                      </w:r>
                      <w:r w:rsidRPr="002C4AE7">
                        <w:rPr>
                          <w:i/>
                          <w:spacing w:val="-4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¡Felicitaciones por completar este curso!</w:t>
                      </w:r>
                      <w:r w:rsidRPr="002C4AE7">
                        <w:rPr>
                          <w:i/>
                          <w:spacing w:val="-4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Las</w:t>
                      </w:r>
                      <w:r w:rsidRPr="002C4AE7">
                        <w:rPr>
                          <w:i/>
                          <w:spacing w:val="-4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enseñanzas</w:t>
                      </w:r>
                      <w:r w:rsidRPr="002C4AE7">
                        <w:rPr>
                          <w:i/>
                          <w:spacing w:val="-4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que</w:t>
                      </w:r>
                      <w:r w:rsidRPr="002C4AE7">
                        <w:rPr>
                          <w:i/>
                          <w:spacing w:val="-4"/>
                        </w:rPr>
                        <w:t xml:space="preserve"> has aprendido</w:t>
                      </w:r>
                      <w:r w:rsidRPr="002C4AE7">
                        <w:rPr>
                          <w:i/>
                          <w:spacing w:val="-5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 xml:space="preserve">son muy valiosas, y este proyecto final está diseñado para ayudarte a expresarlas con tus propias palabras. Así podrás estar siempre preparado para defender tu fe ante los demás, como dice 1 Pedro </w:t>
                      </w:r>
                      <w:r w:rsidRPr="002C4AE7">
                        <w:rPr>
                          <w:i/>
                          <w:spacing w:val="-2"/>
                        </w:rPr>
                        <w:t>3:</w:t>
                      </w:r>
                      <w:r w:rsidR="00411FB1" w:rsidRPr="002C4AE7">
                        <w:rPr>
                          <w:i/>
                          <w:spacing w:val="-2"/>
                        </w:rPr>
                        <w:t>15.</w:t>
                      </w:r>
                      <w:r w:rsidR="00411FB1" w:rsidRPr="002C4AE7">
                        <w:rPr>
                          <w:i/>
                        </w:rPr>
                        <w:t xml:space="preserve"> Por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eso,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te </w:t>
                      </w:r>
                      <w:r w:rsidRPr="002C4AE7">
                        <w:rPr>
                          <w:i/>
                        </w:rPr>
                        <w:t>pedimos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que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b/>
                          <w:bCs/>
                          <w:i/>
                        </w:rPr>
                        <w:t>no entregues</w:t>
                      </w:r>
                      <w:r w:rsidRPr="002C4AE7">
                        <w:rPr>
                          <w:b/>
                          <w:bCs/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b/>
                          <w:bCs/>
                          <w:i/>
                        </w:rPr>
                        <w:t>respuestas</w:t>
                      </w:r>
                      <w:r w:rsidRPr="002C4AE7">
                        <w:rPr>
                          <w:b/>
                          <w:bCs/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b/>
                          <w:bCs/>
                          <w:i/>
                        </w:rPr>
                        <w:t>copiadas</w:t>
                      </w:r>
                      <w:r w:rsidRPr="002C4AE7">
                        <w:rPr>
                          <w:i/>
                        </w:rPr>
                        <w:t xml:space="preserve"> de inteligencia artificial ni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de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 xml:space="preserve">otras fuentes. Queremos escuchar tu voz y ver cómo aplicar lo aprendido. </w:t>
                      </w:r>
                    </w:p>
                    <w:p w14:paraId="6079C743" w14:textId="77777777" w:rsidR="006B2765" w:rsidRPr="002C4AE7" w:rsidRDefault="006B2765" w:rsidP="006B2765">
                      <w:pPr>
                        <w:pStyle w:val="BodyText"/>
                        <w:spacing w:before="1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</w:p>
                    <w:p w14:paraId="3ADE4EE0" w14:textId="77777777" w:rsidR="006B2765" w:rsidRPr="002C4AE7" w:rsidRDefault="006B2765" w:rsidP="006B2765">
                      <w:pPr>
                        <w:ind w:left="109" w:right="379"/>
                        <w:rPr>
                          <w:i/>
                        </w:rPr>
                      </w:pPr>
                      <w:r w:rsidRPr="002C4AE7">
                        <w:rPr>
                          <w:i/>
                        </w:rPr>
                        <w:t>Que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Dios,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en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su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infinita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gracia,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te</w:t>
                      </w:r>
                      <w:r w:rsidRPr="002C4AE7">
                        <w:rPr>
                          <w:i/>
                          <w:spacing w:val="-4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concede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sabiduría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y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entendimiento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mientras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realizas</w:t>
                      </w:r>
                      <w:r w:rsidRPr="002C4AE7">
                        <w:rPr>
                          <w:i/>
                          <w:spacing w:val="-3"/>
                        </w:rPr>
                        <w:t xml:space="preserve"> </w:t>
                      </w:r>
                      <w:r w:rsidRPr="002C4AE7">
                        <w:rPr>
                          <w:i/>
                        </w:rPr>
                        <w:t>tu Proyecto Final. Bendiciones en Cristo.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12F4EA" w14:textId="4542345C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404A6B1B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1. Un amigo te pregunta, “¿Qué es el legalismo?” ¿Cómo le vas a contestar? (Lecciones 1, 4 y otros)</w:t>
      </w:r>
    </w:p>
    <w:p w14:paraId="01FBCA32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0EA11D3B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7BDB3ED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8D6EF49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D476EEE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E28535C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3839994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3889C68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2. ¿Cómo puede ser Dios justo y amoroso con pecadores como nosotros? (Lección 1 – Romanos 3:21-28)</w:t>
      </w:r>
    </w:p>
    <w:p w14:paraId="1AE51D20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1B27185F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BA87206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4FB792CD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4B0FBC9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254D459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29B08D9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lastRenderedPageBreak/>
        <w:t>3. Te preguntan, "¿Has entregado tu vida a Cristo? ¿Has escuchado el llamado de Dios y te has acercado al altar para aceptar a Cristo en tu corazón? De lo contrario no serás salvo." ¿Cómo lo manejaría? (Lección 2)</w:t>
      </w:r>
    </w:p>
    <w:p w14:paraId="70AF5DD2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2CDFA4B9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2EDA309B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2B8D21D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DE54EF9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01680CB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CEBF1BF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43F98B62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12AF3E33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4. A un amigo, cuando le preguntaron por qué iría al cielo cuando muera, contestó, “Porque yo voy a la iglesia, oro y he dejado de fumar, tomar, bailar y apostar. ¨ ¿Cómo contestaría a ese amigo? (Lección 3 y 5)</w:t>
      </w:r>
    </w:p>
    <w:p w14:paraId="67F1D635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5AAE20F6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0C479FA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DDD7001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1DBA8140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75E10A1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4D5D808F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AFAC473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54FF78A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43B3AB7C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5. ¿Qué le diría a una persona que ha vivido una vida escandalosa e impía y que ahora, como anciano, piensa que es demasiado tarde para estar bien con Dios? (Lección 3)</w:t>
      </w:r>
    </w:p>
    <w:p w14:paraId="5EC69407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52D26AFC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63B1F83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65C9C29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799BDF4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7CA220B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2639B81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7D23C48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329C489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6. ¿Cuál es el punto más importante de la parábola de Jesús en Lucas 15:11-32? (Lección 5)</w:t>
      </w:r>
    </w:p>
    <w:p w14:paraId="74657623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059FE10F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B3A3CBD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1E5EF617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4422DB6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2148D69A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BA5D172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07B790B3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B963B9C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37209A9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lastRenderedPageBreak/>
        <w:t>7. ¿Por qué hubo tanto conflicto entre Jesús y los fariseos? Hoy en día ¿quiénes serían los fariseos? (Lección 6)</w:t>
      </w:r>
    </w:p>
    <w:p w14:paraId="78E98D34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3613F09C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12085FF1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509453E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808853A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F95B85D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C4BFB29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1C3B031D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2DB0AFD" w14:textId="7B630EC1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 xml:space="preserve">8. Algunas iglesias exigen obediencia a ciertas reglas de la ley ceremonial del Antiguo Testamento. Por ejemplo, exigen que demos el diezmo o que descansemos el </w:t>
      </w:r>
      <w:proofErr w:type="gramStart"/>
      <w:r w:rsidRPr="006B2765">
        <w:rPr>
          <w:rFonts w:ascii="Calibri" w:hAnsi="Calibri" w:cs="Calibri"/>
          <w:lang w:val="es-ES"/>
        </w:rPr>
        <w:t xml:space="preserve">día </w:t>
      </w:r>
      <w:r w:rsidR="001D776C" w:rsidRPr="006B2765">
        <w:rPr>
          <w:rFonts w:ascii="Calibri" w:hAnsi="Calibri" w:cs="Calibri"/>
          <w:lang w:val="es-ES"/>
        </w:rPr>
        <w:t>sábado</w:t>
      </w:r>
      <w:proofErr w:type="gramEnd"/>
      <w:r w:rsidR="001D776C" w:rsidRPr="006B2765">
        <w:rPr>
          <w:rFonts w:ascii="Calibri" w:hAnsi="Calibri" w:cs="Calibri"/>
          <w:lang w:val="es-ES"/>
        </w:rPr>
        <w:t>. ¿Cómo</w:t>
      </w:r>
      <w:r w:rsidRPr="006B2765">
        <w:rPr>
          <w:rFonts w:ascii="Calibri" w:hAnsi="Calibri" w:cs="Calibri"/>
          <w:lang w:val="es-ES"/>
        </w:rPr>
        <w:t xml:space="preserve"> podemos responder a estas exigencias? (Lección 7 – Colosenses 2:16,17)</w:t>
      </w:r>
    </w:p>
    <w:p w14:paraId="18415292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7011A194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4F562989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771E1AF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73CAFDC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39BAE451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10C486A8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543B0D6E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1D096988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9. Un Pastor dice, "¡El que el cristiano no debe ni tocar bebida alcohólica! Hay que evitar el pecado. Ni un trago, porque te puede llevar a la borrachera - o a ser un alcohólico y terminar en el infierno." ¿Cómo respondería usted? (Lección 1 y 8)</w:t>
      </w:r>
    </w:p>
    <w:p w14:paraId="0D224C9E" w14:textId="77777777" w:rsidR="006B2765" w:rsidRDefault="006B2765" w:rsidP="006B2765">
      <w:pPr>
        <w:pStyle w:val="NoSpacing"/>
        <w:rPr>
          <w:rFonts w:ascii="Calibri" w:hAnsi="Calibri" w:cs="Calibri"/>
          <w:lang w:val="es-ES"/>
        </w:rPr>
      </w:pPr>
    </w:p>
    <w:p w14:paraId="3E4D95CD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4B08BDD3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6261D4D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2253B126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97796B2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B6F7EAC" w14:textId="77777777" w:rsidR="00411FB1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66030FC0" w14:textId="77777777" w:rsidR="00411FB1" w:rsidRPr="006B2765" w:rsidRDefault="00411FB1" w:rsidP="006B2765">
      <w:pPr>
        <w:pStyle w:val="NoSpacing"/>
        <w:rPr>
          <w:rFonts w:ascii="Calibri" w:hAnsi="Calibri" w:cs="Calibri"/>
          <w:lang w:val="es-ES"/>
        </w:rPr>
      </w:pPr>
    </w:p>
    <w:p w14:paraId="77E20470" w14:textId="77777777" w:rsidR="006B2765" w:rsidRPr="006B2765" w:rsidRDefault="006B2765" w:rsidP="006B2765">
      <w:pPr>
        <w:pStyle w:val="NoSpacing"/>
        <w:rPr>
          <w:rFonts w:ascii="Calibri" w:hAnsi="Calibri" w:cs="Calibri"/>
          <w:lang w:val="es-ES"/>
        </w:rPr>
      </w:pPr>
      <w:r w:rsidRPr="006B2765">
        <w:rPr>
          <w:rFonts w:ascii="Calibri" w:hAnsi="Calibri" w:cs="Calibri"/>
          <w:lang w:val="es-ES"/>
        </w:rPr>
        <w:t>10. ¿Qué es el evangelio de la prosperidad? ¿Por qué es tan peligroso? (Lección 9)</w:t>
      </w:r>
    </w:p>
    <w:p w14:paraId="4F8FB036" w14:textId="77777777" w:rsidR="006B2765" w:rsidRDefault="006B2765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1C4D5491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13243FFC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44840FAC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2EA17477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5C9D41F9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3D675E45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09B89193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30006FB3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2D6CF036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353B370C" w14:textId="77777777" w:rsidR="00411FB1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p w14:paraId="27749B17" w14:textId="77777777" w:rsidR="00411FB1" w:rsidRPr="006B2765" w:rsidRDefault="00411FB1" w:rsidP="006B2765">
      <w:pPr>
        <w:pStyle w:val="NoSpacing"/>
        <w:rPr>
          <w:rFonts w:ascii="Calibri" w:hAnsi="Calibri" w:cs="Calibri"/>
          <w:sz w:val="22"/>
          <w:szCs w:val="22"/>
        </w:rPr>
      </w:pPr>
    </w:p>
    <w:sectPr w:rsidR="00411FB1" w:rsidRPr="006B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5"/>
    <w:rsid w:val="001D776C"/>
    <w:rsid w:val="00411FB1"/>
    <w:rsid w:val="006B2765"/>
    <w:rsid w:val="00B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3523"/>
  <w15:chartTrackingRefBased/>
  <w15:docId w15:val="{6F08BCCF-8ED5-2643-9B95-0AE07B26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76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76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76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76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76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76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76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76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76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76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76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76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76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2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7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7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B276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B276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765"/>
    <w:rPr>
      <w:rFonts w:ascii="Calibri" w:eastAsia="Calibri" w:hAnsi="Calibri" w:cs="Calibri"/>
      <w:b/>
      <w:bCs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6" ma:contentTypeDescription="Create a new document." ma:contentTypeScope="" ma:versionID="50804f3169d1ec14984c36b843dba581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86a3cfdf6156b76ea85e1153e3c77ddc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dexed="true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D16300E3-7863-4C29-B26D-9FE6A3EF65DF}"/>
</file>

<file path=customXml/itemProps2.xml><?xml version="1.0" encoding="utf-8"?>
<ds:datastoreItem xmlns:ds="http://schemas.openxmlformats.org/officeDocument/2006/customXml" ds:itemID="{74704A47-9601-4499-92BB-45538143BC41}"/>
</file>

<file path=customXml/itemProps3.xml><?xml version="1.0" encoding="utf-8"?>
<ds:datastoreItem xmlns:ds="http://schemas.openxmlformats.org/officeDocument/2006/customXml" ds:itemID="{56B9ED72-8339-4EAA-B456-5F27768EE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Gross</dc:creator>
  <cp:keywords/>
  <dc:description/>
  <cp:lastModifiedBy>Elise Gross</cp:lastModifiedBy>
  <cp:revision>3</cp:revision>
  <dcterms:created xsi:type="dcterms:W3CDTF">2025-08-10T13:03:00Z</dcterms:created>
  <dcterms:modified xsi:type="dcterms:W3CDTF">2025-08-10T13:13:00Z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</Properties>
</file>