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2419" w14:textId="77777777" w:rsidR="00E65870" w:rsidRPr="003765D6" w:rsidRDefault="003765D6">
      <w:pPr>
        <w:spacing w:after="0"/>
        <w:jc w:val="center"/>
        <w:rPr>
          <w:rFonts w:ascii="Ethic New Light" w:eastAsia="Lora" w:hAnsi="Ethic New Light" w:cs="Lora"/>
          <w:color w:val="000000"/>
          <w:sz w:val="48"/>
          <w:szCs w:val="48"/>
        </w:rPr>
      </w:pPr>
      <w:r w:rsidRPr="000032E5">
        <w:rPr>
          <w:rFonts w:ascii="Ethic New Light" w:eastAsia="Lora" w:hAnsi="Ethic New Light" w:cs="Lora"/>
          <w:color w:val="000000"/>
          <w:sz w:val="48"/>
          <w:szCs w:val="48"/>
          <w:highlight w:val="yellow"/>
        </w:rPr>
        <w:t>[FIRST &amp; LAST NAME]</w:t>
      </w:r>
    </w:p>
    <w:p w14:paraId="08E992A0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Town,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City &amp; Postcode where you reside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03AAB8CE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Mobile Number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</w:t>
      </w:r>
      <w:r w:rsidRPr="003765D6">
        <w:rPr>
          <w:rFonts w:ascii="Crimson Pro" w:eastAsia="Lora" w:hAnsi="Crimson Pro" w:cs="Lora"/>
          <w:sz w:val="20"/>
          <w:szCs w:val="20"/>
        </w:rPr>
        <w:t>ensure this is your personal number and not work number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47805E8C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Email Address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ensure this </w:t>
      </w:r>
      <w:r w:rsidRPr="003765D6">
        <w:rPr>
          <w:rFonts w:ascii="Crimson Pro" w:eastAsia="Lora" w:hAnsi="Crimson Pro" w:cs="Lora"/>
          <w:sz w:val="20"/>
          <w:szCs w:val="20"/>
        </w:rPr>
        <w:t>is your personal email and one you check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22B8050A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proofErr w:type="spellStart"/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Linkedin</w:t>
      </w:r>
      <w:proofErr w:type="spellEnd"/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 URL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please ensure your </w:t>
      </w:r>
      <w:proofErr w:type="spellStart"/>
      <w:r w:rsidRPr="003765D6">
        <w:rPr>
          <w:rFonts w:ascii="Crimson Pro" w:eastAsia="Lora" w:hAnsi="Crimson Pro" w:cs="Lora"/>
          <w:color w:val="000000"/>
          <w:sz w:val="20"/>
          <w:szCs w:val="20"/>
        </w:rPr>
        <w:t>Linkedin</w:t>
      </w:r>
      <w:proofErr w:type="spellEnd"/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page is up to date]</w:t>
      </w:r>
      <w:r w:rsidRPr="003765D6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0DC77E" wp14:editId="5AAB2149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l="0" t="0" r="0" b="0"/>
                <wp:wrapNone/>
                <wp:docPr id="906355129" name="Straight Arrow Connector 906355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b="0" l="0" r="0" t="0"/>
                <wp:wrapNone/>
                <wp:docPr id="9063551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A624DB" w14:textId="77777777" w:rsidR="00E65870" w:rsidRDefault="00E65870">
      <w:pPr>
        <w:spacing w:after="0"/>
        <w:jc w:val="center"/>
        <w:rPr>
          <w:rFonts w:ascii="Lora" w:eastAsia="Lora" w:hAnsi="Lora" w:cs="Lora"/>
          <w:color w:val="000000"/>
        </w:rPr>
      </w:pPr>
    </w:p>
    <w:p w14:paraId="68E09F53" w14:textId="77777777" w:rsidR="00E65870" w:rsidRPr="003765D6" w:rsidRDefault="0000000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Personal Profile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br/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3–4 sentences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 xml:space="preserve"> which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 highlight: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 xml:space="preserve">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Who you are professionally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(e.g., “Experienced Finance Manager with expertise in budgeting and compliance”)</w:t>
      </w:r>
      <w:r w:rsidRPr="003765D6">
        <w:rPr>
          <w:rFonts w:ascii="Crimson Pro" w:eastAsia="Lora" w:hAnsi="Crimson Pro" w:cs="Lora"/>
          <w:sz w:val="20"/>
          <w:szCs w:val="20"/>
        </w:rPr>
        <w:t xml:space="preserve"> your k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ey achievements or career highlights</w:t>
      </w:r>
      <w:r w:rsidRPr="003765D6">
        <w:rPr>
          <w:rFonts w:ascii="Crimson Pro" w:eastAsia="Lora" w:hAnsi="Crimson Pro" w:cs="Lora"/>
          <w:sz w:val="20"/>
          <w:szCs w:val="20"/>
        </w:rPr>
        <w:t xml:space="preserve"> and w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hat type of role you</w:t>
      </w:r>
      <w:r w:rsidRPr="003765D6">
        <w:rPr>
          <w:rFonts w:ascii="Crimson Pro" w:eastAsia="Lora" w:hAnsi="Crimson Pro" w:cs="Lora"/>
          <w:sz w:val="20"/>
          <w:szCs w:val="20"/>
        </w:rPr>
        <w:t xml:space="preserve"> are now targeting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.]</w:t>
      </w:r>
    </w:p>
    <w:p w14:paraId="0C4D3515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28D8BD" wp14:editId="240FC818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l="0" t="0" r="0" b="0"/>
                <wp:wrapNone/>
                <wp:docPr id="906355130" name="Straight Arrow Connector 906355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b="0" l="0" r="0" t="0"/>
                <wp:wrapNone/>
                <wp:docPr id="9063551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FA18C2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Key Skills:</w:t>
      </w:r>
    </w:p>
    <w:p w14:paraId="7D9491CE" w14:textId="77777777" w:rsidR="00E65870" w:rsidRPr="003765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all your key core skills and </w:t>
      </w:r>
      <w:r w:rsidRPr="003765D6">
        <w:rPr>
          <w:rFonts w:ascii="Crimson Pro" w:eastAsia="Lora" w:hAnsi="Crimson Pro" w:cs="Lora"/>
          <w:sz w:val="20"/>
          <w:szCs w:val="20"/>
        </w:rPr>
        <w:t>competencies and u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se bullet points, not paragraphs</w:t>
      </w:r>
      <w:r w:rsidRPr="003765D6">
        <w:rPr>
          <w:rFonts w:ascii="Crimson Pro" w:eastAsia="Lora" w:hAnsi="Crimson Pro" w:cs="Lora"/>
          <w:sz w:val="20"/>
          <w:szCs w:val="20"/>
        </w:rPr>
        <w:t xml:space="preserve">] </w:t>
      </w:r>
    </w:p>
    <w:p w14:paraId="47AA890A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rimson Pro" w:eastAsia="Lora" w:hAnsi="Crimson Pro" w:cs="Lora"/>
          <w:sz w:val="20"/>
          <w:szCs w:val="20"/>
        </w:rPr>
      </w:pPr>
    </w:p>
    <w:p w14:paraId="7458328D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Employment History:</w:t>
      </w:r>
    </w:p>
    <w:p w14:paraId="769836F7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 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4881A9BA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[Company Name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3159121F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sz w:val="20"/>
          <w:szCs w:val="20"/>
        </w:rPr>
      </w:pP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[Job title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(If you have career progression, you need to add </w:t>
      </w:r>
      <w:r w:rsidRPr="003765D6">
        <w:rPr>
          <w:rFonts w:ascii="Crimson Pro" w:eastAsia="Lora" w:hAnsi="Crimson Pro" w:cs="Lora"/>
          <w:sz w:val="20"/>
          <w:szCs w:val="20"/>
        </w:rPr>
        <w:t>month and year you were in each role</w:t>
      </w:r>
      <w:r w:rsidRPr="003765D6">
        <w:rPr>
          <w:rFonts w:ascii="Crimson Pro" w:eastAsia="Lora" w:hAnsi="Crimson Pro" w:cs="Lora"/>
          <w:b/>
          <w:sz w:val="20"/>
          <w:szCs w:val="20"/>
        </w:rPr>
        <w:t>)</w:t>
      </w:r>
    </w:p>
    <w:p w14:paraId="41190907" w14:textId="77777777" w:rsidR="00E65870" w:rsidRPr="003765D6" w:rsidRDefault="00E65870">
      <w:pPr>
        <w:spacing w:after="0"/>
        <w:rPr>
          <w:rFonts w:ascii="Crimson Pro" w:eastAsia="Lora" w:hAnsi="Crimson Pro" w:cs="Lora"/>
          <w:b/>
          <w:sz w:val="20"/>
          <w:szCs w:val="20"/>
        </w:rPr>
      </w:pPr>
    </w:p>
    <w:p w14:paraId="787C1C3E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color w:val="000000"/>
          <w:sz w:val="20"/>
          <w:szCs w:val="20"/>
        </w:rPr>
        <w:t>Roles and Responsibilities:</w:t>
      </w:r>
    </w:p>
    <w:p w14:paraId="4C547A66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Use bullet points, not paragraphs.</w:t>
      </w:r>
    </w:p>
    <w:p w14:paraId="5FE868E7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Start with verbs: “Led, Delivered, Implemented, Increased.”</w:t>
      </w:r>
    </w:p>
    <w:p w14:paraId="720D5B8D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Quantify achievements wherever possible.</w:t>
      </w:r>
    </w:p>
    <w:p w14:paraId="057E372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Mention the scope of your role (budget, headcount, regions managed).]</w:t>
      </w:r>
    </w:p>
    <w:p w14:paraId="56174BB4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56C0257C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color w:val="000000"/>
          <w:sz w:val="20"/>
          <w:szCs w:val="20"/>
        </w:rPr>
        <w:t>Key Projects</w:t>
      </w:r>
      <w:r w:rsidRPr="003765D6">
        <w:rPr>
          <w:rFonts w:ascii="Crimson Pro" w:eastAsia="Lora" w:hAnsi="Crimson Pro" w:cs="Lora"/>
          <w:b/>
          <w:i/>
          <w:sz w:val="20"/>
          <w:szCs w:val="20"/>
        </w:rPr>
        <w:t xml:space="preserve">: </w:t>
      </w:r>
    </w:p>
    <w:p w14:paraId="246AF1DF" w14:textId="77777777" w:rsidR="00E65870" w:rsidRPr="003765D6" w:rsidRDefault="00E65870">
      <w:pPr>
        <w:spacing w:after="0"/>
        <w:rPr>
          <w:rFonts w:ascii="Crimson Pro" w:eastAsia="Lora" w:hAnsi="Crimson Pro" w:cs="Lora"/>
          <w:b/>
          <w:i/>
          <w:sz w:val="20"/>
          <w:szCs w:val="20"/>
        </w:rPr>
      </w:pPr>
    </w:p>
    <w:p w14:paraId="35CDBA19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sz w:val="20"/>
          <w:szCs w:val="20"/>
        </w:rPr>
        <w:t xml:space="preserve">If you have delivered construction projects then provide further details </w:t>
      </w:r>
      <w:proofErr w:type="spellStart"/>
      <w:r w:rsidRPr="003765D6">
        <w:rPr>
          <w:rFonts w:ascii="Crimson Pro" w:eastAsia="Lora" w:hAnsi="Crimson Pro" w:cs="Lora"/>
          <w:b/>
          <w:i/>
          <w:sz w:val="20"/>
          <w:szCs w:val="20"/>
        </w:rPr>
        <w:t>ie</w:t>
      </w:r>
      <w:proofErr w:type="spellEnd"/>
      <w:r w:rsidRPr="003765D6">
        <w:rPr>
          <w:rFonts w:ascii="Crimson Pro" w:eastAsia="Lora" w:hAnsi="Crimson Pro" w:cs="Lora"/>
          <w:b/>
          <w:i/>
          <w:sz w:val="20"/>
          <w:szCs w:val="20"/>
        </w:rPr>
        <w:t>:</w:t>
      </w:r>
    </w:p>
    <w:p w14:paraId="306932DD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  <w:u w:val="single"/>
        </w:rPr>
        <w:t>Name of Project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]</w:t>
      </w:r>
    </w:p>
    <w:p w14:paraId="4ED123B2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[Description: [Use bullet points, not paragraphs.]</w:t>
      </w:r>
    </w:p>
    <w:p w14:paraId="48535495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company where you did the project</w:t>
      </w:r>
    </w:p>
    <w:p w14:paraId="3FE0A7B4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name of the client:</w:t>
      </w:r>
    </w:p>
    <w:p w14:paraId="288E7A7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Type of Project:</w:t>
      </w:r>
    </w:p>
    <w:p w14:paraId="7CFDB591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The size of the project, the number of units if residential, keys if hotel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etc</w:t>
      </w:r>
      <w:proofErr w:type="spellEnd"/>
      <w:r w:rsidRPr="003765D6">
        <w:rPr>
          <w:rFonts w:ascii="Crimson Pro" w:eastAsia="Lora" w:hAnsi="Crimson Pro" w:cs="Lora"/>
          <w:sz w:val="20"/>
          <w:szCs w:val="20"/>
        </w:rPr>
        <w:t xml:space="preserve"> and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sqft</w:t>
      </w:r>
      <w:proofErr w:type="spellEnd"/>
    </w:p>
    <w:p w14:paraId="2C2B89AB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Project Value:</w:t>
      </w:r>
    </w:p>
    <w:p w14:paraId="1D4D20B1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Procurement route and Method of Procurement</w:t>
      </w:r>
    </w:p>
    <w:p w14:paraId="32EBE94A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Roles &amp; Responsibilities:</w:t>
      </w:r>
    </w:p>
    <w:p w14:paraId="1F617E32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RIBA stages that you worked across, or pre-contract / post contract</w:t>
      </w:r>
    </w:p>
    <w:p w14:paraId="7A33147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The status of the project </w:t>
      </w:r>
      <w:proofErr w:type="spellStart"/>
      <w:proofErr w:type="gramStart"/>
      <w:r w:rsidRPr="003765D6">
        <w:rPr>
          <w:rFonts w:ascii="Crimson Pro" w:eastAsia="Lora" w:hAnsi="Crimson Pro" w:cs="Lora"/>
          <w:sz w:val="20"/>
          <w:szCs w:val="20"/>
        </w:rPr>
        <w:t>ie</w:t>
      </w:r>
      <w:proofErr w:type="spellEnd"/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in planning, on site. completed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etc</w:t>
      </w:r>
      <w:proofErr w:type="spellEnd"/>
      <w:r w:rsidRPr="003765D6">
        <w:rPr>
          <w:rFonts w:ascii="Crimson Pro" w:eastAsia="Lora" w:hAnsi="Crimson Pro" w:cs="Lora"/>
          <w:sz w:val="20"/>
          <w:szCs w:val="20"/>
        </w:rPr>
        <w:t>]</w:t>
      </w:r>
    </w:p>
    <w:p w14:paraId="14A5CE76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7EE509F" w14:textId="77777777" w:rsidR="00E65870" w:rsidRPr="003765D6" w:rsidRDefault="0000000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>(Repeat for each role, working backwards - most recent first.)</w:t>
      </w:r>
    </w:p>
    <w:p w14:paraId="4C97AFBD" w14:textId="77777777" w:rsidR="00E65870" w:rsidRPr="003765D6" w:rsidRDefault="00E6587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</w:p>
    <w:p w14:paraId="723DC68A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Education &amp; Qualifications:</w:t>
      </w:r>
    </w:p>
    <w:p w14:paraId="46F69704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 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7D0C4A18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School/University Name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5B836C29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 xml:space="preserve">Degree and </w:t>
      </w:r>
      <w:r w:rsidRPr="000032E5">
        <w:rPr>
          <w:rFonts w:ascii="Crimson Pro" w:eastAsia="Lora" w:hAnsi="Crimson Pro" w:cs="Lora"/>
          <w:b/>
          <w:sz w:val="20"/>
          <w:szCs w:val="20"/>
          <w:highlight w:val="yellow"/>
        </w:rPr>
        <w:t>classification</w:t>
      </w:r>
      <w:r w:rsidRPr="003765D6">
        <w:rPr>
          <w:rFonts w:ascii="Crimson Pro" w:eastAsia="Lora" w:hAnsi="Crimson Pro" w:cs="Lora"/>
          <w:b/>
          <w:sz w:val="20"/>
          <w:szCs w:val="20"/>
        </w:rPr>
        <w:t>]</w:t>
      </w:r>
    </w:p>
    <w:p w14:paraId="5BD93B08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7BA8F74" w14:textId="77777777" w:rsidR="00E65870" w:rsidRPr="003765D6" w:rsidRDefault="0000000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 xml:space="preserve">(Repeat for each Education, working backwards - most recent first. Add </w:t>
      </w:r>
      <w:r w:rsidRPr="003765D6">
        <w:rPr>
          <w:rFonts w:ascii="Crimson Pro" w:eastAsia="Lora" w:hAnsi="Crimson Pro" w:cs="Lora"/>
          <w:i/>
          <w:sz w:val="20"/>
          <w:szCs w:val="20"/>
        </w:rPr>
        <w:t>details</w:t>
      </w: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 xml:space="preserve"> for your school education </w:t>
      </w:r>
      <w:r w:rsidRPr="003765D6">
        <w:rPr>
          <w:rFonts w:ascii="Crimson Pro" w:eastAsia="Lora" w:hAnsi="Crimson Pro" w:cs="Lora"/>
          <w:i/>
          <w:sz w:val="20"/>
          <w:szCs w:val="20"/>
        </w:rPr>
        <w:t>as well</w:t>
      </w: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>)</w:t>
      </w:r>
    </w:p>
    <w:p w14:paraId="0B1E1E0D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1D738216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Further Trainings:</w:t>
      </w:r>
    </w:p>
    <w:p w14:paraId="735243A8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all your trainings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with dates</w:t>
      </w:r>
      <w:r w:rsidRPr="003765D6">
        <w:rPr>
          <w:rFonts w:ascii="Crimson Pro" w:eastAsia="Lora" w:hAnsi="Crimson Pro" w:cs="Lora"/>
          <w:sz w:val="20"/>
          <w:szCs w:val="20"/>
        </w:rPr>
        <w:t xml:space="preserve"> again u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se bullet points, not paragraphs</w:t>
      </w:r>
      <w:r w:rsidRPr="003765D6">
        <w:rPr>
          <w:rFonts w:ascii="Crimson Pro" w:eastAsia="Lora" w:hAnsi="Crimson Pro" w:cs="Lora"/>
          <w:sz w:val="20"/>
          <w:szCs w:val="20"/>
        </w:rPr>
        <w:t>].</w:t>
      </w:r>
    </w:p>
    <w:p w14:paraId="35FA70AE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sz w:val="20"/>
          <w:szCs w:val="20"/>
        </w:rPr>
      </w:pPr>
    </w:p>
    <w:p w14:paraId="63C1855F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Memberships:</w:t>
      </w:r>
    </w:p>
    <w:p w14:paraId="12267644" w14:textId="77777777" w:rsidR="00E65870" w:rsidRDefault="00000000">
      <w:pPr>
        <w:numPr>
          <w:ilvl w:val="0"/>
          <w:numId w:val="4"/>
        </w:numPr>
        <w:spacing w:after="0"/>
        <w:rPr>
          <w:rFonts w:ascii="Crimson Pro" w:eastAsia="Lora" w:hAnsi="Crimson Pro" w:cs="Lora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all your Memberships</w:t>
      </w:r>
      <w:r w:rsidRPr="003765D6">
        <w:rPr>
          <w:rFonts w:ascii="Crimson Pro" w:eastAsia="Lora" w:hAnsi="Crimson Pro" w:cs="Lora"/>
          <w:sz w:val="20"/>
          <w:szCs w:val="20"/>
        </w:rPr>
        <w:t xml:space="preserve"> such as MRICS, APM, MCIOB with dates again use bullet points, not paragraphs].</w:t>
      </w:r>
    </w:p>
    <w:p w14:paraId="1363C294" w14:textId="77777777" w:rsidR="00BF3B51" w:rsidRDefault="00BF3B51" w:rsidP="00BF3B51">
      <w:pPr>
        <w:spacing w:after="0"/>
        <w:rPr>
          <w:rFonts w:ascii="Crimson Pro" w:eastAsia="Lora" w:hAnsi="Crimson Pro" w:cs="Lora"/>
          <w:sz w:val="20"/>
          <w:szCs w:val="20"/>
        </w:rPr>
      </w:pPr>
    </w:p>
    <w:p w14:paraId="663FDE34" w14:textId="6FF8CC78" w:rsidR="00BF3B51" w:rsidRPr="003765D6" w:rsidRDefault="00BF3B51" w:rsidP="00BF3B51">
      <w:pP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>
        <w:rPr>
          <w:rFonts w:ascii="Crimson Pro" w:eastAsia="Lora" w:hAnsi="Crimson Pro" w:cs="Lora"/>
          <w:b/>
          <w:sz w:val="20"/>
          <w:szCs w:val="20"/>
          <w:u w:val="single"/>
        </w:rPr>
        <w:t>Awards &amp; Achievements</w:t>
      </w: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:</w:t>
      </w:r>
    </w:p>
    <w:p w14:paraId="412291CB" w14:textId="5C3F0D6E" w:rsidR="00BF3B51" w:rsidRPr="00BF3B51" w:rsidRDefault="00BF3B51" w:rsidP="00BF3B51">
      <w:pPr>
        <w:numPr>
          <w:ilvl w:val="0"/>
          <w:numId w:val="1"/>
        </w:numPr>
        <w:spacing w:after="0"/>
        <w:rPr>
          <w:rFonts w:ascii="Crimson Pro" w:eastAsia="Lora" w:hAnsi="Crimson Pro" w:cs="Lora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 xml:space="preserve">Add </w:t>
      </w:r>
      <w:r w:rsidRPr="00BF3B51">
        <w:rPr>
          <w:rFonts w:ascii="Crimson Pro" w:eastAsia="Lora" w:hAnsi="Crimson Pro" w:cs="Lora"/>
          <w:sz w:val="20"/>
          <w:szCs w:val="20"/>
          <w:highlight w:val="yellow"/>
        </w:rPr>
        <w:t>Awards &amp; Achievements</w:t>
      </w:r>
      <w:r w:rsidRPr="003765D6">
        <w:rPr>
          <w:rFonts w:ascii="Crimson Pro" w:eastAsia="Lora" w:hAnsi="Crimson Pro" w:cs="Lora"/>
          <w:sz w:val="20"/>
          <w:szCs w:val="20"/>
        </w:rPr>
        <w:t>, in bullet points</w:t>
      </w:r>
      <w:r>
        <w:rPr>
          <w:rFonts w:ascii="Crimson Pro" w:eastAsia="Lora" w:hAnsi="Crimson Pro" w:cs="Lora"/>
          <w:sz w:val="20"/>
          <w:szCs w:val="20"/>
        </w:rPr>
        <w:t xml:space="preserve">, </w:t>
      </w:r>
      <w:r w:rsidRPr="00BF3B51">
        <w:rPr>
          <w:rFonts w:ascii="Crimson Pro" w:eastAsia="Lora" w:hAnsi="Crimson Pro" w:cs="Lora"/>
          <w:sz w:val="20"/>
          <w:szCs w:val="20"/>
        </w:rPr>
        <w:t>Please include the year each award was received or achievement was accomplished.]</w:t>
      </w:r>
    </w:p>
    <w:p w14:paraId="6893BFA1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rimson Pro" w:eastAsia="Lora" w:hAnsi="Crimson Pro" w:cs="Lora"/>
          <w:sz w:val="20"/>
          <w:szCs w:val="20"/>
        </w:rPr>
      </w:pPr>
    </w:p>
    <w:p w14:paraId="072B74C9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Software Skills:</w:t>
      </w:r>
    </w:p>
    <w:p w14:paraId="292BE8B6" w14:textId="77777777" w:rsidR="00E65870" w:rsidRPr="003765D6" w:rsidRDefault="00000000">
      <w:pPr>
        <w:numPr>
          <w:ilvl w:val="0"/>
          <w:numId w:val="5"/>
        </w:numPr>
        <w:spacing w:after="0"/>
        <w:rPr>
          <w:rFonts w:ascii="Crimson Pro" w:eastAsia="Lora" w:hAnsi="Crimson Pro" w:cs="Lora"/>
          <w:b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all the relevant professional software skills and the programs you have used</w:t>
      </w:r>
      <w:r w:rsidRPr="003765D6">
        <w:rPr>
          <w:rFonts w:ascii="Crimson Pro" w:eastAsia="Lora" w:hAnsi="Crimson Pro" w:cs="Lora"/>
          <w:sz w:val="20"/>
          <w:szCs w:val="20"/>
        </w:rPr>
        <w:t>, again in bullet points]</w:t>
      </w:r>
    </w:p>
    <w:p w14:paraId="148B4F9C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F79BDB5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Languages:</w:t>
      </w:r>
    </w:p>
    <w:p w14:paraId="3C6F9EC6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all your languages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, the fluency you have</w:t>
      </w:r>
      <w:r w:rsidRPr="003765D6">
        <w:rPr>
          <w:rFonts w:ascii="Crimson Pro" w:eastAsia="Lora" w:hAnsi="Crimson Pro" w:cs="Lora"/>
          <w:sz w:val="20"/>
          <w:szCs w:val="20"/>
        </w:rPr>
        <w:t xml:space="preserve"> </w:t>
      </w:r>
      <w:proofErr w:type="spellStart"/>
      <w:proofErr w:type="gramStart"/>
      <w:r w:rsidRPr="003765D6">
        <w:rPr>
          <w:rFonts w:ascii="Crimson Pro" w:eastAsia="Lora" w:hAnsi="Crimson Pro" w:cs="Lora"/>
          <w:sz w:val="20"/>
          <w:szCs w:val="20"/>
        </w:rPr>
        <w:t>ie</w:t>
      </w:r>
      <w:proofErr w:type="spellEnd"/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basic, conversational and fluent. </w:t>
      </w:r>
      <w:proofErr w:type="gramStart"/>
      <w:r w:rsidRPr="003765D6">
        <w:rPr>
          <w:rFonts w:ascii="Crimson Pro" w:eastAsia="Lora" w:hAnsi="Crimson Pro" w:cs="Lora"/>
          <w:sz w:val="20"/>
          <w:szCs w:val="20"/>
        </w:rPr>
        <w:t>Again</w:t>
      </w:r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list in bullet points]</w:t>
      </w:r>
    </w:p>
    <w:p w14:paraId="212AD97D" w14:textId="77777777" w:rsidR="00E65870" w:rsidRPr="003765D6" w:rsidRDefault="00E65870">
      <w:pPr>
        <w:spacing w:after="0"/>
        <w:rPr>
          <w:rFonts w:ascii="Crimson Pro" w:eastAsia="Lora" w:hAnsi="Crimson Pro" w:cs="Lora"/>
          <w:sz w:val="20"/>
          <w:szCs w:val="20"/>
        </w:rPr>
      </w:pPr>
    </w:p>
    <w:p w14:paraId="03E655CC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Hobbie &amp; Interests:</w:t>
      </w:r>
    </w:p>
    <w:p w14:paraId="36762E3B" w14:textId="77777777" w:rsidR="00E65870" w:rsidRPr="003765D6" w:rsidRDefault="00000000">
      <w:pPr>
        <w:numPr>
          <w:ilvl w:val="0"/>
          <w:numId w:val="1"/>
        </w:numPr>
        <w:spacing w:after="0"/>
        <w:rPr>
          <w:rFonts w:ascii="Crimson Pro" w:eastAsia="Lora" w:hAnsi="Crimson Pro" w:cs="Lora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Add hobbies and interests</w:t>
      </w:r>
      <w:r w:rsidRPr="003765D6">
        <w:rPr>
          <w:rFonts w:ascii="Crimson Pro" w:eastAsia="Lora" w:hAnsi="Crimson Pro" w:cs="Lora"/>
          <w:sz w:val="20"/>
          <w:szCs w:val="20"/>
        </w:rPr>
        <w:t>, in bullet points with a line about each to add personality and help break the ice in interview]</w:t>
      </w:r>
    </w:p>
    <w:p w14:paraId="6ED84CF8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sectPr w:rsidR="00E65870" w:rsidRPr="003765D6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7FCB" w14:textId="77777777" w:rsidR="00032D1F" w:rsidRDefault="00032D1F">
      <w:pPr>
        <w:spacing w:after="0" w:line="240" w:lineRule="auto"/>
      </w:pPr>
      <w:r>
        <w:separator/>
      </w:r>
    </w:p>
  </w:endnote>
  <w:endnote w:type="continuationSeparator" w:id="0">
    <w:p w14:paraId="5DAAC09F" w14:textId="77777777" w:rsidR="00032D1F" w:rsidRDefault="0003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thic New Light">
    <w:panose1 w:val="00000000000000000000"/>
    <w:charset w:val="00"/>
    <w:family w:val="auto"/>
    <w:pitch w:val="variable"/>
    <w:sig w:usb0="A000006F" w:usb1="0000004A" w:usb2="00000000" w:usb3="00000000" w:csb0="0000008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rimson Pro">
    <w:altName w:val="Times New Roman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ED6E" w14:textId="77777777" w:rsidR="00032D1F" w:rsidRDefault="00032D1F">
      <w:pPr>
        <w:spacing w:after="0" w:line="240" w:lineRule="auto"/>
      </w:pPr>
      <w:r>
        <w:separator/>
      </w:r>
    </w:p>
  </w:footnote>
  <w:footnote w:type="continuationSeparator" w:id="0">
    <w:p w14:paraId="272CF328" w14:textId="77777777" w:rsidR="00032D1F" w:rsidRDefault="0003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2B0" w14:textId="77777777" w:rsidR="00E65870" w:rsidRDefault="00000000">
    <w:r>
      <w:pict w14:anchorId="4AA92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2.1pt;height:119.7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942"/>
    <w:multiLevelType w:val="multilevel"/>
    <w:tmpl w:val="FF8AF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D092D"/>
    <w:multiLevelType w:val="multilevel"/>
    <w:tmpl w:val="5C106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FB1F53"/>
    <w:multiLevelType w:val="multilevel"/>
    <w:tmpl w:val="B02E5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7315B2"/>
    <w:multiLevelType w:val="multilevel"/>
    <w:tmpl w:val="1062F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523C88"/>
    <w:multiLevelType w:val="multilevel"/>
    <w:tmpl w:val="F5964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5423208">
    <w:abstractNumId w:val="4"/>
  </w:num>
  <w:num w:numId="2" w16cid:durableId="1750619131">
    <w:abstractNumId w:val="2"/>
  </w:num>
  <w:num w:numId="3" w16cid:durableId="1413578052">
    <w:abstractNumId w:val="3"/>
  </w:num>
  <w:num w:numId="4" w16cid:durableId="1527791325">
    <w:abstractNumId w:val="0"/>
  </w:num>
  <w:num w:numId="5" w16cid:durableId="40149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0"/>
    <w:rsid w:val="000032E5"/>
    <w:rsid w:val="00032D1F"/>
    <w:rsid w:val="003765D6"/>
    <w:rsid w:val="008F3D65"/>
    <w:rsid w:val="00BF3B51"/>
    <w:rsid w:val="00DC4F1A"/>
    <w:rsid w:val="00E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AC81F"/>
  <w15:docId w15:val="{07AA1730-2E6A-417B-A01C-CB3A98E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80D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ED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I57V8e3tBjyok6j8EoxQfWWoQ==">CgMxLjA4AHIhMTJyTldhSGJDQjI5V2pyTDdPeGxLSlNlY2hISU9YcjFl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Ann Velasco</dc:creator>
  <cp:lastModifiedBy>Therese Ann Velasco</cp:lastModifiedBy>
  <cp:revision>2</cp:revision>
  <dcterms:created xsi:type="dcterms:W3CDTF">2026-01-16T11:00:00Z</dcterms:created>
  <dcterms:modified xsi:type="dcterms:W3CDTF">2026-01-16T11:00:00Z</dcterms:modified>
</cp:coreProperties>
</file>