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45196" w14:textId="77777777" w:rsidR="00A72357" w:rsidRPr="00F63DF9" w:rsidRDefault="0042041C" w:rsidP="00F63DF9">
      <w:pPr>
        <w:jc w:val="center"/>
        <w:rPr>
          <w:rFonts w:ascii="Garamond" w:hAnsi="Garamond"/>
          <w:b/>
          <w:color w:val="002060"/>
          <w:u w:val="single"/>
        </w:rPr>
      </w:pPr>
      <w:r w:rsidRPr="00F63DF9">
        <w:rPr>
          <w:rFonts w:ascii="Garamond" w:hAnsi="Garamond"/>
          <w:b/>
          <w:color w:val="002060"/>
          <w:u w:val="single"/>
        </w:rPr>
        <w:t>MY HARD DRIVE FOLDER STRUCTURE</w:t>
      </w:r>
    </w:p>
    <w:p w14:paraId="738AA7ED" w14:textId="77777777" w:rsidR="0042041C" w:rsidRPr="00DE2AC7" w:rsidRDefault="0042041C">
      <w:pPr>
        <w:rPr>
          <w:rFonts w:ascii="Garamond" w:hAnsi="Garamond"/>
          <w:color w:val="002060"/>
        </w:rPr>
      </w:pPr>
    </w:p>
    <w:p w14:paraId="29593765" w14:textId="77777777" w:rsidR="0042041C" w:rsidRPr="00DE2AC7" w:rsidRDefault="0042041C">
      <w:p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HARD DRIVE 1</w:t>
      </w:r>
    </w:p>
    <w:p w14:paraId="5EAEE0C0" w14:textId="77777777" w:rsidR="0042041C" w:rsidRPr="00DE2AC7" w:rsidRDefault="0042041C" w:rsidP="0042041C">
      <w:pPr>
        <w:pStyle w:val="ListParagraph"/>
        <w:numPr>
          <w:ilvl w:val="0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YEAR</w:t>
      </w:r>
      <w:bookmarkStart w:id="0" w:name="_GoBack"/>
      <w:bookmarkEnd w:id="0"/>
    </w:p>
    <w:p w14:paraId="75F11564" w14:textId="77777777" w:rsidR="0042041C" w:rsidRPr="00DE2AC7" w:rsidRDefault="0042041C" w:rsidP="0042041C">
      <w:pPr>
        <w:pStyle w:val="ListParagraph"/>
        <w:numPr>
          <w:ilvl w:val="1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WEDDINGS</w:t>
      </w:r>
    </w:p>
    <w:p w14:paraId="3CCE8FE5" w14:textId="77777777" w:rsidR="0042041C" w:rsidRPr="00DE2AC7" w:rsidRDefault="0042041C" w:rsidP="0042041C">
      <w:pPr>
        <w:pStyle w:val="ListParagraph"/>
        <w:numPr>
          <w:ilvl w:val="2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20XX_XX_XX BRIDE &amp; GROOM NAME WEDDING (</w:t>
      </w:r>
      <w:r w:rsidRPr="00DE2AC7">
        <w:rPr>
          <w:rFonts w:ascii="Garamond" w:hAnsi="Garamond"/>
          <w:color w:val="002060"/>
          <w:highlight w:val="yellow"/>
        </w:rPr>
        <w:t>**keep a template copy so you can copy paste this each time instead of creating the folders &amp; typing out all the names each time!</w:t>
      </w:r>
      <w:r w:rsidRPr="00DE2AC7">
        <w:rPr>
          <w:rFonts w:ascii="Garamond" w:hAnsi="Garamond"/>
          <w:color w:val="002060"/>
        </w:rPr>
        <w:t>)</w:t>
      </w:r>
    </w:p>
    <w:p w14:paraId="5B7313B0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RAW</w:t>
      </w:r>
    </w:p>
    <w:p w14:paraId="68C73C6C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Manali RAW</w:t>
      </w:r>
    </w:p>
    <w:p w14:paraId="3E65F43E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Second Shooter RAW</w:t>
      </w:r>
    </w:p>
    <w:p w14:paraId="6857D5C6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CULLED</w:t>
      </w:r>
    </w:p>
    <w:p w14:paraId="0CB0F250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BLOGGED</w:t>
      </w:r>
    </w:p>
    <w:p w14:paraId="7B4C9152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EDITED</w:t>
      </w:r>
    </w:p>
    <w:p w14:paraId="436FE1B6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1. Details</w:t>
      </w:r>
    </w:p>
    <w:p w14:paraId="3632E4C0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2. Bride Getting Ready</w:t>
      </w:r>
    </w:p>
    <w:p w14:paraId="597E673A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3. Groom Getting Ready</w:t>
      </w:r>
    </w:p>
    <w:p w14:paraId="614AEEDD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4. Bride &amp; Groom Portraits</w:t>
      </w:r>
    </w:p>
    <w:p w14:paraId="12BA897A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5. Bridal Party</w:t>
      </w:r>
    </w:p>
    <w:p w14:paraId="1938C418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6. Family Formals</w:t>
      </w:r>
    </w:p>
    <w:p w14:paraId="31C79E18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7. Ceremony</w:t>
      </w:r>
    </w:p>
    <w:p w14:paraId="5208BC3C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8. Cocktail Hour &amp; Reception Décor</w:t>
      </w:r>
    </w:p>
    <w:p w14:paraId="342A2882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9. Reception Events</w:t>
      </w:r>
    </w:p>
    <w:p w14:paraId="5060CD7B" w14:textId="77777777" w:rsidR="0042041C" w:rsidRPr="00DE2AC7" w:rsidRDefault="0042041C" w:rsidP="0042041C">
      <w:pPr>
        <w:pStyle w:val="ListParagraph"/>
        <w:numPr>
          <w:ilvl w:val="4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 xml:space="preserve">10. Reception </w:t>
      </w:r>
      <w:proofErr w:type="spellStart"/>
      <w:r w:rsidRPr="00DE2AC7">
        <w:rPr>
          <w:rFonts w:ascii="Garamond" w:hAnsi="Garamond"/>
          <w:color w:val="002060"/>
        </w:rPr>
        <w:t>Candids</w:t>
      </w:r>
      <w:proofErr w:type="spellEnd"/>
    </w:p>
    <w:p w14:paraId="2CB7C1C0" w14:textId="77777777" w:rsidR="0042041C" w:rsidRPr="00DE2AC7" w:rsidRDefault="0042041C" w:rsidP="0042041C">
      <w:pPr>
        <w:pStyle w:val="ListParagraph"/>
        <w:numPr>
          <w:ilvl w:val="1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PORTRAITS</w:t>
      </w:r>
    </w:p>
    <w:p w14:paraId="2090A2F7" w14:textId="77777777" w:rsidR="0042041C" w:rsidRPr="00DE2AC7" w:rsidRDefault="0042041C" w:rsidP="0042041C">
      <w:pPr>
        <w:pStyle w:val="ListParagraph"/>
        <w:numPr>
          <w:ilvl w:val="2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 xml:space="preserve">20XX_XX_YY </w:t>
      </w:r>
      <w:proofErr w:type="spellStart"/>
      <w:r w:rsidRPr="00DE2AC7">
        <w:rPr>
          <w:rFonts w:ascii="Garamond" w:hAnsi="Garamond"/>
          <w:color w:val="002060"/>
        </w:rPr>
        <w:t>Indidvidual’s</w:t>
      </w:r>
      <w:proofErr w:type="spellEnd"/>
      <w:r w:rsidRPr="00DE2AC7">
        <w:rPr>
          <w:rFonts w:ascii="Garamond" w:hAnsi="Garamond"/>
          <w:color w:val="002060"/>
        </w:rPr>
        <w:t xml:space="preserve"> Name</w:t>
      </w:r>
    </w:p>
    <w:p w14:paraId="67C8AAC1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RAW</w:t>
      </w:r>
    </w:p>
    <w:p w14:paraId="184BA3D4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CULL</w:t>
      </w:r>
    </w:p>
    <w:p w14:paraId="28D8BD34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BLOG</w:t>
      </w:r>
    </w:p>
    <w:p w14:paraId="1DDF4EC8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EDITED</w:t>
      </w:r>
    </w:p>
    <w:p w14:paraId="1ADE0ECC" w14:textId="77777777" w:rsidR="0042041C" w:rsidRPr="00DE2AC7" w:rsidRDefault="0042041C" w:rsidP="0042041C">
      <w:pPr>
        <w:pStyle w:val="ListParagraph"/>
        <w:numPr>
          <w:ilvl w:val="1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COUPLES</w:t>
      </w:r>
    </w:p>
    <w:p w14:paraId="53EA6E2B" w14:textId="77777777" w:rsidR="0042041C" w:rsidRPr="00DE2AC7" w:rsidRDefault="0042041C" w:rsidP="0042041C">
      <w:pPr>
        <w:pStyle w:val="ListParagraph"/>
        <w:numPr>
          <w:ilvl w:val="2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 xml:space="preserve">20XX_XX_YY </w:t>
      </w:r>
      <w:r w:rsidRPr="00DE2AC7">
        <w:rPr>
          <w:rFonts w:ascii="Garamond" w:hAnsi="Garamond"/>
          <w:color w:val="002060"/>
        </w:rPr>
        <w:t>Couples’</w:t>
      </w:r>
      <w:r w:rsidRPr="00DE2AC7">
        <w:rPr>
          <w:rFonts w:ascii="Garamond" w:hAnsi="Garamond"/>
          <w:color w:val="002060"/>
        </w:rPr>
        <w:t xml:space="preserve"> Name</w:t>
      </w:r>
    </w:p>
    <w:p w14:paraId="63913B17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RAW</w:t>
      </w:r>
    </w:p>
    <w:p w14:paraId="5594C888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CULL</w:t>
      </w:r>
    </w:p>
    <w:p w14:paraId="47DDE7D1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BLOG</w:t>
      </w:r>
    </w:p>
    <w:p w14:paraId="271311AC" w14:textId="77777777" w:rsidR="0042041C" w:rsidRPr="00DE2AC7" w:rsidRDefault="0042041C" w:rsidP="0042041C">
      <w:pPr>
        <w:pStyle w:val="ListParagraph"/>
        <w:numPr>
          <w:ilvl w:val="3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EDITED</w:t>
      </w:r>
    </w:p>
    <w:p w14:paraId="2199B7AC" w14:textId="77777777" w:rsidR="0042041C" w:rsidRPr="00DE2AC7" w:rsidRDefault="0042041C" w:rsidP="0042041C">
      <w:pPr>
        <w:pStyle w:val="ListParagraph"/>
        <w:numPr>
          <w:ilvl w:val="1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PORTFOLIO</w:t>
      </w:r>
    </w:p>
    <w:p w14:paraId="21280034" w14:textId="77777777" w:rsidR="0042041C" w:rsidRPr="00DE2AC7" w:rsidRDefault="0042041C" w:rsidP="0042041C">
      <w:pPr>
        <w:pStyle w:val="ListParagraph"/>
        <w:numPr>
          <w:ilvl w:val="2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Weddings</w:t>
      </w:r>
    </w:p>
    <w:p w14:paraId="169C7FA5" w14:textId="77777777" w:rsidR="0042041C" w:rsidRPr="00DE2AC7" w:rsidRDefault="0042041C" w:rsidP="0042041C">
      <w:pPr>
        <w:pStyle w:val="ListParagraph"/>
        <w:numPr>
          <w:ilvl w:val="2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Couples</w:t>
      </w:r>
    </w:p>
    <w:p w14:paraId="0CD98BA0" w14:textId="77777777" w:rsidR="0042041C" w:rsidRDefault="0042041C" w:rsidP="0042041C">
      <w:pPr>
        <w:pStyle w:val="ListParagraph"/>
        <w:numPr>
          <w:ilvl w:val="2"/>
          <w:numId w:val="1"/>
        </w:numPr>
        <w:rPr>
          <w:rFonts w:ascii="Garamond" w:hAnsi="Garamond"/>
          <w:color w:val="002060"/>
        </w:rPr>
      </w:pPr>
      <w:r w:rsidRPr="00DE2AC7">
        <w:rPr>
          <w:rFonts w:ascii="Garamond" w:hAnsi="Garamond"/>
          <w:color w:val="002060"/>
        </w:rPr>
        <w:t>Seniors</w:t>
      </w:r>
    </w:p>
    <w:p w14:paraId="342DD052" w14:textId="77777777" w:rsidR="00E32939" w:rsidRDefault="00E32939" w:rsidP="00E32939">
      <w:pPr>
        <w:rPr>
          <w:rFonts w:ascii="Garamond" w:hAnsi="Garamond"/>
          <w:color w:val="002060"/>
        </w:rPr>
      </w:pPr>
    </w:p>
    <w:p w14:paraId="0FE6FDAD" w14:textId="5444EC70" w:rsidR="00E32939" w:rsidRPr="00E32939" w:rsidRDefault="00E32939" w:rsidP="00E32939">
      <w:pPr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 xml:space="preserve">** I always have a secondary hard drive that </w:t>
      </w:r>
      <w:r w:rsidR="002071AA">
        <w:rPr>
          <w:rFonts w:ascii="Garamond" w:hAnsi="Garamond"/>
          <w:color w:val="002060"/>
        </w:rPr>
        <w:t>is a DIRECT COPY of</w:t>
      </w:r>
      <w:r>
        <w:rPr>
          <w:rFonts w:ascii="Garamond" w:hAnsi="Garamond"/>
          <w:color w:val="002060"/>
        </w:rPr>
        <w:t xml:space="preserve"> this hard drive and any files on it so that just in case one corrupts, I still have all the images on the other! I also will keep one of these hard drives backed up to </w:t>
      </w:r>
      <w:proofErr w:type="spellStart"/>
      <w:r>
        <w:rPr>
          <w:rFonts w:ascii="Garamond" w:hAnsi="Garamond"/>
          <w:color w:val="002060"/>
        </w:rPr>
        <w:t>Backblaze</w:t>
      </w:r>
      <w:proofErr w:type="spellEnd"/>
      <w:r>
        <w:rPr>
          <w:rFonts w:ascii="Garamond" w:hAnsi="Garamond"/>
          <w:color w:val="002060"/>
        </w:rPr>
        <w:t xml:space="preserve"> in the cloud just in BOTH hard drives crash or are damaged for any reason!</w:t>
      </w:r>
    </w:p>
    <w:sectPr w:rsidR="00E32939" w:rsidRPr="00E32939" w:rsidSect="00EF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131FC" w14:textId="77777777" w:rsidR="00F63DF9" w:rsidRDefault="00F63DF9" w:rsidP="00F63DF9">
      <w:r>
        <w:separator/>
      </w:r>
    </w:p>
  </w:endnote>
  <w:endnote w:type="continuationSeparator" w:id="0">
    <w:p w14:paraId="5B40A700" w14:textId="77777777" w:rsidR="00F63DF9" w:rsidRDefault="00F63DF9" w:rsidP="00F6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D61A" w14:textId="77777777" w:rsidR="00F63DF9" w:rsidRDefault="00F63DF9" w:rsidP="00F63DF9">
      <w:r>
        <w:separator/>
      </w:r>
    </w:p>
  </w:footnote>
  <w:footnote w:type="continuationSeparator" w:id="0">
    <w:p w14:paraId="02409596" w14:textId="77777777" w:rsidR="00F63DF9" w:rsidRDefault="00F63DF9" w:rsidP="00F6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6E09"/>
    <w:multiLevelType w:val="hybridMultilevel"/>
    <w:tmpl w:val="3F3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C"/>
    <w:rsid w:val="002071AA"/>
    <w:rsid w:val="0042041C"/>
    <w:rsid w:val="00AB7D06"/>
    <w:rsid w:val="00DE2AC7"/>
    <w:rsid w:val="00E32939"/>
    <w:rsid w:val="00EF718F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7AF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F9"/>
  </w:style>
  <w:style w:type="paragraph" w:styleId="Footer">
    <w:name w:val="footer"/>
    <w:basedOn w:val="Normal"/>
    <w:link w:val="FooterChar"/>
    <w:uiPriority w:val="99"/>
    <w:unhideWhenUsed/>
    <w:rsid w:val="00F63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Manali Sontakke</dc:creator>
  <cp:keywords/>
  <dc:description/>
  <cp:lastModifiedBy>Manali Sontakke</cp:lastModifiedBy>
  <cp:revision>5</cp:revision>
  <dcterms:created xsi:type="dcterms:W3CDTF">2020-04-30T20:52:00Z</dcterms:created>
  <dcterms:modified xsi:type="dcterms:W3CDTF">2020-04-30T20:57:00Z</dcterms:modified>
</cp:coreProperties>
</file>