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014C" w14:textId="77777777" w:rsidR="00C60146" w:rsidRDefault="001E697F" w:rsidP="001E697F">
      <w:pPr>
        <w:rPr>
          <w:b/>
          <w:bCs/>
        </w:rPr>
      </w:pPr>
      <w:r w:rsidRPr="0074147C">
        <w:rPr>
          <w:b/>
          <w:bCs/>
        </w:rPr>
        <w:t xml:space="preserve">Prepurchase Examination </w:t>
      </w:r>
      <w:r w:rsidR="0074147C" w:rsidRPr="0074147C">
        <w:rPr>
          <w:b/>
          <w:bCs/>
        </w:rPr>
        <w:t>Seller Questionnaire</w:t>
      </w:r>
      <w:r w:rsidRPr="0074147C">
        <w:rPr>
          <w:b/>
          <w:bCs/>
        </w:rPr>
        <w:tab/>
      </w:r>
    </w:p>
    <w:p w14:paraId="20C28C2D" w14:textId="77777777" w:rsidR="008F5D13" w:rsidRDefault="008F5D13" w:rsidP="001E697F">
      <w:pPr>
        <w:rPr>
          <w:b/>
          <w:bCs/>
        </w:rPr>
      </w:pPr>
    </w:p>
    <w:p w14:paraId="582DD057" w14:textId="77777777" w:rsidR="008F5D13" w:rsidRPr="00C60146" w:rsidRDefault="008F5D13" w:rsidP="008F5D13">
      <w:pPr>
        <w:rPr>
          <w:b/>
          <w:bCs/>
        </w:rPr>
      </w:pPr>
      <w:r>
        <w:rPr>
          <w:b/>
          <w:bCs/>
        </w:rPr>
        <w:t>Seller/Agent Information:</w:t>
      </w:r>
    </w:p>
    <w:p w14:paraId="709E74DE" w14:textId="77777777" w:rsidR="008F5D13" w:rsidRDefault="008F5D13" w:rsidP="008F5D13">
      <w:r>
        <w:t>Seller Name (first/last):</w:t>
      </w:r>
    </w:p>
    <w:p w14:paraId="09F64BA2" w14:textId="77777777" w:rsidR="008F5D13" w:rsidRDefault="008F5D13" w:rsidP="008F5D13">
      <w:r>
        <w:t xml:space="preserve">Agent Name (first/last): </w:t>
      </w:r>
    </w:p>
    <w:p w14:paraId="48C03761" w14:textId="77777777" w:rsidR="008F5D13" w:rsidRDefault="008F5D13" w:rsidP="008F5D13">
      <w:r>
        <w:t>Address:</w:t>
      </w:r>
    </w:p>
    <w:p w14:paraId="1119608E" w14:textId="77777777" w:rsidR="008F5D13" w:rsidRDefault="008F5D13" w:rsidP="008F5D13">
      <w:r>
        <w:t xml:space="preserve">Phone Number: </w:t>
      </w:r>
    </w:p>
    <w:p w14:paraId="693D6A6D" w14:textId="30D0DFFE" w:rsidR="00C60146" w:rsidRDefault="00C60146" w:rsidP="001E697F"/>
    <w:p w14:paraId="60B199C0" w14:textId="26CBD24D" w:rsidR="00B943CC" w:rsidRPr="00C60146" w:rsidRDefault="00C60146" w:rsidP="001E697F">
      <w:pPr>
        <w:rPr>
          <w:b/>
          <w:bCs/>
        </w:rPr>
      </w:pPr>
      <w:r w:rsidRPr="00C60146">
        <w:rPr>
          <w:b/>
          <w:bCs/>
        </w:rPr>
        <w:t>Horse Information</w:t>
      </w:r>
      <w:r>
        <w:rPr>
          <w:b/>
          <w:bCs/>
        </w:rPr>
        <w:t>:</w:t>
      </w:r>
      <w:r w:rsidR="001E697F" w:rsidRPr="00C60146">
        <w:rPr>
          <w:b/>
          <w:bCs/>
        </w:rPr>
        <w:t xml:space="preserve">      </w:t>
      </w:r>
    </w:p>
    <w:p w14:paraId="0B54CBD4" w14:textId="62F80A57" w:rsidR="0074147C" w:rsidRDefault="0074147C" w:rsidP="001E697F">
      <w:r>
        <w:t>Hors</w:t>
      </w:r>
      <w:r w:rsidR="00B943CC">
        <w:t>e Registered Name:</w:t>
      </w:r>
    </w:p>
    <w:p w14:paraId="392C367A" w14:textId="0247FAAE" w:rsidR="00B943CC" w:rsidRDefault="00B943CC" w:rsidP="001E697F">
      <w:r>
        <w:t>Horse Barn Name:</w:t>
      </w:r>
    </w:p>
    <w:p w14:paraId="575395C0" w14:textId="368DEFCE" w:rsidR="00B943CC" w:rsidRDefault="00C60146" w:rsidP="001E697F">
      <w:r>
        <w:t xml:space="preserve">Age: </w:t>
      </w:r>
    </w:p>
    <w:p w14:paraId="66BDC335" w14:textId="43EB754D" w:rsidR="00C60146" w:rsidRDefault="00C60146" w:rsidP="001E697F">
      <w:r>
        <w:t xml:space="preserve">Sex: </w:t>
      </w:r>
    </w:p>
    <w:p w14:paraId="051F5B11" w14:textId="17E2CC51" w:rsidR="00C60146" w:rsidRDefault="00C60146" w:rsidP="001E697F">
      <w:r>
        <w:t>Breed:</w:t>
      </w:r>
    </w:p>
    <w:p w14:paraId="7439F0C4" w14:textId="5522BD9C" w:rsidR="003E6410" w:rsidRDefault="00C60146" w:rsidP="001E697F">
      <w:r>
        <w:t>Color</w:t>
      </w:r>
      <w:r w:rsidR="008F5D13">
        <w:t>:</w:t>
      </w:r>
    </w:p>
    <w:p w14:paraId="4BD02517" w14:textId="452014DE" w:rsidR="006E4852" w:rsidRDefault="006E4852" w:rsidP="001E697F">
      <w:r>
        <w:t>Discipline:</w:t>
      </w:r>
    </w:p>
    <w:p w14:paraId="53C53C13" w14:textId="77777777" w:rsidR="006E4852" w:rsidRDefault="006E4852" w:rsidP="006E4852">
      <w:r>
        <w:t xml:space="preserve">Is the horse in current work? If so, how many days per week is the horse worked and for what length of time? </w:t>
      </w:r>
    </w:p>
    <w:p w14:paraId="112BAE2A" w14:textId="51021770" w:rsidR="006E4852" w:rsidRDefault="006E4852" w:rsidP="001E697F">
      <w:r>
        <w:t xml:space="preserve">Is the horse currently being shown and if so, at what level? </w:t>
      </w:r>
    </w:p>
    <w:p w14:paraId="0BB7D137" w14:textId="10B0938C" w:rsidR="001E697F" w:rsidRDefault="001E697F" w:rsidP="001E697F">
      <w:r>
        <w:t xml:space="preserve">Duration of </w:t>
      </w:r>
      <w:r w:rsidR="0074147C">
        <w:t>own</w:t>
      </w:r>
      <w:r>
        <w:t>ership:</w:t>
      </w:r>
    </w:p>
    <w:p w14:paraId="0F1077E6" w14:textId="772D5262" w:rsidR="001E697F" w:rsidRDefault="001E697F" w:rsidP="001E697F">
      <w:r>
        <w:t xml:space="preserve">Has the Horse had a negative </w:t>
      </w:r>
      <w:r w:rsidR="008F5D13">
        <w:t>Coggin</w:t>
      </w:r>
      <w:r w:rsidR="009122FB">
        <w:t>’</w:t>
      </w:r>
      <w:r w:rsidR="008F5D13">
        <w:t>s</w:t>
      </w:r>
      <w:r>
        <w:t xml:space="preserve"> in the last 12 </w:t>
      </w:r>
      <w:r w:rsidR="00045999">
        <w:t>months?</w:t>
      </w:r>
    </w:p>
    <w:p w14:paraId="28C53BC3" w14:textId="20C2B0A0" w:rsidR="009122FB" w:rsidRDefault="009122FB" w:rsidP="001E697F">
      <w:r>
        <w:t>*If so, please attach a copy of the negative Coggin’s test.</w:t>
      </w:r>
    </w:p>
    <w:p w14:paraId="22418A69" w14:textId="6A2CE962" w:rsidR="001E697F" w:rsidRDefault="001E697F" w:rsidP="001E697F">
      <w:r>
        <w:t>Previous medical problems</w:t>
      </w:r>
      <w:r w:rsidR="008A178F">
        <w:t>?</w:t>
      </w:r>
    </w:p>
    <w:p w14:paraId="67945DD2" w14:textId="50D0828B" w:rsidR="001E697F" w:rsidRDefault="001E697F" w:rsidP="001E697F">
      <w:r>
        <w:t>History or respiratory problems or bleeding</w:t>
      </w:r>
      <w:r w:rsidR="008A178F">
        <w:t>?</w:t>
      </w:r>
    </w:p>
    <w:p w14:paraId="43794AE4" w14:textId="643E9B16" w:rsidR="001E697F" w:rsidRDefault="001E697F" w:rsidP="001E697F">
      <w:r>
        <w:t>History of</w:t>
      </w:r>
      <w:r w:rsidR="00A8713F">
        <w:t xml:space="preserve"> gastric</w:t>
      </w:r>
      <w:r>
        <w:t xml:space="preserve"> ulcers</w:t>
      </w:r>
      <w:r w:rsidR="008A178F">
        <w:t>?</w:t>
      </w:r>
    </w:p>
    <w:p w14:paraId="3E25E330" w14:textId="61A724E0" w:rsidR="001E697F" w:rsidRDefault="001E697F" w:rsidP="001E697F">
      <w:r>
        <w:t>Previous surgeries</w:t>
      </w:r>
      <w:r w:rsidR="00A8713F">
        <w:t xml:space="preserve"> (please include castration)?</w:t>
      </w:r>
    </w:p>
    <w:p w14:paraId="5B59A9D0" w14:textId="7E448E34" w:rsidR="001E697F" w:rsidRDefault="001E697F" w:rsidP="001E697F">
      <w:r>
        <w:t xml:space="preserve">Previous </w:t>
      </w:r>
      <w:r w:rsidR="00045999">
        <w:t>lameness?</w:t>
      </w:r>
    </w:p>
    <w:p w14:paraId="20DEE11F" w14:textId="54A59D82" w:rsidR="001E697F" w:rsidRDefault="001E697F" w:rsidP="001E697F">
      <w:r>
        <w:t>If mare, is she in foal or</w:t>
      </w:r>
      <w:r w:rsidR="00045999">
        <w:t xml:space="preserve"> been</w:t>
      </w:r>
      <w:r>
        <w:t xml:space="preserve"> exposed to a </w:t>
      </w:r>
      <w:r w:rsidR="00045999">
        <w:t>stallion?</w:t>
      </w:r>
    </w:p>
    <w:p w14:paraId="25ABB8F5" w14:textId="33CCA135" w:rsidR="001E697F" w:rsidRDefault="001E697F" w:rsidP="001E697F">
      <w:r>
        <w:t xml:space="preserve">Any past breeding or foaling </w:t>
      </w:r>
      <w:r w:rsidR="00045999">
        <w:t>issues?</w:t>
      </w:r>
    </w:p>
    <w:p w14:paraId="44A28C4B" w14:textId="7978E411" w:rsidR="001E697F" w:rsidRDefault="001E697F" w:rsidP="001E697F">
      <w:r>
        <w:t xml:space="preserve">Any vices like cribbing, weaving, digging, wood chewing, kicking or </w:t>
      </w:r>
      <w:r w:rsidR="00045999">
        <w:t>biting?</w:t>
      </w:r>
    </w:p>
    <w:p w14:paraId="53BA0C25" w14:textId="4492F4A3" w:rsidR="001E697F" w:rsidRDefault="001E697F" w:rsidP="001E697F">
      <w:r>
        <w:t xml:space="preserve">Behavior </w:t>
      </w:r>
      <w:r w:rsidR="00045999">
        <w:t>abnormalities?</w:t>
      </w:r>
    </w:p>
    <w:p w14:paraId="0F361A3E" w14:textId="78C8D8DD" w:rsidR="001E697F" w:rsidRDefault="001E697F" w:rsidP="001E697F">
      <w:r>
        <w:t xml:space="preserve">Bedding in the </w:t>
      </w:r>
      <w:r w:rsidR="00045999">
        <w:t>stall?</w:t>
      </w:r>
    </w:p>
    <w:p w14:paraId="363993C0" w14:textId="42BF3DB6" w:rsidR="001E697F" w:rsidRDefault="001E697F" w:rsidP="001E697F">
      <w:r>
        <w:t xml:space="preserve">Feeding </w:t>
      </w:r>
      <w:r w:rsidR="00045999">
        <w:t>Regime (type and amount of current feed and hay</w:t>
      </w:r>
      <w:r w:rsidR="0051760C">
        <w:t>)</w:t>
      </w:r>
      <w:r w:rsidR="00045999">
        <w:t>?</w:t>
      </w:r>
    </w:p>
    <w:p w14:paraId="60AD514C" w14:textId="2E9F0A6C" w:rsidR="001E697F" w:rsidRDefault="001E697F" w:rsidP="001E697F">
      <w:r>
        <w:t>Husbandry (stall run/field/paddock/</w:t>
      </w:r>
      <w:r w:rsidR="0051760C">
        <w:t>stall</w:t>
      </w:r>
      <w:r w:rsidR="003F5D2F">
        <w:t>)</w:t>
      </w:r>
      <w:r w:rsidR="0051760C">
        <w:t>?</w:t>
      </w:r>
    </w:p>
    <w:p w14:paraId="68B67F3E" w14:textId="027C7738" w:rsidR="001E697F" w:rsidRDefault="001E697F" w:rsidP="001E697F">
      <w:r>
        <w:t xml:space="preserve">When was the horse last shod or </w:t>
      </w:r>
      <w:r w:rsidR="0051760C">
        <w:t>trimmed?</w:t>
      </w:r>
    </w:p>
    <w:p w14:paraId="33C46E2B" w14:textId="26E8C891" w:rsidR="001E697F" w:rsidRDefault="0051760C" w:rsidP="001E697F">
      <w:r>
        <w:t>Does the horse have s</w:t>
      </w:r>
      <w:r w:rsidR="008A178F">
        <w:t>pecial</w:t>
      </w:r>
      <w:r>
        <w:t>/therapeutic shoeing?</w:t>
      </w:r>
    </w:p>
    <w:p w14:paraId="203A6D0C" w14:textId="42AB5ABF" w:rsidR="008A178F" w:rsidRDefault="008A178F" w:rsidP="001E697F">
      <w:r>
        <w:t>Did the horse receive medications</w:t>
      </w:r>
      <w:r w:rsidR="006E4852">
        <w:t xml:space="preserve"> or supplements</w:t>
      </w:r>
      <w:r>
        <w:t xml:space="preserve"> in the last 4 </w:t>
      </w:r>
      <w:r w:rsidR="006E4852">
        <w:t>weeks? If yes, please list and explain.</w:t>
      </w:r>
    </w:p>
    <w:p w14:paraId="6B17F84D" w14:textId="42C53198" w:rsidR="008A178F" w:rsidRDefault="008A178F" w:rsidP="001E697F">
      <w:r>
        <w:t>Any other pertinent medical history?</w:t>
      </w:r>
    </w:p>
    <w:p w14:paraId="0727C741" w14:textId="77777777" w:rsidR="008A178F" w:rsidRDefault="008A178F" w:rsidP="001E697F"/>
    <w:p w14:paraId="6F392E09" w14:textId="231CAD08" w:rsidR="006E4852" w:rsidRDefault="008A178F" w:rsidP="001E697F">
      <w:r>
        <w:t>Deworming History</w:t>
      </w:r>
      <w:r w:rsidR="00E73804">
        <w:t>:</w:t>
      </w:r>
    </w:p>
    <w:p w14:paraId="50469BBD" w14:textId="6A7382D7" w:rsidR="00E73804" w:rsidRDefault="00E73804" w:rsidP="00E73804">
      <w:pPr>
        <w:pStyle w:val="ListParagraph"/>
        <w:numPr>
          <w:ilvl w:val="0"/>
          <w:numId w:val="1"/>
        </w:numPr>
      </w:pPr>
      <w:r>
        <w:t>Last date dewormed and type of medication:</w:t>
      </w:r>
    </w:p>
    <w:p w14:paraId="310DE102" w14:textId="5B1E077A" w:rsidR="008A178F" w:rsidRDefault="00E73804" w:rsidP="001E697F">
      <w:r>
        <w:t>Vaccine History: Please list last date administered for each vaccine. Note as NA if vaccine not administered.</w:t>
      </w:r>
    </w:p>
    <w:p w14:paraId="07E070A3" w14:textId="2A11B208" w:rsidR="00E73804" w:rsidRDefault="00E73804" w:rsidP="00E73804">
      <w:pPr>
        <w:pStyle w:val="ListParagraph"/>
        <w:numPr>
          <w:ilvl w:val="0"/>
          <w:numId w:val="1"/>
        </w:numPr>
      </w:pPr>
      <w:r>
        <w:t>Rabies vaccine:</w:t>
      </w:r>
    </w:p>
    <w:p w14:paraId="6ABC762B" w14:textId="33AA4E7B" w:rsidR="00E73804" w:rsidRDefault="00E73804" w:rsidP="00E73804">
      <w:pPr>
        <w:pStyle w:val="ListParagraph"/>
        <w:numPr>
          <w:ilvl w:val="0"/>
          <w:numId w:val="1"/>
        </w:numPr>
      </w:pPr>
      <w:r>
        <w:t>Influenza/Rhinopneumonitis (Flu/Rhino):</w:t>
      </w:r>
    </w:p>
    <w:p w14:paraId="39FE1E50" w14:textId="0CE63B68" w:rsidR="00E73804" w:rsidRDefault="00BA4BBB" w:rsidP="00E73804">
      <w:pPr>
        <w:pStyle w:val="ListParagraph"/>
        <w:numPr>
          <w:ilvl w:val="0"/>
          <w:numId w:val="1"/>
        </w:numPr>
      </w:pPr>
      <w:r>
        <w:t xml:space="preserve">Eastern/Western Encephalitis (EWV): </w:t>
      </w:r>
    </w:p>
    <w:p w14:paraId="454A5BE0" w14:textId="73C0A09B" w:rsidR="00BA4BBB" w:rsidRDefault="00BA4BBB" w:rsidP="00E73804">
      <w:pPr>
        <w:pStyle w:val="ListParagraph"/>
        <w:numPr>
          <w:ilvl w:val="0"/>
          <w:numId w:val="1"/>
        </w:numPr>
      </w:pPr>
      <w:r>
        <w:t>Tetanus:</w:t>
      </w:r>
    </w:p>
    <w:p w14:paraId="697A09FF" w14:textId="77A7F6AB" w:rsidR="00BA4BBB" w:rsidRDefault="00BA4BBB" w:rsidP="00E73804">
      <w:pPr>
        <w:pStyle w:val="ListParagraph"/>
        <w:numPr>
          <w:ilvl w:val="0"/>
          <w:numId w:val="1"/>
        </w:numPr>
      </w:pPr>
      <w:r>
        <w:t>West Nile Virus (WNV):</w:t>
      </w:r>
    </w:p>
    <w:p w14:paraId="32177FA0" w14:textId="5EE46A74" w:rsidR="00BA4BBB" w:rsidRDefault="00BA4BBB" w:rsidP="00E73804">
      <w:pPr>
        <w:pStyle w:val="ListParagraph"/>
        <w:numPr>
          <w:ilvl w:val="0"/>
          <w:numId w:val="1"/>
        </w:numPr>
      </w:pPr>
      <w:r>
        <w:t>Strangles:</w:t>
      </w:r>
    </w:p>
    <w:p w14:paraId="2BF09334" w14:textId="01614F63" w:rsidR="00BA4BBB" w:rsidRDefault="00BA4BBB" w:rsidP="00E73804">
      <w:pPr>
        <w:pStyle w:val="ListParagraph"/>
        <w:numPr>
          <w:ilvl w:val="0"/>
          <w:numId w:val="1"/>
        </w:numPr>
      </w:pPr>
      <w:r>
        <w:t>Potomac Horse Fever Vaccine:</w:t>
      </w:r>
    </w:p>
    <w:p w14:paraId="61CE8D28" w14:textId="77777777" w:rsidR="001E697F" w:rsidRDefault="001E697F" w:rsidP="001E697F"/>
    <w:sectPr w:rsidR="001E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F5A5E"/>
    <w:multiLevelType w:val="hybridMultilevel"/>
    <w:tmpl w:val="5E648AE0"/>
    <w:lvl w:ilvl="0" w:tplc="BD2A7EB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43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7F"/>
    <w:rsid w:val="00045999"/>
    <w:rsid w:val="001E697F"/>
    <w:rsid w:val="003E6410"/>
    <w:rsid w:val="003F5D2F"/>
    <w:rsid w:val="0051760C"/>
    <w:rsid w:val="005D6786"/>
    <w:rsid w:val="005F3F46"/>
    <w:rsid w:val="00674169"/>
    <w:rsid w:val="006E4852"/>
    <w:rsid w:val="0074147C"/>
    <w:rsid w:val="00794A88"/>
    <w:rsid w:val="008A178F"/>
    <w:rsid w:val="008F5D13"/>
    <w:rsid w:val="009122FB"/>
    <w:rsid w:val="00A41398"/>
    <w:rsid w:val="00A8713F"/>
    <w:rsid w:val="00B943CC"/>
    <w:rsid w:val="00BA4BBB"/>
    <w:rsid w:val="00C60146"/>
    <w:rsid w:val="00D22A0E"/>
    <w:rsid w:val="00D33822"/>
    <w:rsid w:val="00DE0EFE"/>
    <w:rsid w:val="00E7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C5BD"/>
  <w15:chartTrackingRefBased/>
  <w15:docId w15:val="{FE16B871-CBD5-4E12-B0CD-FF749388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abaneydvm@gmail.com</dc:creator>
  <cp:keywords/>
  <dc:description/>
  <cp:lastModifiedBy>Alexis Baney</cp:lastModifiedBy>
  <cp:revision>16</cp:revision>
  <dcterms:created xsi:type="dcterms:W3CDTF">2024-04-03T15:34:00Z</dcterms:created>
  <dcterms:modified xsi:type="dcterms:W3CDTF">2025-04-21T15:27:00Z</dcterms:modified>
</cp:coreProperties>
</file>