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F3B2" w14:textId="77777777" w:rsidR="000A1B11" w:rsidRPr="004D7E4B" w:rsidRDefault="000A1B11" w:rsidP="000A1B1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4"/>
        </w:rPr>
      </w:pPr>
      <w:r w:rsidRPr="004D7E4B">
        <w:rPr>
          <w:rFonts w:ascii="Bookman Old Style" w:hAnsi="Bookman Old Style" w:cs="Times New Roman"/>
          <w:b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2750E6A2" wp14:editId="65ACA001">
            <wp:simplePos x="0" y="0"/>
            <wp:positionH relativeFrom="margin">
              <wp:posOffset>0</wp:posOffset>
            </wp:positionH>
            <wp:positionV relativeFrom="paragraph">
              <wp:posOffset>-76200</wp:posOffset>
            </wp:positionV>
            <wp:extent cx="1005099" cy="952199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itha-Roybal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99" cy="952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E4B">
        <w:rPr>
          <w:rFonts w:ascii="Bookman Old Style" w:hAnsi="Bookman Old Style" w:cs="Times New Roman"/>
          <w:b/>
          <w:noProof/>
          <w:sz w:val="28"/>
          <w:szCs w:val="24"/>
        </w:rPr>
        <w:t>CARITH- ROYBAL JUNIOR SCHOOL</w:t>
      </w:r>
      <w:r>
        <w:rPr>
          <w:rFonts w:ascii="Bookman Old Style" w:hAnsi="Bookman Old Style" w:cs="Times New Roman"/>
          <w:b/>
          <w:noProof/>
          <w:sz w:val="28"/>
          <w:szCs w:val="24"/>
        </w:rPr>
        <w:t>,</w:t>
      </w:r>
    </w:p>
    <w:p w14:paraId="7A57CBC7" w14:textId="77777777" w:rsidR="000A1B11" w:rsidRPr="004D7E4B" w:rsidRDefault="000A1B11" w:rsidP="000A1B11">
      <w:pPr>
        <w:tabs>
          <w:tab w:val="left" w:pos="457"/>
          <w:tab w:val="center" w:pos="4680"/>
        </w:tabs>
        <w:spacing w:after="0" w:line="240" w:lineRule="auto"/>
        <w:jc w:val="center"/>
        <w:rPr>
          <w:rFonts w:ascii="Bookman Old Style" w:hAnsi="Bookman Old Style" w:cs="Times New Roman"/>
          <w:b/>
          <w:noProof/>
          <w:sz w:val="28"/>
          <w:szCs w:val="24"/>
        </w:rPr>
      </w:pPr>
      <w:r w:rsidRPr="004D7E4B">
        <w:rPr>
          <w:rFonts w:ascii="Bookman Old Style" w:hAnsi="Bookman Old Style" w:cs="Times New Roman"/>
          <w:b/>
          <w:noProof/>
          <w:sz w:val="28"/>
          <w:szCs w:val="24"/>
        </w:rPr>
        <w:t>P.O.BOX 75808, KAMPALA-UGANDA,</w:t>
      </w:r>
    </w:p>
    <w:p w14:paraId="15318283" w14:textId="77777777" w:rsidR="000A1B11" w:rsidRPr="004D7E4B" w:rsidRDefault="000A1B11" w:rsidP="000A1B11">
      <w:pPr>
        <w:tabs>
          <w:tab w:val="left" w:pos="457"/>
          <w:tab w:val="center" w:pos="4680"/>
        </w:tabs>
        <w:spacing w:after="0" w:line="240" w:lineRule="auto"/>
        <w:jc w:val="center"/>
        <w:rPr>
          <w:rFonts w:ascii="Bookman Old Style" w:hAnsi="Bookman Old Style" w:cs="Times New Roman"/>
          <w:b/>
          <w:noProof/>
          <w:sz w:val="24"/>
          <w:szCs w:val="24"/>
        </w:rPr>
      </w:pPr>
      <w:r w:rsidRPr="004D7E4B">
        <w:rPr>
          <w:rFonts w:ascii="Bookman Old Style" w:hAnsi="Bookman Old Style" w:cs="Times New Roman"/>
          <w:b/>
          <w:noProof/>
          <w:sz w:val="24"/>
          <w:szCs w:val="24"/>
        </w:rPr>
        <w:t>Tel:</w:t>
      </w:r>
      <w:r w:rsidRPr="00C35344">
        <w:rPr>
          <w:rFonts w:ascii="Arial Unicode MS" w:eastAsia="Arial Unicode MS" w:hAnsi="Arial Unicode MS" w:cs="Arial Unicode MS"/>
          <w:b/>
          <w:noProof/>
          <w:sz w:val="24"/>
          <w:szCs w:val="28"/>
        </w:rPr>
        <w:t xml:space="preserve"> </w:t>
      </w:r>
      <w:r w:rsidRPr="0086727F">
        <w:rPr>
          <w:rFonts w:ascii="Arial Unicode MS" w:eastAsia="Arial Unicode MS" w:hAnsi="Arial Unicode MS" w:cs="Arial Unicode MS"/>
          <w:b/>
          <w:noProof/>
          <w:sz w:val="24"/>
          <w:szCs w:val="28"/>
        </w:rPr>
        <w:t>0704 681 465</w:t>
      </w:r>
      <w:r>
        <w:rPr>
          <w:rFonts w:ascii="Arial Unicode MS" w:eastAsia="Arial Unicode MS" w:hAnsi="Arial Unicode MS" w:cs="Arial Unicode MS"/>
          <w:b/>
          <w:noProof/>
          <w:sz w:val="24"/>
          <w:szCs w:val="28"/>
        </w:rPr>
        <w:t>/ 077380092</w:t>
      </w:r>
    </w:p>
    <w:p w14:paraId="2768A0C0" w14:textId="77777777" w:rsidR="004E0A8E" w:rsidRDefault="000A1B11" w:rsidP="000A1B11">
      <w:pPr>
        <w:rPr>
          <w:rFonts w:ascii="Bookman Old Style" w:hAnsi="Bookman Old Style" w:cs="Times New Roman"/>
          <w:b/>
          <w:noProof/>
          <w:sz w:val="24"/>
          <w:szCs w:val="24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t xml:space="preserve">                        </w:t>
      </w:r>
      <w:r w:rsidRPr="004D7E4B">
        <w:rPr>
          <w:rFonts w:ascii="Bookman Old Style" w:hAnsi="Bookman Old Style" w:cs="Times New Roman"/>
          <w:b/>
          <w:noProof/>
          <w:sz w:val="24"/>
          <w:szCs w:val="24"/>
        </w:rPr>
        <w:t xml:space="preserve">EMAIL: </w:t>
      </w:r>
      <w:hyperlink r:id="rId8" w:history="1">
        <w:r w:rsidR="00973461" w:rsidRPr="006335D9">
          <w:rPr>
            <w:rStyle w:val="Hyperlink"/>
            <w:rFonts w:ascii="Bookman Old Style" w:hAnsi="Bookman Old Style" w:cs="Times New Roman"/>
            <w:b/>
            <w:noProof/>
            <w:sz w:val="24"/>
            <w:szCs w:val="24"/>
          </w:rPr>
          <w:t>caritharoybaljuniorschool2017@gmail.com</w:t>
        </w:r>
      </w:hyperlink>
    </w:p>
    <w:p w14:paraId="73EBB253" w14:textId="77777777" w:rsidR="00973461" w:rsidRPr="004E0A8E" w:rsidRDefault="00973461" w:rsidP="000A1B11">
      <w:pPr>
        <w:rPr>
          <w:b/>
          <w:sz w:val="32"/>
          <w:szCs w:val="32"/>
        </w:rPr>
      </w:pPr>
    </w:p>
    <w:p w14:paraId="34250C6B" w14:textId="77777777" w:rsidR="00A51CA2" w:rsidRPr="00C440B1" w:rsidRDefault="00E03087">
      <w:pPr>
        <w:rPr>
          <w:b/>
          <w:sz w:val="44"/>
          <w:szCs w:val="44"/>
        </w:rPr>
      </w:pPr>
      <w:r>
        <w:rPr>
          <w:b/>
        </w:rPr>
        <w:t xml:space="preserve"> </w:t>
      </w:r>
      <w:r w:rsidR="00973461">
        <w:rPr>
          <w:b/>
        </w:rPr>
        <w:t xml:space="preserve">                                   </w:t>
      </w:r>
      <w:r w:rsidRPr="00C440B1">
        <w:rPr>
          <w:b/>
          <w:sz w:val="44"/>
          <w:szCs w:val="44"/>
        </w:rPr>
        <w:t>MONTHLY SCHOOL EXPENDITURE</w:t>
      </w:r>
      <w:r w:rsidR="009B7BFD">
        <w:rPr>
          <w:b/>
          <w:sz w:val="44"/>
          <w:szCs w:val="4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734"/>
        <w:gridCol w:w="1768"/>
        <w:gridCol w:w="1856"/>
        <w:gridCol w:w="1714"/>
      </w:tblGrid>
      <w:tr w:rsidR="00E03087" w:rsidRPr="000A1B11" w14:paraId="67BC9B33" w14:textId="77777777" w:rsidTr="00E111B5">
        <w:tc>
          <w:tcPr>
            <w:tcW w:w="2309" w:type="dxa"/>
          </w:tcPr>
          <w:p w14:paraId="0C5A3EDD" w14:textId="77777777" w:rsidR="00E03087" w:rsidRPr="000A1B11" w:rsidRDefault="00E03087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797" w:type="dxa"/>
          </w:tcPr>
          <w:p w14:paraId="7D2A5D87" w14:textId="77777777" w:rsidR="00E03087" w:rsidRPr="000A1B11" w:rsidRDefault="00E03087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813" w:type="dxa"/>
          </w:tcPr>
          <w:p w14:paraId="5D52FB8D" w14:textId="77777777" w:rsidR="00E03087" w:rsidRPr="000A1B11" w:rsidRDefault="00E03087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UNIT PRICE</w:t>
            </w:r>
          </w:p>
        </w:tc>
        <w:tc>
          <w:tcPr>
            <w:tcW w:w="1870" w:type="dxa"/>
          </w:tcPr>
          <w:p w14:paraId="538945A2" w14:textId="77777777" w:rsidR="00E03087" w:rsidRPr="000A1B11" w:rsidRDefault="00E03087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TOTAL AMOUNT</w:t>
            </w:r>
          </w:p>
        </w:tc>
        <w:tc>
          <w:tcPr>
            <w:tcW w:w="1787" w:type="dxa"/>
          </w:tcPr>
          <w:p w14:paraId="544149E4" w14:textId="77777777" w:rsidR="00E03087" w:rsidRPr="000A1B11" w:rsidRDefault="00E03087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AMOUNT IN $</w:t>
            </w:r>
          </w:p>
        </w:tc>
      </w:tr>
      <w:tr w:rsidR="00E03087" w:rsidRPr="000A1B11" w14:paraId="47E60E16" w14:textId="77777777" w:rsidTr="00E111B5">
        <w:tc>
          <w:tcPr>
            <w:tcW w:w="2309" w:type="dxa"/>
          </w:tcPr>
          <w:p w14:paraId="499AD888" w14:textId="77777777" w:rsidR="00E03087" w:rsidRPr="000A1B11" w:rsidRDefault="00E03087" w:rsidP="00E0308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Maize floor</w:t>
            </w:r>
          </w:p>
        </w:tc>
        <w:tc>
          <w:tcPr>
            <w:tcW w:w="1797" w:type="dxa"/>
          </w:tcPr>
          <w:p w14:paraId="5471AD8D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42</w:t>
            </w:r>
            <w:r w:rsidR="00E03087" w:rsidRPr="000A1B11">
              <w:rPr>
                <w:sz w:val="24"/>
                <w:szCs w:val="24"/>
              </w:rPr>
              <w:t>0kg</w:t>
            </w:r>
          </w:p>
        </w:tc>
        <w:tc>
          <w:tcPr>
            <w:tcW w:w="1813" w:type="dxa"/>
          </w:tcPr>
          <w:p w14:paraId="281BD364" w14:textId="77777777" w:rsidR="00E03087" w:rsidRPr="000A1B11" w:rsidRDefault="00E0308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</w:t>
            </w:r>
            <w:r w:rsidR="001E2571" w:rsidRPr="000A1B11">
              <w:rPr>
                <w:sz w:val="24"/>
                <w:szCs w:val="24"/>
              </w:rPr>
              <w:t>,</w:t>
            </w:r>
            <w:r w:rsidRPr="000A1B11">
              <w:rPr>
                <w:sz w:val="24"/>
                <w:szCs w:val="24"/>
              </w:rPr>
              <w:t>200UGX</w:t>
            </w:r>
            <w:r w:rsidR="001E2571" w:rsidRPr="000A1B11">
              <w:rPr>
                <w:sz w:val="24"/>
                <w:szCs w:val="24"/>
              </w:rPr>
              <w:t xml:space="preserve"> @</w:t>
            </w:r>
          </w:p>
        </w:tc>
        <w:tc>
          <w:tcPr>
            <w:tcW w:w="1870" w:type="dxa"/>
          </w:tcPr>
          <w:p w14:paraId="4E895CA6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924</w:t>
            </w:r>
            <w:r w:rsidR="001E2571" w:rsidRPr="000A1B11">
              <w:rPr>
                <w:sz w:val="24"/>
                <w:szCs w:val="24"/>
              </w:rPr>
              <w:t>,</w:t>
            </w:r>
            <w:r w:rsidR="00E03087" w:rsidRPr="000A1B11">
              <w:rPr>
                <w:sz w:val="24"/>
                <w:szCs w:val="24"/>
              </w:rPr>
              <w:t>000UGX</w:t>
            </w:r>
          </w:p>
        </w:tc>
        <w:tc>
          <w:tcPr>
            <w:tcW w:w="1787" w:type="dxa"/>
          </w:tcPr>
          <w:p w14:paraId="06B4246D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$264</w:t>
            </w:r>
          </w:p>
        </w:tc>
      </w:tr>
      <w:tr w:rsidR="00E03087" w:rsidRPr="000A1B11" w14:paraId="3F943036" w14:textId="77777777" w:rsidTr="00E111B5">
        <w:tc>
          <w:tcPr>
            <w:tcW w:w="2309" w:type="dxa"/>
          </w:tcPr>
          <w:p w14:paraId="5FB74D70" w14:textId="77777777" w:rsidR="00E03087" w:rsidRPr="000A1B11" w:rsidRDefault="00731039" w:rsidP="00E0308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 xml:space="preserve"> </w:t>
            </w:r>
            <w:r w:rsidR="001E2571" w:rsidRPr="000A1B11">
              <w:rPr>
                <w:sz w:val="24"/>
                <w:szCs w:val="24"/>
              </w:rPr>
              <w:t>Beans</w:t>
            </w:r>
          </w:p>
        </w:tc>
        <w:tc>
          <w:tcPr>
            <w:tcW w:w="1797" w:type="dxa"/>
          </w:tcPr>
          <w:p w14:paraId="1622ADA9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21</w:t>
            </w:r>
            <w:r w:rsidR="001E2571" w:rsidRPr="000A1B11">
              <w:rPr>
                <w:sz w:val="24"/>
                <w:szCs w:val="24"/>
              </w:rPr>
              <w:t>0kg</w:t>
            </w:r>
          </w:p>
        </w:tc>
        <w:tc>
          <w:tcPr>
            <w:tcW w:w="1813" w:type="dxa"/>
          </w:tcPr>
          <w:p w14:paraId="4B6CFC6B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4</w:t>
            </w:r>
            <w:r w:rsidR="001E2571" w:rsidRPr="000A1B11">
              <w:rPr>
                <w:sz w:val="24"/>
                <w:szCs w:val="24"/>
              </w:rPr>
              <w:t>,500UGX @</w:t>
            </w:r>
          </w:p>
        </w:tc>
        <w:tc>
          <w:tcPr>
            <w:tcW w:w="1870" w:type="dxa"/>
          </w:tcPr>
          <w:p w14:paraId="2F1C6E69" w14:textId="77777777" w:rsidR="00E03087" w:rsidRPr="000A1B11" w:rsidRDefault="00CD698E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 xml:space="preserve"> </w:t>
            </w:r>
            <w:r w:rsidR="00F65395" w:rsidRPr="000A1B11">
              <w:rPr>
                <w:sz w:val="24"/>
                <w:szCs w:val="24"/>
              </w:rPr>
              <w:t>9</w:t>
            </w:r>
            <w:r w:rsidRPr="000A1B11">
              <w:rPr>
                <w:sz w:val="24"/>
                <w:szCs w:val="24"/>
              </w:rPr>
              <w:t>45</w:t>
            </w:r>
            <w:r w:rsidR="001E2571" w:rsidRPr="000A1B11">
              <w:rPr>
                <w:sz w:val="24"/>
                <w:szCs w:val="24"/>
              </w:rPr>
              <w:t>,000UGX</w:t>
            </w:r>
          </w:p>
        </w:tc>
        <w:tc>
          <w:tcPr>
            <w:tcW w:w="1787" w:type="dxa"/>
          </w:tcPr>
          <w:p w14:paraId="70C48E4E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$270</w:t>
            </w:r>
          </w:p>
        </w:tc>
      </w:tr>
      <w:tr w:rsidR="00E03087" w:rsidRPr="000A1B11" w14:paraId="7A8EA099" w14:textId="77777777" w:rsidTr="00E111B5">
        <w:tc>
          <w:tcPr>
            <w:tcW w:w="2309" w:type="dxa"/>
          </w:tcPr>
          <w:p w14:paraId="330A546B" w14:textId="77777777" w:rsidR="00E03087" w:rsidRPr="000A1B11" w:rsidRDefault="001E2571" w:rsidP="001E25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Firewood</w:t>
            </w:r>
          </w:p>
        </w:tc>
        <w:tc>
          <w:tcPr>
            <w:tcW w:w="1797" w:type="dxa"/>
          </w:tcPr>
          <w:p w14:paraId="2E556DAE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  <w:r w:rsidR="001E2571" w:rsidRPr="000A1B11">
              <w:rPr>
                <w:sz w:val="24"/>
                <w:szCs w:val="24"/>
              </w:rPr>
              <w:t>trip</w:t>
            </w:r>
          </w:p>
        </w:tc>
        <w:tc>
          <w:tcPr>
            <w:tcW w:w="1813" w:type="dxa"/>
          </w:tcPr>
          <w:p w14:paraId="1E5D79C4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76</w:t>
            </w:r>
            <w:r w:rsidR="001E2571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0315079C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 xml:space="preserve"> 76</w:t>
            </w:r>
            <w:r w:rsidR="005F0A23" w:rsidRPr="000A1B11">
              <w:rPr>
                <w:sz w:val="24"/>
                <w:szCs w:val="24"/>
              </w:rPr>
              <w:t xml:space="preserve"> </w:t>
            </w:r>
            <w:r w:rsidR="001E2571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787" w:type="dxa"/>
          </w:tcPr>
          <w:p w14:paraId="58D19003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$217.2</w:t>
            </w:r>
          </w:p>
        </w:tc>
      </w:tr>
      <w:tr w:rsidR="00E03087" w:rsidRPr="000A1B11" w14:paraId="21C46E13" w14:textId="77777777" w:rsidTr="00E111B5">
        <w:tc>
          <w:tcPr>
            <w:tcW w:w="2309" w:type="dxa"/>
          </w:tcPr>
          <w:p w14:paraId="4CB418CC" w14:textId="77777777" w:rsidR="00E03087" w:rsidRPr="000A1B11" w:rsidRDefault="00FB7E10" w:rsidP="001E257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Chalk</w:t>
            </w:r>
          </w:p>
        </w:tc>
        <w:tc>
          <w:tcPr>
            <w:tcW w:w="1797" w:type="dxa"/>
          </w:tcPr>
          <w:p w14:paraId="342836D5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 boxes</w:t>
            </w:r>
          </w:p>
        </w:tc>
        <w:tc>
          <w:tcPr>
            <w:tcW w:w="1813" w:type="dxa"/>
          </w:tcPr>
          <w:p w14:paraId="05CC525D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70,000UGX @</w:t>
            </w:r>
          </w:p>
        </w:tc>
        <w:tc>
          <w:tcPr>
            <w:tcW w:w="1870" w:type="dxa"/>
          </w:tcPr>
          <w:p w14:paraId="0A806A1E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 xml:space="preserve"> 140,000UGX</w:t>
            </w:r>
          </w:p>
        </w:tc>
        <w:tc>
          <w:tcPr>
            <w:tcW w:w="1787" w:type="dxa"/>
          </w:tcPr>
          <w:p w14:paraId="7B73BA71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$40</w:t>
            </w:r>
          </w:p>
        </w:tc>
      </w:tr>
      <w:tr w:rsidR="00E03087" w:rsidRPr="000A1B11" w14:paraId="477392F5" w14:textId="77777777" w:rsidTr="00E111B5">
        <w:tc>
          <w:tcPr>
            <w:tcW w:w="2309" w:type="dxa"/>
          </w:tcPr>
          <w:p w14:paraId="07BF8D79" w14:textId="77777777" w:rsidR="00E03087" w:rsidRPr="000A1B11" w:rsidRDefault="00FB7E10" w:rsidP="00FB7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Water</w:t>
            </w:r>
          </w:p>
        </w:tc>
        <w:tc>
          <w:tcPr>
            <w:tcW w:w="1797" w:type="dxa"/>
          </w:tcPr>
          <w:p w14:paraId="5AA301C5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3A87BFDA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28</w:t>
            </w:r>
            <w:r w:rsidR="00FB7E1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04D7ED82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28</w:t>
            </w:r>
            <w:r w:rsidR="00FB7E1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787" w:type="dxa"/>
          </w:tcPr>
          <w:p w14:paraId="6ABF4980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$80</w:t>
            </w:r>
            <w:r w:rsidR="00FB7E10" w:rsidRPr="000A1B11">
              <w:rPr>
                <w:sz w:val="24"/>
                <w:szCs w:val="24"/>
              </w:rPr>
              <w:t>.7</w:t>
            </w:r>
          </w:p>
        </w:tc>
      </w:tr>
      <w:tr w:rsidR="00E03087" w:rsidRPr="000A1B11" w14:paraId="5A39D153" w14:textId="77777777" w:rsidTr="00E111B5">
        <w:tc>
          <w:tcPr>
            <w:tcW w:w="2309" w:type="dxa"/>
          </w:tcPr>
          <w:p w14:paraId="37D9AA94" w14:textId="77777777" w:rsidR="00E03087" w:rsidRPr="000A1B11" w:rsidRDefault="00FB7E10" w:rsidP="00FB7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Power</w:t>
            </w:r>
          </w:p>
        </w:tc>
        <w:tc>
          <w:tcPr>
            <w:tcW w:w="1797" w:type="dxa"/>
          </w:tcPr>
          <w:p w14:paraId="3471C6FC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0BEB7583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12</w:t>
            </w:r>
            <w:r w:rsidR="00FB7E1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6307CC66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120</w:t>
            </w:r>
            <w:r w:rsidR="00FB7E10" w:rsidRPr="000A1B11">
              <w:rPr>
                <w:sz w:val="24"/>
                <w:szCs w:val="24"/>
              </w:rPr>
              <w:t>,000UGX</w:t>
            </w:r>
          </w:p>
        </w:tc>
        <w:tc>
          <w:tcPr>
            <w:tcW w:w="1787" w:type="dxa"/>
          </w:tcPr>
          <w:p w14:paraId="3D394C88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$34.3</w:t>
            </w:r>
          </w:p>
        </w:tc>
      </w:tr>
      <w:tr w:rsidR="00E03087" w:rsidRPr="000A1B11" w14:paraId="0D4891AE" w14:textId="77777777" w:rsidTr="00E111B5">
        <w:tc>
          <w:tcPr>
            <w:tcW w:w="2309" w:type="dxa"/>
          </w:tcPr>
          <w:p w14:paraId="772047C6" w14:textId="77777777" w:rsidR="00E03087" w:rsidRPr="000A1B11" w:rsidRDefault="00FB7E10" w:rsidP="00FB7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Ingredients</w:t>
            </w:r>
          </w:p>
        </w:tc>
        <w:tc>
          <w:tcPr>
            <w:tcW w:w="1797" w:type="dxa"/>
          </w:tcPr>
          <w:p w14:paraId="2C6E62FA" w14:textId="77777777" w:rsidR="00E03087" w:rsidRPr="000A1B11" w:rsidRDefault="00FB7E1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14:paraId="21D7E7F7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3</w:t>
            </w:r>
            <w:r w:rsidR="00FB7E10" w:rsidRPr="000A1B11">
              <w:rPr>
                <w:sz w:val="24"/>
                <w:szCs w:val="24"/>
              </w:rPr>
              <w:t>00,000UGX</w:t>
            </w:r>
          </w:p>
        </w:tc>
        <w:tc>
          <w:tcPr>
            <w:tcW w:w="1870" w:type="dxa"/>
          </w:tcPr>
          <w:p w14:paraId="72EAABB8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3</w:t>
            </w:r>
            <w:r w:rsidR="00FB7E10" w:rsidRPr="000A1B11">
              <w:rPr>
                <w:sz w:val="24"/>
                <w:szCs w:val="24"/>
              </w:rPr>
              <w:t>00,000UGX</w:t>
            </w:r>
          </w:p>
        </w:tc>
        <w:tc>
          <w:tcPr>
            <w:tcW w:w="1787" w:type="dxa"/>
          </w:tcPr>
          <w:p w14:paraId="2FCAAC81" w14:textId="77777777" w:rsidR="00E03087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$85.7</w:t>
            </w:r>
          </w:p>
        </w:tc>
      </w:tr>
      <w:tr w:rsidR="00C440B1" w:rsidRPr="000A1B11" w14:paraId="0D0F403D" w14:textId="77777777" w:rsidTr="00E111B5">
        <w:tc>
          <w:tcPr>
            <w:tcW w:w="2309" w:type="dxa"/>
          </w:tcPr>
          <w:p w14:paraId="34097842" w14:textId="77777777" w:rsidR="00C440B1" w:rsidRPr="000A1B11" w:rsidRDefault="00470D68" w:rsidP="00470D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Sugar</w:t>
            </w:r>
          </w:p>
        </w:tc>
        <w:tc>
          <w:tcPr>
            <w:tcW w:w="1797" w:type="dxa"/>
          </w:tcPr>
          <w:p w14:paraId="6A5750B8" w14:textId="77777777" w:rsidR="00C440B1" w:rsidRPr="000A1B11" w:rsidRDefault="00470D68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90kg</w:t>
            </w:r>
          </w:p>
        </w:tc>
        <w:tc>
          <w:tcPr>
            <w:tcW w:w="1813" w:type="dxa"/>
          </w:tcPr>
          <w:p w14:paraId="32C08D65" w14:textId="77777777" w:rsidR="00C440B1" w:rsidRPr="000A1B11" w:rsidRDefault="00470D68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4000ugx</w:t>
            </w:r>
          </w:p>
        </w:tc>
        <w:tc>
          <w:tcPr>
            <w:tcW w:w="1870" w:type="dxa"/>
          </w:tcPr>
          <w:p w14:paraId="1FFD1A69" w14:textId="77777777" w:rsidR="00C440B1" w:rsidRPr="000A1B11" w:rsidRDefault="00470D68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360,000UGX</w:t>
            </w:r>
          </w:p>
        </w:tc>
        <w:tc>
          <w:tcPr>
            <w:tcW w:w="1787" w:type="dxa"/>
          </w:tcPr>
          <w:p w14:paraId="4BEAE2E5" w14:textId="77777777" w:rsidR="00C440B1" w:rsidRPr="000A1B11" w:rsidRDefault="00470D68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$102.8</w:t>
            </w:r>
          </w:p>
        </w:tc>
      </w:tr>
      <w:tr w:rsidR="00B01856" w:rsidRPr="000A1B11" w14:paraId="52621C03" w14:textId="77777777" w:rsidTr="00E111B5">
        <w:tc>
          <w:tcPr>
            <w:tcW w:w="2309" w:type="dxa"/>
          </w:tcPr>
          <w:p w14:paraId="1D201DDB" w14:textId="77777777" w:rsidR="00B01856" w:rsidRPr="000A1B11" w:rsidRDefault="00492110" w:rsidP="004921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Gov’t taxes</w:t>
            </w:r>
          </w:p>
        </w:tc>
        <w:tc>
          <w:tcPr>
            <w:tcW w:w="1797" w:type="dxa"/>
          </w:tcPr>
          <w:p w14:paraId="74262F26" w14:textId="77777777" w:rsidR="00B01856" w:rsidRPr="000A1B11" w:rsidRDefault="00492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Annually</w:t>
            </w:r>
          </w:p>
        </w:tc>
        <w:tc>
          <w:tcPr>
            <w:tcW w:w="1813" w:type="dxa"/>
          </w:tcPr>
          <w:p w14:paraId="77EBC7C7" w14:textId="77777777" w:rsidR="00B01856" w:rsidRPr="000A1B11" w:rsidRDefault="0049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2B5C0A9D" w14:textId="77777777" w:rsidR="00B01856" w:rsidRPr="000A1B11" w:rsidRDefault="0049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1,600,000ugx</w:t>
            </w:r>
          </w:p>
        </w:tc>
        <w:tc>
          <w:tcPr>
            <w:tcW w:w="1787" w:type="dxa"/>
          </w:tcPr>
          <w:p w14:paraId="0510037A" w14:textId="77777777" w:rsidR="00B01856" w:rsidRPr="000A1B11" w:rsidRDefault="0049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$457.4</w:t>
            </w:r>
          </w:p>
        </w:tc>
      </w:tr>
      <w:tr w:rsidR="00A24FA0" w:rsidRPr="000A1B11" w14:paraId="5DA0F12A" w14:textId="77777777" w:rsidTr="00E111B5">
        <w:tc>
          <w:tcPr>
            <w:tcW w:w="2309" w:type="dxa"/>
          </w:tcPr>
          <w:p w14:paraId="18D97DE0" w14:textId="77777777" w:rsidR="00A24FA0" w:rsidRPr="000A1B11" w:rsidRDefault="00A24FA0" w:rsidP="00FB7E1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Rice</w:t>
            </w:r>
          </w:p>
        </w:tc>
        <w:tc>
          <w:tcPr>
            <w:tcW w:w="1797" w:type="dxa"/>
          </w:tcPr>
          <w:p w14:paraId="6ABECB98" w14:textId="77777777" w:rsidR="00A24FA0" w:rsidRPr="000A1B11" w:rsidRDefault="00A24FA0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150kg</w:t>
            </w:r>
          </w:p>
        </w:tc>
        <w:tc>
          <w:tcPr>
            <w:tcW w:w="1813" w:type="dxa"/>
          </w:tcPr>
          <w:p w14:paraId="34958287" w14:textId="77777777" w:rsidR="00A24FA0" w:rsidRPr="000A1B11" w:rsidRDefault="00A24FA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4000ugx @</w:t>
            </w:r>
          </w:p>
        </w:tc>
        <w:tc>
          <w:tcPr>
            <w:tcW w:w="1870" w:type="dxa"/>
          </w:tcPr>
          <w:p w14:paraId="66BD35A1" w14:textId="77777777" w:rsidR="00A24FA0" w:rsidRPr="000A1B11" w:rsidRDefault="00A24FA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600,000ugx</w:t>
            </w:r>
          </w:p>
        </w:tc>
        <w:tc>
          <w:tcPr>
            <w:tcW w:w="1787" w:type="dxa"/>
          </w:tcPr>
          <w:p w14:paraId="03BF515C" w14:textId="77777777" w:rsidR="00A24FA0" w:rsidRPr="000A1B11" w:rsidRDefault="00A24FA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$171.4</w:t>
            </w:r>
          </w:p>
        </w:tc>
      </w:tr>
      <w:tr w:rsidR="00A24FA0" w:rsidRPr="000A1B11" w14:paraId="3C608B1F" w14:textId="77777777" w:rsidTr="00E111B5">
        <w:tc>
          <w:tcPr>
            <w:tcW w:w="2309" w:type="dxa"/>
          </w:tcPr>
          <w:p w14:paraId="0250C1B0" w14:textId="77777777" w:rsidR="00A24FA0" w:rsidRPr="000A1B11" w:rsidRDefault="00A24FA0" w:rsidP="00FB7E1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14:paraId="6F231FDA" w14:textId="77777777" w:rsidR="00A24FA0" w:rsidRPr="000A1B11" w:rsidRDefault="00A24FA0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13" w:type="dxa"/>
          </w:tcPr>
          <w:p w14:paraId="3189E0C4" w14:textId="77777777" w:rsidR="00A24FA0" w:rsidRPr="000A1B11" w:rsidRDefault="00A24FA0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1807F45" w14:textId="77777777" w:rsidR="00A24FA0" w:rsidRPr="000A1B11" w:rsidRDefault="00492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  <w:r w:rsidR="000758FC" w:rsidRPr="000A1B11">
              <w:rPr>
                <w:b/>
                <w:sz w:val="24"/>
                <w:szCs w:val="24"/>
              </w:rPr>
              <w:t>42</w:t>
            </w:r>
            <w:r w:rsidR="00384725" w:rsidRPr="000A1B11">
              <w:rPr>
                <w:b/>
                <w:sz w:val="24"/>
                <w:szCs w:val="24"/>
              </w:rPr>
              <w:t>9</w:t>
            </w:r>
            <w:r w:rsidR="000758FC" w:rsidRPr="000A1B11">
              <w:rPr>
                <w:b/>
                <w:sz w:val="24"/>
                <w:szCs w:val="24"/>
              </w:rPr>
              <w:t>,</w:t>
            </w:r>
            <w:r w:rsidR="00A24FA0" w:rsidRPr="000A1B11">
              <w:rPr>
                <w:b/>
                <w:sz w:val="24"/>
                <w:szCs w:val="24"/>
              </w:rPr>
              <w:t>000UGX</w:t>
            </w:r>
          </w:p>
        </w:tc>
        <w:tc>
          <w:tcPr>
            <w:tcW w:w="1787" w:type="dxa"/>
          </w:tcPr>
          <w:p w14:paraId="099F3929" w14:textId="77777777" w:rsidR="00A24FA0" w:rsidRPr="000A1B11" w:rsidRDefault="00492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$1722.6</w:t>
            </w:r>
          </w:p>
        </w:tc>
      </w:tr>
    </w:tbl>
    <w:p w14:paraId="5EC60B10" w14:textId="77777777" w:rsidR="00E03087" w:rsidRPr="000A1B11" w:rsidRDefault="00E03087">
      <w:pPr>
        <w:rPr>
          <w:b/>
          <w:sz w:val="24"/>
          <w:szCs w:val="24"/>
        </w:rPr>
      </w:pPr>
    </w:p>
    <w:p w14:paraId="6EA346BE" w14:textId="77777777" w:rsidR="001A0700" w:rsidRPr="00973461" w:rsidRDefault="00973461" w:rsidP="00973461">
      <w:pPr>
        <w:tabs>
          <w:tab w:val="left" w:pos="2592"/>
        </w:tabs>
        <w:rPr>
          <w:b/>
        </w:rPr>
      </w:pPr>
      <w:r>
        <w:rPr>
          <w:b/>
        </w:rPr>
        <w:t xml:space="preserve">                                             </w:t>
      </w:r>
      <w:r w:rsidR="001A0700" w:rsidRPr="001A0700">
        <w:rPr>
          <w:b/>
          <w:sz w:val="36"/>
          <w:szCs w:val="36"/>
        </w:rPr>
        <w:t>TEACHERS</w:t>
      </w:r>
      <w:r w:rsidR="001A0700">
        <w:rPr>
          <w:b/>
          <w:sz w:val="36"/>
          <w:szCs w:val="36"/>
        </w:rPr>
        <w:t>’</w:t>
      </w:r>
      <w:r w:rsidR="001A0700" w:rsidRPr="001A0700">
        <w:rPr>
          <w:b/>
          <w:sz w:val="36"/>
          <w:szCs w:val="36"/>
        </w:rPr>
        <w:t xml:space="preserve"> MONTHLY SALARY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08"/>
        <w:gridCol w:w="1791"/>
        <w:gridCol w:w="1870"/>
        <w:gridCol w:w="1606"/>
      </w:tblGrid>
      <w:tr w:rsidR="001A0700" w14:paraId="377195F9" w14:textId="77777777" w:rsidTr="00E651FD">
        <w:trPr>
          <w:trHeight w:val="78"/>
        </w:trPr>
        <w:tc>
          <w:tcPr>
            <w:tcW w:w="2875" w:type="dxa"/>
          </w:tcPr>
          <w:p w14:paraId="08DDD060" w14:textId="77777777" w:rsidR="001A0700" w:rsidRPr="001A0700" w:rsidRDefault="001A0700">
            <w:pPr>
              <w:rPr>
                <w:b/>
              </w:rPr>
            </w:pPr>
            <w:r w:rsidRPr="001A0700">
              <w:rPr>
                <w:b/>
              </w:rPr>
              <w:t>IT</w:t>
            </w:r>
            <w:r>
              <w:rPr>
                <w:b/>
              </w:rPr>
              <w:t>EM</w:t>
            </w:r>
          </w:p>
        </w:tc>
        <w:tc>
          <w:tcPr>
            <w:tcW w:w="1208" w:type="dxa"/>
          </w:tcPr>
          <w:p w14:paraId="408FB556" w14:textId="77777777" w:rsidR="001A0700" w:rsidRPr="001A0700" w:rsidRDefault="001A0700">
            <w:pPr>
              <w:rPr>
                <w:b/>
              </w:rPr>
            </w:pPr>
            <w:r w:rsidRPr="001A0700">
              <w:rPr>
                <w:b/>
              </w:rPr>
              <w:t>QUANTITY</w:t>
            </w:r>
          </w:p>
        </w:tc>
        <w:tc>
          <w:tcPr>
            <w:tcW w:w="1791" w:type="dxa"/>
          </w:tcPr>
          <w:p w14:paraId="642C8280" w14:textId="77777777" w:rsidR="001A0700" w:rsidRPr="001A0700" w:rsidRDefault="001A0700">
            <w:pPr>
              <w:rPr>
                <w:b/>
                <w:sz w:val="24"/>
                <w:szCs w:val="24"/>
              </w:rPr>
            </w:pPr>
            <w:r w:rsidRPr="001A0700">
              <w:rPr>
                <w:b/>
                <w:sz w:val="24"/>
                <w:szCs w:val="24"/>
              </w:rPr>
              <w:t>UNIT PRICE</w:t>
            </w:r>
          </w:p>
        </w:tc>
        <w:tc>
          <w:tcPr>
            <w:tcW w:w="1870" w:type="dxa"/>
          </w:tcPr>
          <w:p w14:paraId="1A9755AC" w14:textId="77777777" w:rsidR="001A0700" w:rsidRPr="001A0700" w:rsidRDefault="001A0700">
            <w:pPr>
              <w:rPr>
                <w:b/>
              </w:rPr>
            </w:pPr>
            <w:r w:rsidRPr="001A0700">
              <w:rPr>
                <w:b/>
              </w:rPr>
              <w:t>TOTAL AMOUNT</w:t>
            </w:r>
          </w:p>
        </w:tc>
        <w:tc>
          <w:tcPr>
            <w:tcW w:w="1606" w:type="dxa"/>
          </w:tcPr>
          <w:p w14:paraId="3ABE73E9" w14:textId="77777777" w:rsidR="001A0700" w:rsidRPr="001A0700" w:rsidRDefault="001A0700">
            <w:pPr>
              <w:rPr>
                <w:b/>
              </w:rPr>
            </w:pPr>
            <w:r>
              <w:rPr>
                <w:b/>
              </w:rPr>
              <w:t>AMOUNT IN $</w:t>
            </w:r>
          </w:p>
        </w:tc>
      </w:tr>
      <w:tr w:rsidR="001A0700" w:rsidRPr="00E651FD" w14:paraId="6E037CFA" w14:textId="77777777" w:rsidTr="001A0700">
        <w:tc>
          <w:tcPr>
            <w:tcW w:w="2875" w:type="dxa"/>
          </w:tcPr>
          <w:p w14:paraId="1B93539E" w14:textId="77777777" w:rsidR="001A0700" w:rsidRPr="000A1B11" w:rsidRDefault="001A0700" w:rsidP="001A0700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Nursery teachers</w:t>
            </w:r>
          </w:p>
        </w:tc>
        <w:tc>
          <w:tcPr>
            <w:tcW w:w="1208" w:type="dxa"/>
          </w:tcPr>
          <w:p w14:paraId="7DFB85EC" w14:textId="77777777" w:rsidR="001A0700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14:paraId="354DB169" w14:textId="77777777" w:rsidR="001A0700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35</w:t>
            </w:r>
            <w:r w:rsidR="001A070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009BDA99" w14:textId="77777777" w:rsidR="001A0700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1,75</w:t>
            </w:r>
            <w:r w:rsidR="001A070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606" w:type="dxa"/>
          </w:tcPr>
          <w:p w14:paraId="761DBDB3" w14:textId="77777777" w:rsidR="001A0700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$500</w:t>
            </w:r>
          </w:p>
        </w:tc>
      </w:tr>
      <w:tr w:rsidR="001A0700" w:rsidRPr="00E651FD" w14:paraId="55A8C933" w14:textId="77777777" w:rsidTr="001A0700">
        <w:tc>
          <w:tcPr>
            <w:tcW w:w="2875" w:type="dxa"/>
          </w:tcPr>
          <w:p w14:paraId="16DE7F6E" w14:textId="77777777" w:rsidR="001A0700" w:rsidRPr="000A1B11" w:rsidRDefault="001A0700" w:rsidP="001A0700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Primary teachers</w:t>
            </w:r>
          </w:p>
        </w:tc>
        <w:tc>
          <w:tcPr>
            <w:tcW w:w="1208" w:type="dxa"/>
          </w:tcPr>
          <w:p w14:paraId="70CB5522" w14:textId="77777777" w:rsidR="001A0700" w:rsidRPr="000A1B11" w:rsidRDefault="00603AE6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14:paraId="438DDFB4" w14:textId="77777777" w:rsidR="001A0700" w:rsidRPr="000A1B11" w:rsidRDefault="00F65395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40</w:t>
            </w:r>
            <w:r w:rsidR="001A070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34CBDB07" w14:textId="77777777" w:rsidR="001A0700" w:rsidRPr="000A1B11" w:rsidRDefault="00603AE6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2,00</w:t>
            </w:r>
            <w:r w:rsidR="001A070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606" w:type="dxa"/>
          </w:tcPr>
          <w:p w14:paraId="0B9E5ED5" w14:textId="77777777" w:rsidR="001A0700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$571.4</w:t>
            </w:r>
          </w:p>
        </w:tc>
      </w:tr>
      <w:tr w:rsidR="001A0700" w:rsidRPr="00E651FD" w14:paraId="55BABA97" w14:textId="77777777" w:rsidTr="001A0700">
        <w:tc>
          <w:tcPr>
            <w:tcW w:w="2875" w:type="dxa"/>
          </w:tcPr>
          <w:p w14:paraId="473B8FBB" w14:textId="77777777" w:rsidR="001A0700" w:rsidRPr="000A1B11" w:rsidRDefault="004E0A8E" w:rsidP="00C461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C</w:t>
            </w:r>
            <w:r w:rsidR="00C46118" w:rsidRPr="000A1B11">
              <w:rPr>
                <w:sz w:val="24"/>
                <w:szCs w:val="24"/>
              </w:rPr>
              <w:t>ook</w:t>
            </w:r>
          </w:p>
        </w:tc>
        <w:tc>
          <w:tcPr>
            <w:tcW w:w="1208" w:type="dxa"/>
          </w:tcPr>
          <w:p w14:paraId="5305C97B" w14:textId="77777777" w:rsidR="001A0700" w:rsidRPr="000A1B11" w:rsidRDefault="00C46118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14:paraId="200F57A4" w14:textId="77777777" w:rsidR="001A0700" w:rsidRPr="000A1B11" w:rsidRDefault="00AA3C09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15</w:t>
            </w:r>
            <w:r w:rsidR="00C46118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07A1EDE5" w14:textId="77777777" w:rsidR="001A0700" w:rsidRPr="000A1B11" w:rsidRDefault="00AA3C09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3</w:t>
            </w:r>
            <w:r w:rsidR="00C46118" w:rsidRPr="000A1B11">
              <w:rPr>
                <w:sz w:val="24"/>
                <w:szCs w:val="24"/>
              </w:rPr>
              <w:t>00,000ugx</w:t>
            </w:r>
          </w:p>
        </w:tc>
        <w:tc>
          <w:tcPr>
            <w:tcW w:w="1606" w:type="dxa"/>
          </w:tcPr>
          <w:p w14:paraId="6A303052" w14:textId="77777777" w:rsidR="001A0700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$85.7</w:t>
            </w:r>
          </w:p>
        </w:tc>
      </w:tr>
      <w:tr w:rsidR="00A24FA0" w:rsidRPr="00E651FD" w14:paraId="2715E37E" w14:textId="77777777" w:rsidTr="001A0700">
        <w:tc>
          <w:tcPr>
            <w:tcW w:w="2875" w:type="dxa"/>
          </w:tcPr>
          <w:p w14:paraId="779515E8" w14:textId="77777777" w:rsidR="00A24FA0" w:rsidRPr="000A1B11" w:rsidRDefault="004E0A8E" w:rsidP="00C461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S</w:t>
            </w:r>
            <w:r w:rsidR="000F2C00" w:rsidRPr="000A1B11">
              <w:rPr>
                <w:sz w:val="24"/>
                <w:szCs w:val="24"/>
              </w:rPr>
              <w:t>ecurity</w:t>
            </w:r>
            <w:r w:rsidR="006D5A37" w:rsidRPr="000A1B11">
              <w:rPr>
                <w:sz w:val="24"/>
                <w:szCs w:val="24"/>
              </w:rPr>
              <w:t xml:space="preserve"> man</w:t>
            </w:r>
          </w:p>
        </w:tc>
        <w:tc>
          <w:tcPr>
            <w:tcW w:w="1208" w:type="dxa"/>
          </w:tcPr>
          <w:p w14:paraId="2D766A6E" w14:textId="77777777" w:rsidR="00A24FA0" w:rsidRPr="000A1B11" w:rsidRDefault="000F2C00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32DDCF42" w14:textId="77777777" w:rsidR="00A24FA0" w:rsidRPr="000A1B11" w:rsidRDefault="00AA3C09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20</w:t>
            </w:r>
            <w:r w:rsidR="000F2C0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870" w:type="dxa"/>
          </w:tcPr>
          <w:p w14:paraId="0264F3E4" w14:textId="77777777" w:rsidR="00A24FA0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20</w:t>
            </w:r>
            <w:r w:rsidR="000F2C00" w:rsidRPr="000A1B11">
              <w:rPr>
                <w:sz w:val="24"/>
                <w:szCs w:val="24"/>
              </w:rPr>
              <w:t>0,000ugx</w:t>
            </w:r>
          </w:p>
        </w:tc>
        <w:tc>
          <w:tcPr>
            <w:tcW w:w="1606" w:type="dxa"/>
          </w:tcPr>
          <w:p w14:paraId="75ED2E4B" w14:textId="77777777" w:rsidR="005103F8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$57.2</w:t>
            </w:r>
          </w:p>
        </w:tc>
      </w:tr>
      <w:tr w:rsidR="006D5A37" w:rsidRPr="00E651FD" w14:paraId="2448DCC3" w14:textId="77777777" w:rsidTr="001A0700">
        <w:tc>
          <w:tcPr>
            <w:tcW w:w="2875" w:type="dxa"/>
          </w:tcPr>
          <w:p w14:paraId="0DC52714" w14:textId="77777777" w:rsidR="006D5A37" w:rsidRPr="000A1B11" w:rsidRDefault="006D5A37" w:rsidP="00C461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Matron</w:t>
            </w:r>
          </w:p>
        </w:tc>
        <w:tc>
          <w:tcPr>
            <w:tcW w:w="1208" w:type="dxa"/>
          </w:tcPr>
          <w:p w14:paraId="5F78D69F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39CE7FFB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200,000ugx</w:t>
            </w:r>
          </w:p>
        </w:tc>
        <w:tc>
          <w:tcPr>
            <w:tcW w:w="1870" w:type="dxa"/>
          </w:tcPr>
          <w:p w14:paraId="4210A171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200,000ugx</w:t>
            </w:r>
          </w:p>
        </w:tc>
        <w:tc>
          <w:tcPr>
            <w:tcW w:w="1606" w:type="dxa"/>
          </w:tcPr>
          <w:p w14:paraId="130E3D0D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$57.2</w:t>
            </w:r>
          </w:p>
        </w:tc>
      </w:tr>
      <w:tr w:rsidR="006D5A37" w:rsidRPr="00E651FD" w14:paraId="2E739030" w14:textId="77777777" w:rsidTr="001A0700">
        <w:tc>
          <w:tcPr>
            <w:tcW w:w="2875" w:type="dxa"/>
          </w:tcPr>
          <w:p w14:paraId="1A49F1CB" w14:textId="77777777" w:rsidR="006D5A37" w:rsidRPr="000A1B11" w:rsidRDefault="006D5A37" w:rsidP="00C461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 xml:space="preserve">Warden </w:t>
            </w:r>
          </w:p>
        </w:tc>
        <w:tc>
          <w:tcPr>
            <w:tcW w:w="1208" w:type="dxa"/>
          </w:tcPr>
          <w:p w14:paraId="21CDC121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6D76D44B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200,000ugx</w:t>
            </w:r>
          </w:p>
        </w:tc>
        <w:tc>
          <w:tcPr>
            <w:tcW w:w="1870" w:type="dxa"/>
          </w:tcPr>
          <w:p w14:paraId="02BB4220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200,000ugx</w:t>
            </w:r>
          </w:p>
        </w:tc>
        <w:tc>
          <w:tcPr>
            <w:tcW w:w="1606" w:type="dxa"/>
          </w:tcPr>
          <w:p w14:paraId="64E48949" w14:textId="77777777" w:rsidR="006D5A37" w:rsidRPr="000A1B11" w:rsidRDefault="006D5A37">
            <w:pPr>
              <w:rPr>
                <w:sz w:val="24"/>
                <w:szCs w:val="24"/>
              </w:rPr>
            </w:pPr>
            <w:r w:rsidRPr="000A1B11">
              <w:rPr>
                <w:sz w:val="24"/>
                <w:szCs w:val="24"/>
              </w:rPr>
              <w:t>$57.2</w:t>
            </w:r>
          </w:p>
        </w:tc>
      </w:tr>
      <w:tr w:rsidR="00492110" w:rsidRPr="00E651FD" w14:paraId="00E94636" w14:textId="77777777" w:rsidTr="001A0700">
        <w:tc>
          <w:tcPr>
            <w:tcW w:w="2875" w:type="dxa"/>
          </w:tcPr>
          <w:p w14:paraId="226F43AD" w14:textId="77777777" w:rsidR="00492110" w:rsidRPr="000A1B11" w:rsidRDefault="001D464F" w:rsidP="00C461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rent</w:t>
            </w:r>
          </w:p>
        </w:tc>
        <w:tc>
          <w:tcPr>
            <w:tcW w:w="1208" w:type="dxa"/>
          </w:tcPr>
          <w:p w14:paraId="21840D34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61FB570F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700,000ugx</w:t>
            </w:r>
          </w:p>
        </w:tc>
        <w:tc>
          <w:tcPr>
            <w:tcW w:w="1870" w:type="dxa"/>
          </w:tcPr>
          <w:p w14:paraId="0247CC1F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700,000ugx</w:t>
            </w:r>
          </w:p>
        </w:tc>
        <w:tc>
          <w:tcPr>
            <w:tcW w:w="1606" w:type="dxa"/>
          </w:tcPr>
          <w:p w14:paraId="176E636F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</w:tr>
      <w:tr w:rsidR="00492110" w:rsidRPr="00E651FD" w14:paraId="51455E13" w14:textId="77777777" w:rsidTr="001A0700">
        <w:tc>
          <w:tcPr>
            <w:tcW w:w="2875" w:type="dxa"/>
          </w:tcPr>
          <w:p w14:paraId="10374888" w14:textId="77777777" w:rsidR="00492110" w:rsidRPr="000A1B11" w:rsidRDefault="001D464F" w:rsidP="00C4611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208" w:type="dxa"/>
          </w:tcPr>
          <w:p w14:paraId="33E644C0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23E859B3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280,000ugx</w:t>
            </w:r>
          </w:p>
        </w:tc>
        <w:tc>
          <w:tcPr>
            <w:tcW w:w="1870" w:type="dxa"/>
          </w:tcPr>
          <w:p w14:paraId="23C5DEFD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280,000ugx</w:t>
            </w:r>
          </w:p>
        </w:tc>
        <w:tc>
          <w:tcPr>
            <w:tcW w:w="1606" w:type="dxa"/>
          </w:tcPr>
          <w:p w14:paraId="79085F85" w14:textId="77777777" w:rsidR="00492110" w:rsidRPr="000A1B11" w:rsidRDefault="001D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</w:t>
            </w:r>
          </w:p>
        </w:tc>
      </w:tr>
      <w:tr w:rsidR="001A0700" w:rsidRPr="00E651FD" w14:paraId="4CE0F17F" w14:textId="77777777" w:rsidTr="001A0700">
        <w:tc>
          <w:tcPr>
            <w:tcW w:w="2875" w:type="dxa"/>
          </w:tcPr>
          <w:p w14:paraId="6D36DE95" w14:textId="77777777" w:rsidR="001A0700" w:rsidRPr="000A1B11" w:rsidRDefault="00C46118">
            <w:pPr>
              <w:rPr>
                <w:b/>
                <w:sz w:val="24"/>
                <w:szCs w:val="24"/>
              </w:rPr>
            </w:pPr>
            <w:r w:rsidRPr="000A1B1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08" w:type="dxa"/>
          </w:tcPr>
          <w:p w14:paraId="6D05F89B" w14:textId="77777777" w:rsidR="001A0700" w:rsidRPr="000A1B11" w:rsidRDefault="001A0700">
            <w:pPr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1F4387" w14:textId="77777777" w:rsidR="001A0700" w:rsidRPr="000A1B11" w:rsidRDefault="001A0700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6E5733" w14:textId="77777777" w:rsidR="001A0700" w:rsidRPr="000A1B11" w:rsidRDefault="001D4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5,63</w:t>
            </w:r>
            <w:r w:rsidR="00E651FD" w:rsidRPr="000A1B11">
              <w:rPr>
                <w:b/>
                <w:sz w:val="24"/>
                <w:szCs w:val="24"/>
              </w:rPr>
              <w:t>0</w:t>
            </w:r>
            <w:r w:rsidR="004D2308" w:rsidRPr="000A1B11">
              <w:rPr>
                <w:b/>
                <w:sz w:val="24"/>
                <w:szCs w:val="24"/>
              </w:rPr>
              <w:t>,</w:t>
            </w:r>
            <w:r w:rsidR="00940B67" w:rsidRPr="000A1B11">
              <w:rPr>
                <w:b/>
                <w:sz w:val="24"/>
                <w:szCs w:val="24"/>
              </w:rPr>
              <w:t>000ugx</w:t>
            </w:r>
          </w:p>
        </w:tc>
        <w:tc>
          <w:tcPr>
            <w:tcW w:w="1606" w:type="dxa"/>
          </w:tcPr>
          <w:p w14:paraId="27143278" w14:textId="77777777" w:rsidR="005103F8" w:rsidRPr="000A1B11" w:rsidRDefault="00973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$1608</w:t>
            </w:r>
            <w:r w:rsidR="00E651FD" w:rsidRPr="000A1B11">
              <w:rPr>
                <w:b/>
                <w:sz w:val="24"/>
                <w:szCs w:val="24"/>
              </w:rPr>
              <w:t>.6</w:t>
            </w:r>
          </w:p>
        </w:tc>
      </w:tr>
    </w:tbl>
    <w:p w14:paraId="6C9D6F0C" w14:textId="77777777" w:rsidR="00264634" w:rsidRDefault="00264634" w:rsidP="00264634">
      <w:pPr>
        <w:rPr>
          <w:b/>
          <w:sz w:val="32"/>
          <w:szCs w:val="32"/>
        </w:rPr>
      </w:pPr>
      <w:r w:rsidRPr="004E0A8E">
        <w:rPr>
          <w:b/>
          <w:sz w:val="32"/>
          <w:szCs w:val="32"/>
        </w:rPr>
        <w:t xml:space="preserve">    </w:t>
      </w:r>
    </w:p>
    <w:p w14:paraId="6EBA1E5C" w14:textId="77777777" w:rsidR="00264634" w:rsidRPr="00E651FD" w:rsidRDefault="00264634" w:rsidP="00264634">
      <w:pPr>
        <w:rPr>
          <w:b/>
          <w:sz w:val="40"/>
          <w:szCs w:val="40"/>
        </w:rPr>
      </w:pPr>
      <w:r w:rsidRPr="00E651FD">
        <w:rPr>
          <w:b/>
          <w:sz w:val="40"/>
          <w:szCs w:val="40"/>
        </w:rPr>
        <w:t>Tot</w:t>
      </w:r>
      <w:r w:rsidR="00973BF6">
        <w:rPr>
          <w:b/>
          <w:sz w:val="40"/>
          <w:szCs w:val="40"/>
        </w:rPr>
        <w:t>al monthly expenditure = $3331.</w:t>
      </w:r>
      <w:r w:rsidR="00E651FD" w:rsidRPr="00E651FD">
        <w:rPr>
          <w:b/>
          <w:sz w:val="40"/>
          <w:szCs w:val="40"/>
        </w:rPr>
        <w:t>4</w:t>
      </w:r>
    </w:p>
    <w:p w14:paraId="752BAB20" w14:textId="77777777" w:rsidR="00D36ADA" w:rsidRPr="000D6860" w:rsidRDefault="004E0A8E" w:rsidP="000D6860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sectPr w:rsidR="00D36ADA" w:rsidRPr="000D6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B5FE" w14:textId="77777777" w:rsidR="00536FEC" w:rsidRDefault="00536FEC" w:rsidP="00264634">
      <w:pPr>
        <w:spacing w:after="0" w:line="240" w:lineRule="auto"/>
      </w:pPr>
      <w:r>
        <w:separator/>
      </w:r>
    </w:p>
  </w:endnote>
  <w:endnote w:type="continuationSeparator" w:id="0">
    <w:p w14:paraId="638270D2" w14:textId="77777777" w:rsidR="00536FEC" w:rsidRDefault="00536FEC" w:rsidP="0026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E2F10" w14:textId="77777777" w:rsidR="00536FEC" w:rsidRDefault="00536FEC" w:rsidP="00264634">
      <w:pPr>
        <w:spacing w:after="0" w:line="240" w:lineRule="auto"/>
      </w:pPr>
      <w:r>
        <w:separator/>
      </w:r>
    </w:p>
  </w:footnote>
  <w:footnote w:type="continuationSeparator" w:id="0">
    <w:p w14:paraId="42BD2838" w14:textId="77777777" w:rsidR="00536FEC" w:rsidRDefault="00536FEC" w:rsidP="0026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449E"/>
    <w:multiLevelType w:val="hybridMultilevel"/>
    <w:tmpl w:val="2C5A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04C1"/>
    <w:multiLevelType w:val="hybridMultilevel"/>
    <w:tmpl w:val="82C2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7CFA"/>
    <w:multiLevelType w:val="hybridMultilevel"/>
    <w:tmpl w:val="2736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56F2"/>
    <w:multiLevelType w:val="hybridMultilevel"/>
    <w:tmpl w:val="E15AB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88491">
    <w:abstractNumId w:val="2"/>
  </w:num>
  <w:num w:numId="2" w16cid:durableId="1039739823">
    <w:abstractNumId w:val="1"/>
  </w:num>
  <w:num w:numId="3" w16cid:durableId="978001372">
    <w:abstractNumId w:val="3"/>
  </w:num>
  <w:num w:numId="4" w16cid:durableId="21051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87"/>
    <w:rsid w:val="000461FA"/>
    <w:rsid w:val="000758FC"/>
    <w:rsid w:val="000A1B11"/>
    <w:rsid w:val="000D6860"/>
    <w:rsid w:val="000F2C00"/>
    <w:rsid w:val="00121254"/>
    <w:rsid w:val="0014208A"/>
    <w:rsid w:val="00170195"/>
    <w:rsid w:val="00173EA2"/>
    <w:rsid w:val="001A0700"/>
    <w:rsid w:val="001A2090"/>
    <w:rsid w:val="001D464F"/>
    <w:rsid w:val="001E2571"/>
    <w:rsid w:val="001E5331"/>
    <w:rsid w:val="002059FA"/>
    <w:rsid w:val="00264634"/>
    <w:rsid w:val="00350628"/>
    <w:rsid w:val="00384725"/>
    <w:rsid w:val="00421695"/>
    <w:rsid w:val="00470D68"/>
    <w:rsid w:val="00492110"/>
    <w:rsid w:val="004C20FC"/>
    <w:rsid w:val="004D2308"/>
    <w:rsid w:val="004E0A8E"/>
    <w:rsid w:val="005103F8"/>
    <w:rsid w:val="005131D8"/>
    <w:rsid w:val="00536FEC"/>
    <w:rsid w:val="00560716"/>
    <w:rsid w:val="00582A33"/>
    <w:rsid w:val="005F0A23"/>
    <w:rsid w:val="00603AE6"/>
    <w:rsid w:val="00604D81"/>
    <w:rsid w:val="00680B65"/>
    <w:rsid w:val="006D5A37"/>
    <w:rsid w:val="00724595"/>
    <w:rsid w:val="00731039"/>
    <w:rsid w:val="00755FCC"/>
    <w:rsid w:val="0081205F"/>
    <w:rsid w:val="008B290C"/>
    <w:rsid w:val="008D5842"/>
    <w:rsid w:val="00913BC3"/>
    <w:rsid w:val="00940B67"/>
    <w:rsid w:val="00956D79"/>
    <w:rsid w:val="00973461"/>
    <w:rsid w:val="00973BF6"/>
    <w:rsid w:val="009A1C17"/>
    <w:rsid w:val="009B7BFD"/>
    <w:rsid w:val="009F5393"/>
    <w:rsid w:val="00A23CB5"/>
    <w:rsid w:val="00A24FA0"/>
    <w:rsid w:val="00A51CA2"/>
    <w:rsid w:val="00AA3C09"/>
    <w:rsid w:val="00AE6AE9"/>
    <w:rsid w:val="00B01856"/>
    <w:rsid w:val="00B136A0"/>
    <w:rsid w:val="00B45EFB"/>
    <w:rsid w:val="00C10387"/>
    <w:rsid w:val="00C440B1"/>
    <w:rsid w:val="00C46118"/>
    <w:rsid w:val="00CC342A"/>
    <w:rsid w:val="00CD698E"/>
    <w:rsid w:val="00CF5D43"/>
    <w:rsid w:val="00D36ADA"/>
    <w:rsid w:val="00D440CD"/>
    <w:rsid w:val="00DE3763"/>
    <w:rsid w:val="00DE7ACB"/>
    <w:rsid w:val="00E03087"/>
    <w:rsid w:val="00E111B5"/>
    <w:rsid w:val="00E651FD"/>
    <w:rsid w:val="00EB7AF5"/>
    <w:rsid w:val="00F50B1A"/>
    <w:rsid w:val="00F65395"/>
    <w:rsid w:val="00FB04D2"/>
    <w:rsid w:val="00FB7E10"/>
    <w:rsid w:val="00F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8874"/>
  <w15:docId w15:val="{764B7ECE-15C5-EE44-9767-2D17BDEE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34"/>
  </w:style>
  <w:style w:type="paragraph" w:styleId="Footer">
    <w:name w:val="footer"/>
    <w:basedOn w:val="Normal"/>
    <w:link w:val="FooterChar"/>
    <w:uiPriority w:val="99"/>
    <w:unhideWhenUsed/>
    <w:rsid w:val="0026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34"/>
  </w:style>
  <w:style w:type="character" w:styleId="Hyperlink">
    <w:name w:val="Hyperlink"/>
    <w:basedOn w:val="DefaultParagraphFont"/>
    <w:uiPriority w:val="99"/>
    <w:unhideWhenUsed/>
    <w:rsid w:val="000A1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haroybaljuniorschool20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Bethlehem Family Services</cp:lastModifiedBy>
  <cp:revision>2</cp:revision>
  <dcterms:created xsi:type="dcterms:W3CDTF">2025-08-31T20:52:00Z</dcterms:created>
  <dcterms:modified xsi:type="dcterms:W3CDTF">2025-08-31T20:52:00Z</dcterms:modified>
</cp:coreProperties>
</file>