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645" w:rsidRPr="0083595D" w:rsidRDefault="00456ACC" w:rsidP="0083595D">
      <w:pPr>
        <w:pStyle w:val="Geenafstand"/>
        <w:rPr>
          <w:rFonts w:ascii="Hind Vadodara Light" w:hAnsi="Hind Vadodara Light" w:cs="Hind Vadodara Light"/>
          <w:sz w:val="22"/>
          <w:szCs w:val="22"/>
          <w:lang w:eastAsia="nl-NL"/>
        </w:rPr>
      </w:pPr>
      <w:r w:rsidRPr="00220F69">
        <w:rPr>
          <w:rFonts w:ascii="Josefin Slab" w:hAnsi="Josefin Slab" w:cs="Times New Roman"/>
          <w:b/>
          <w:bCs/>
          <w:bdr w:val="none" w:sz="0" w:space="0" w:color="auto" w:frame="1"/>
          <w:lang w:eastAsia="nl-NL"/>
        </w:rPr>
        <w:t xml:space="preserve">PRIVACYVERKLARING </w:t>
      </w:r>
      <w:r w:rsidR="00220F69" w:rsidRPr="00220F69">
        <w:rPr>
          <w:rFonts w:ascii="Josefin Slab" w:hAnsi="Josefin Slab" w:cs="Times New Roman"/>
          <w:b/>
          <w:bCs/>
          <w:bdr w:val="none" w:sz="0" w:space="0" w:color="auto" w:frame="1"/>
          <w:lang w:eastAsia="nl-NL"/>
        </w:rPr>
        <w:t>DENISE TEKELENBURG</w:t>
      </w:r>
      <w:r w:rsidRPr="00220F69">
        <w:rPr>
          <w:rFonts w:ascii="Old Standard TT" w:hAnsi="Old Standard TT" w:cs="Times New Roman"/>
          <w:lang w:eastAsia="nl-NL"/>
        </w:rPr>
        <w:br/>
      </w:r>
      <w:r w:rsidRPr="00456ACC">
        <w:rPr>
          <w:rFonts w:ascii="Old Standard TT" w:hAnsi="Old Standard TT" w:cs="Times New Roman"/>
          <w:sz w:val="17"/>
          <w:szCs w:val="17"/>
          <w:lang w:eastAsia="nl-NL"/>
        </w:rPr>
        <w:br/>
      </w:r>
      <w:r w:rsidR="00220F69" w:rsidRPr="0083595D">
        <w:rPr>
          <w:rFonts w:ascii="Hind Vadodara Light" w:hAnsi="Hind Vadodara Light" w:cs="Hind Vadodara Light"/>
          <w:sz w:val="22"/>
          <w:szCs w:val="22"/>
          <w:lang w:eastAsia="nl-NL"/>
        </w:rPr>
        <w:t>Denise Tekelenburg</w:t>
      </w:r>
      <w:r w:rsidRPr="0083595D">
        <w:rPr>
          <w:rFonts w:ascii="Hind Vadodara Light" w:hAnsi="Hind Vadodara Light" w:cs="Hind Vadodara Light"/>
          <w:sz w:val="22"/>
          <w:szCs w:val="22"/>
          <w:lang w:eastAsia="nl-NL"/>
        </w:rPr>
        <w:t xml:space="preserve"> vindt </w:t>
      </w:r>
      <w:r w:rsidR="00220F69" w:rsidRPr="0083595D">
        <w:rPr>
          <w:rFonts w:ascii="Hind Vadodara Light" w:hAnsi="Hind Vadodara Light" w:cs="Hind Vadodara Light"/>
          <w:sz w:val="22"/>
          <w:szCs w:val="22"/>
          <w:lang w:eastAsia="nl-NL"/>
        </w:rPr>
        <w:t>uw</w:t>
      </w:r>
      <w:r w:rsidRPr="0083595D">
        <w:rPr>
          <w:rFonts w:ascii="Hind Vadodara Light" w:hAnsi="Hind Vadodara Light" w:cs="Hind Vadodara Light"/>
          <w:sz w:val="22"/>
          <w:szCs w:val="22"/>
          <w:lang w:eastAsia="nl-NL"/>
        </w:rPr>
        <w:t xml:space="preserve"> privacy erg belangrijk. Ik zal</w:t>
      </w:r>
      <w:r w:rsidR="00220F69" w:rsidRPr="0083595D">
        <w:rPr>
          <w:rFonts w:ascii="Hind Vadodara Light" w:hAnsi="Hind Vadodara Light" w:cs="Hind Vadodara Light"/>
          <w:sz w:val="22"/>
          <w:szCs w:val="22"/>
          <w:lang w:eastAsia="nl-NL"/>
        </w:rPr>
        <w:t xml:space="preserve"> de </w:t>
      </w:r>
      <w:r w:rsidRPr="0083595D">
        <w:rPr>
          <w:rFonts w:ascii="Hind Vadodara Light" w:hAnsi="Hind Vadodara Light" w:cs="Hind Vadodara Light"/>
          <w:sz w:val="22"/>
          <w:szCs w:val="22"/>
          <w:lang w:eastAsia="nl-NL"/>
        </w:rPr>
        <w:t>gegevens</w:t>
      </w:r>
      <w:r w:rsidR="00220F69" w:rsidRPr="0083595D">
        <w:rPr>
          <w:rFonts w:ascii="Hind Vadodara Light" w:hAnsi="Hind Vadodara Light" w:cs="Hind Vadodara Light"/>
          <w:sz w:val="22"/>
          <w:szCs w:val="22"/>
          <w:lang w:eastAsia="nl-NL"/>
        </w:rPr>
        <w:t xml:space="preserve"> van u en uw bedrijf</w:t>
      </w:r>
      <w:r w:rsidRPr="0083595D">
        <w:rPr>
          <w:rFonts w:ascii="Hind Vadodara Light" w:hAnsi="Hind Vadodara Light" w:cs="Hind Vadodara Light"/>
          <w:sz w:val="22"/>
          <w:szCs w:val="22"/>
          <w:lang w:eastAsia="nl-NL"/>
        </w:rPr>
        <w:t xml:space="preserve"> dan ook op een veilige manier verwerken en gebruiken, geheel volgens de Algemene Verordening Gegevensbescherming. In deze privacyverklaring leg ik</w:t>
      </w:r>
      <w:r w:rsidR="00220F69" w:rsidRPr="0083595D">
        <w:rPr>
          <w:rFonts w:ascii="Hind Vadodara Light" w:hAnsi="Hind Vadodara Light" w:cs="Hind Vadodara Light"/>
          <w:sz w:val="22"/>
          <w:szCs w:val="22"/>
          <w:lang w:eastAsia="nl-NL"/>
        </w:rPr>
        <w:t xml:space="preserve"> u </w:t>
      </w:r>
      <w:r w:rsidRPr="0083595D">
        <w:rPr>
          <w:rFonts w:ascii="Hind Vadodara Light" w:hAnsi="Hind Vadodara Light" w:cs="Hind Vadodara Light"/>
          <w:sz w:val="22"/>
          <w:szCs w:val="22"/>
          <w:lang w:eastAsia="nl-NL"/>
        </w:rPr>
        <w:t xml:space="preserve">uit welke gegevens ik van </w:t>
      </w:r>
      <w:r w:rsidR="00220F69" w:rsidRPr="0083595D">
        <w:rPr>
          <w:rFonts w:ascii="Hind Vadodara Light" w:hAnsi="Hind Vadodara Light" w:cs="Hind Vadodara Light"/>
          <w:sz w:val="22"/>
          <w:szCs w:val="22"/>
          <w:lang w:eastAsia="nl-NL"/>
        </w:rPr>
        <w:t xml:space="preserve">u en uw bedrijf </w:t>
      </w:r>
      <w:r w:rsidRPr="0083595D">
        <w:rPr>
          <w:rFonts w:ascii="Hind Vadodara Light" w:hAnsi="Hind Vadodara Light" w:cs="Hind Vadodara Light"/>
          <w:sz w:val="22"/>
          <w:szCs w:val="22"/>
          <w:lang w:eastAsia="nl-NL"/>
        </w:rPr>
        <w:t>verzamel en waarom ik dit doe. Ook kun</w:t>
      </w:r>
      <w:r w:rsidR="00220F69" w:rsidRPr="0083595D">
        <w:rPr>
          <w:rFonts w:ascii="Hind Vadodara Light" w:hAnsi="Hind Vadodara Light" w:cs="Hind Vadodara Light"/>
          <w:sz w:val="22"/>
          <w:szCs w:val="22"/>
          <w:lang w:eastAsia="nl-NL"/>
        </w:rPr>
        <w:t xml:space="preserve">t u </w:t>
      </w:r>
      <w:r w:rsidRPr="0083595D">
        <w:rPr>
          <w:rFonts w:ascii="Hind Vadodara Light" w:hAnsi="Hind Vadodara Light" w:cs="Hind Vadodara Light"/>
          <w:sz w:val="22"/>
          <w:szCs w:val="22"/>
          <w:lang w:eastAsia="nl-NL"/>
        </w:rPr>
        <w:t xml:space="preserve">in deze verklaring lezen wat </w:t>
      </w:r>
      <w:r w:rsidR="00220F69" w:rsidRPr="0083595D">
        <w:rPr>
          <w:rFonts w:ascii="Hind Vadodara Light" w:hAnsi="Hind Vadodara Light" w:cs="Hind Vadodara Light"/>
          <w:sz w:val="22"/>
          <w:szCs w:val="22"/>
          <w:lang w:eastAsia="nl-NL"/>
        </w:rPr>
        <w:t>uw</w:t>
      </w:r>
      <w:r w:rsidRPr="0083595D">
        <w:rPr>
          <w:rFonts w:ascii="Hind Vadodara Light" w:hAnsi="Hind Vadodara Light" w:cs="Hind Vadodara Light"/>
          <w:sz w:val="22"/>
          <w:szCs w:val="22"/>
          <w:lang w:eastAsia="nl-NL"/>
        </w:rPr>
        <w:t xml:space="preserve"> rechten met betrekking tot deze verwerking zijn. Voor vragen over </w:t>
      </w:r>
      <w:r w:rsidR="008F099B" w:rsidRPr="0083595D">
        <w:rPr>
          <w:rFonts w:ascii="Hind Vadodara Light" w:hAnsi="Hind Vadodara Light" w:cs="Hind Vadodara Light"/>
          <w:sz w:val="22"/>
          <w:szCs w:val="22"/>
          <w:lang w:eastAsia="nl-NL"/>
        </w:rPr>
        <w:t xml:space="preserve">uw </w:t>
      </w:r>
      <w:r w:rsidRPr="0083595D">
        <w:rPr>
          <w:rFonts w:ascii="Hind Vadodara Light" w:hAnsi="Hind Vadodara Light" w:cs="Hind Vadodara Light"/>
          <w:sz w:val="22"/>
          <w:szCs w:val="22"/>
          <w:lang w:eastAsia="nl-NL"/>
        </w:rPr>
        <w:t xml:space="preserve">privacy </w:t>
      </w:r>
      <w:r w:rsidR="008F099B" w:rsidRPr="0083595D">
        <w:rPr>
          <w:rFonts w:ascii="Hind Vadodara Light" w:hAnsi="Hind Vadodara Light" w:cs="Hind Vadodara Light"/>
          <w:sz w:val="22"/>
          <w:szCs w:val="22"/>
          <w:lang w:eastAsia="nl-NL"/>
        </w:rPr>
        <w:t>kan</w:t>
      </w:r>
      <w:r w:rsidR="00220F69" w:rsidRPr="0083595D">
        <w:rPr>
          <w:rFonts w:ascii="Hind Vadodara Light" w:hAnsi="Hind Vadodara Light" w:cs="Hind Vadodara Light"/>
          <w:sz w:val="22"/>
          <w:szCs w:val="22"/>
          <w:lang w:eastAsia="nl-NL"/>
        </w:rPr>
        <w:t xml:space="preserve"> u</w:t>
      </w:r>
      <w:r w:rsidRPr="0083595D">
        <w:rPr>
          <w:rFonts w:ascii="Hind Vadodara Light" w:hAnsi="Hind Vadodara Light" w:cs="Hind Vadodara Light"/>
          <w:sz w:val="22"/>
          <w:szCs w:val="22"/>
          <w:lang w:eastAsia="nl-NL"/>
        </w:rPr>
        <w:t xml:space="preserve"> contact opnemen </w:t>
      </w:r>
      <w:r w:rsidR="008F099B" w:rsidRPr="0083595D">
        <w:rPr>
          <w:rFonts w:ascii="Hind Vadodara Light" w:hAnsi="Hind Vadodara Light" w:cs="Hind Vadodara Light"/>
          <w:sz w:val="22"/>
          <w:szCs w:val="22"/>
          <w:lang w:eastAsia="nl-NL"/>
        </w:rPr>
        <w:t xml:space="preserve">met mij </w:t>
      </w:r>
      <w:r w:rsidR="00220F69" w:rsidRPr="0083595D">
        <w:rPr>
          <w:rFonts w:ascii="Hind Vadodara Light" w:hAnsi="Hind Vadodara Light" w:cs="Hind Vadodara Light"/>
          <w:sz w:val="22"/>
          <w:szCs w:val="22"/>
          <w:lang w:eastAsia="nl-NL"/>
        </w:rPr>
        <w:t>via</w:t>
      </w:r>
      <w:r w:rsidR="008F099B" w:rsidRPr="0083595D">
        <w:rPr>
          <w:rFonts w:ascii="Hind Vadodara Light" w:hAnsi="Hind Vadodara Light" w:cs="Hind Vadodara Light"/>
          <w:sz w:val="22"/>
          <w:szCs w:val="22"/>
          <w:lang w:eastAsia="nl-NL"/>
        </w:rPr>
        <w:t xml:space="preserve"> </w:t>
      </w:r>
      <w:r w:rsidR="00220F69" w:rsidRPr="0083595D">
        <w:rPr>
          <w:rFonts w:ascii="Hind Vadodara Light" w:hAnsi="Hind Vadodara Light" w:cs="Hind Vadodara Light"/>
          <w:sz w:val="22"/>
          <w:szCs w:val="22"/>
          <w:lang w:eastAsia="nl-NL"/>
        </w:rPr>
        <w:t>contact@denisetekelenburg.nl</w:t>
      </w:r>
      <w:r w:rsidRPr="0083595D">
        <w:rPr>
          <w:rFonts w:ascii="Hind Vadodara Light" w:hAnsi="Hind Vadodara Light" w:cs="Hind Vadodara Light"/>
          <w:sz w:val="22"/>
          <w:szCs w:val="22"/>
          <w:lang w:eastAsia="nl-NL"/>
        </w:rPr>
        <w:t xml:space="preserve">. Wanneer ik </w:t>
      </w:r>
      <w:r w:rsidR="00220F69" w:rsidRPr="0083595D">
        <w:rPr>
          <w:rFonts w:ascii="Hind Vadodara Light" w:hAnsi="Hind Vadodara Light" w:cs="Hind Vadodara Light"/>
          <w:sz w:val="22"/>
          <w:szCs w:val="22"/>
          <w:lang w:eastAsia="nl-NL"/>
        </w:rPr>
        <w:t>uw</w:t>
      </w:r>
      <w:r w:rsidRPr="0083595D">
        <w:rPr>
          <w:rFonts w:ascii="Hind Vadodara Light" w:hAnsi="Hind Vadodara Light" w:cs="Hind Vadodara Light"/>
          <w:sz w:val="22"/>
          <w:szCs w:val="22"/>
          <w:lang w:eastAsia="nl-NL"/>
        </w:rPr>
        <w:t xml:space="preserve"> gegevens buiten de EU verwerk, zal ik zorgen voor passende (</w:t>
      </w:r>
      <w:proofErr w:type="spellStart"/>
      <w:r w:rsidR="00220F69" w:rsidRPr="0083595D">
        <w:rPr>
          <w:rFonts w:ascii="Hind Vadodara Light" w:hAnsi="Hind Vadodara Light" w:cs="Hind Vadodara Light"/>
          <w:sz w:val="22"/>
          <w:szCs w:val="22"/>
          <w:lang w:eastAsia="nl-NL"/>
        </w:rPr>
        <w:t>beveiligings</w:t>
      </w:r>
      <w:proofErr w:type="spellEnd"/>
      <w:r w:rsidRPr="0083595D">
        <w:rPr>
          <w:rFonts w:ascii="Hind Vadodara Light" w:hAnsi="Hind Vadodara Light" w:cs="Hind Vadodara Light"/>
          <w:sz w:val="22"/>
          <w:szCs w:val="22"/>
          <w:lang w:eastAsia="nl-NL"/>
        </w:rPr>
        <w:t>)maatregelen.</w:t>
      </w:r>
      <w:r w:rsidRPr="00046645">
        <w:rPr>
          <w:lang w:eastAsia="nl-NL"/>
        </w:rPr>
        <w:br/>
      </w:r>
      <w:r w:rsidRPr="00220F69">
        <w:rPr>
          <w:sz w:val="17"/>
          <w:szCs w:val="17"/>
          <w:lang w:eastAsia="nl-NL"/>
        </w:rPr>
        <w:br/>
      </w:r>
      <w:r w:rsidRPr="00220F69">
        <w:rPr>
          <w:sz w:val="17"/>
          <w:szCs w:val="17"/>
          <w:lang w:eastAsia="nl-NL"/>
        </w:rPr>
        <w:br/>
      </w:r>
      <w:r w:rsidRPr="00046645">
        <w:rPr>
          <w:rFonts w:ascii="Josefin Slab" w:hAnsi="Josefin Slab"/>
          <w:b/>
          <w:bCs/>
          <w:bdr w:val="none" w:sz="0" w:space="0" w:color="auto" w:frame="1"/>
          <w:lang w:eastAsia="nl-NL"/>
        </w:rPr>
        <w:t>Artikel 1</w:t>
      </w:r>
      <w:r w:rsidR="00220F69" w:rsidRPr="00046645">
        <w:rPr>
          <w:rFonts w:ascii="Josefin Slab" w:hAnsi="Josefin Slab"/>
          <w:b/>
          <w:bCs/>
          <w:bdr w:val="none" w:sz="0" w:space="0" w:color="auto" w:frame="1"/>
          <w:lang w:eastAsia="nl-NL"/>
        </w:rPr>
        <w:t xml:space="preserve">: </w:t>
      </w:r>
      <w:r w:rsidR="00587FA9">
        <w:rPr>
          <w:rFonts w:ascii="Josefin Slab" w:hAnsi="Josefin Slab"/>
          <w:b/>
          <w:bCs/>
          <w:bdr w:val="none" w:sz="0" w:space="0" w:color="auto" w:frame="1"/>
          <w:lang w:eastAsia="nl-NL"/>
        </w:rPr>
        <w:t>Over mijn bedrijf</w:t>
      </w:r>
      <w:r w:rsidRPr="00220F69">
        <w:rPr>
          <w:sz w:val="17"/>
          <w:szCs w:val="17"/>
          <w:lang w:eastAsia="nl-NL"/>
        </w:rPr>
        <w:br/>
      </w:r>
      <w:r w:rsidRPr="0083595D">
        <w:rPr>
          <w:rFonts w:ascii="Hind Vadodara" w:hAnsi="Hind Vadodara" w:cs="Hind Vadodara"/>
          <w:lang w:eastAsia="nl-NL"/>
        </w:rPr>
        <w:br/>
      </w:r>
      <w:r w:rsidR="00220F69" w:rsidRPr="0083595D">
        <w:rPr>
          <w:rFonts w:ascii="Hind Vadodara Light" w:hAnsi="Hind Vadodara Light" w:cs="Hind Vadodara Light"/>
          <w:sz w:val="22"/>
          <w:szCs w:val="22"/>
          <w:lang w:eastAsia="nl-NL"/>
        </w:rPr>
        <w:t>Denise Tekelenburg is een</w:t>
      </w:r>
      <w:r w:rsidRPr="0083595D">
        <w:rPr>
          <w:rFonts w:ascii="Hind Vadodara Light" w:hAnsi="Hind Vadodara Light" w:cs="Hind Vadodara Light"/>
          <w:sz w:val="22"/>
          <w:szCs w:val="22"/>
          <w:lang w:eastAsia="nl-NL"/>
        </w:rPr>
        <w:t xml:space="preserve"> eenmanszaak, gevestigd te </w:t>
      </w:r>
      <w:r w:rsidR="00220F69" w:rsidRPr="0083595D">
        <w:rPr>
          <w:rFonts w:ascii="Hind Vadodara Light" w:hAnsi="Hind Vadodara Light" w:cs="Hind Vadodara Light"/>
          <w:sz w:val="22"/>
          <w:szCs w:val="22"/>
          <w:lang w:eastAsia="nl-NL"/>
        </w:rPr>
        <w:t>Utrech</w:t>
      </w:r>
      <w:r w:rsidR="00046645" w:rsidRPr="0083595D">
        <w:rPr>
          <w:rFonts w:ascii="Hind Vadodara Light" w:hAnsi="Hind Vadodara Light" w:cs="Hind Vadodara Light"/>
          <w:sz w:val="22"/>
          <w:szCs w:val="22"/>
          <w:lang w:eastAsia="nl-NL"/>
        </w:rPr>
        <w:t>t</w:t>
      </w:r>
      <w:r w:rsidRPr="0083595D">
        <w:rPr>
          <w:rFonts w:ascii="Hind Vadodara Light" w:hAnsi="Hind Vadodara Light" w:cs="Hind Vadodara Light"/>
          <w:sz w:val="22"/>
          <w:szCs w:val="22"/>
          <w:lang w:eastAsia="nl-NL"/>
        </w:rPr>
        <w:t xml:space="preserve">. Ik sta ingeschreven in het handelsregister van de Kamer van Koophandel onder nummer 57090211. Ik ben de verwerkingsverantwoordelijke van </w:t>
      </w:r>
      <w:r w:rsidR="00220F69" w:rsidRPr="0083595D">
        <w:rPr>
          <w:rFonts w:ascii="Hind Vadodara Light" w:hAnsi="Hind Vadodara Light" w:cs="Hind Vadodara Light"/>
          <w:sz w:val="22"/>
          <w:szCs w:val="22"/>
          <w:lang w:eastAsia="nl-NL"/>
        </w:rPr>
        <w:t>uw</w:t>
      </w:r>
      <w:r w:rsidRPr="0083595D">
        <w:rPr>
          <w:rFonts w:ascii="Hind Vadodara Light" w:hAnsi="Hind Vadodara Light" w:cs="Hind Vadodara Light"/>
          <w:sz w:val="22"/>
          <w:szCs w:val="22"/>
          <w:lang w:eastAsia="nl-NL"/>
        </w:rPr>
        <w:t xml:space="preserve"> persoonsgegevens.</w:t>
      </w:r>
      <w:r w:rsidRPr="0083595D">
        <w:rPr>
          <w:rFonts w:ascii="Hind Vadodara Light" w:hAnsi="Hind Vadodara Light" w:cs="Hind Vadodara Light"/>
          <w:lang w:eastAsia="nl-NL"/>
        </w:rPr>
        <w:br/>
      </w:r>
      <w:r w:rsidRPr="00046645">
        <w:rPr>
          <w:lang w:eastAsia="nl-NL"/>
        </w:rPr>
        <w:br/>
      </w:r>
      <w:r w:rsidRPr="00046645">
        <w:rPr>
          <w:rFonts w:ascii="Josefin Slab" w:hAnsi="Josefin Slab"/>
          <w:b/>
          <w:bCs/>
          <w:bdr w:val="none" w:sz="0" w:space="0" w:color="auto" w:frame="1"/>
          <w:lang w:eastAsia="nl-NL"/>
        </w:rPr>
        <w:t>Artikel 2 Welke gegevens gebruik ik?</w:t>
      </w:r>
      <w:r w:rsidRPr="00F350D6">
        <w:rPr>
          <w:lang w:eastAsia="nl-NL"/>
        </w:rPr>
        <w:br/>
      </w:r>
      <w:r w:rsidRPr="00F350D6">
        <w:rPr>
          <w:lang w:eastAsia="nl-NL"/>
        </w:rPr>
        <w:br/>
      </w:r>
      <w:r w:rsidRPr="0083595D">
        <w:rPr>
          <w:rFonts w:ascii="Hind Vadodara Light" w:hAnsi="Hind Vadodara Light" w:cs="Hind Vadodara Light"/>
          <w:sz w:val="22"/>
          <w:szCs w:val="22"/>
          <w:lang w:eastAsia="nl-NL"/>
        </w:rPr>
        <w:t>Hier</w:t>
      </w:r>
      <w:r w:rsidR="00220F69" w:rsidRPr="0083595D">
        <w:rPr>
          <w:rFonts w:ascii="Hind Vadodara Light" w:hAnsi="Hind Vadodara Light" w:cs="Hind Vadodara Light"/>
          <w:sz w:val="22"/>
          <w:szCs w:val="22"/>
          <w:lang w:eastAsia="nl-NL"/>
        </w:rPr>
        <w:t>onder</w:t>
      </w:r>
      <w:r w:rsidRPr="0083595D">
        <w:rPr>
          <w:rFonts w:ascii="Hind Vadodara Light" w:hAnsi="Hind Vadodara Light" w:cs="Hind Vadodara Light"/>
          <w:sz w:val="22"/>
          <w:szCs w:val="22"/>
          <w:lang w:eastAsia="nl-NL"/>
        </w:rPr>
        <w:t xml:space="preserve"> kun</w:t>
      </w:r>
      <w:r w:rsidR="00220F69" w:rsidRPr="0083595D">
        <w:rPr>
          <w:rFonts w:ascii="Hind Vadodara Light" w:hAnsi="Hind Vadodara Light" w:cs="Hind Vadodara Light"/>
          <w:sz w:val="22"/>
          <w:szCs w:val="22"/>
          <w:lang w:eastAsia="nl-NL"/>
        </w:rPr>
        <w:t>t u</w:t>
      </w:r>
      <w:r w:rsidRPr="0083595D">
        <w:rPr>
          <w:rFonts w:ascii="Hind Vadodara Light" w:hAnsi="Hind Vadodara Light" w:cs="Hind Vadodara Light"/>
          <w:sz w:val="22"/>
          <w:szCs w:val="22"/>
          <w:lang w:eastAsia="nl-NL"/>
        </w:rPr>
        <w:t xml:space="preserve"> een overzicht vinden van de gegevens die ik van </w:t>
      </w:r>
      <w:r w:rsidR="00F350D6" w:rsidRPr="0083595D">
        <w:rPr>
          <w:rFonts w:ascii="Hind Vadodara Light" w:hAnsi="Hind Vadodara Light" w:cs="Hind Vadodara Light"/>
          <w:sz w:val="22"/>
          <w:szCs w:val="22"/>
          <w:lang w:eastAsia="nl-NL"/>
        </w:rPr>
        <w:t xml:space="preserve">u en uw bedrijf </w:t>
      </w:r>
      <w:r w:rsidRPr="0083595D">
        <w:rPr>
          <w:rFonts w:ascii="Hind Vadodara Light" w:hAnsi="Hind Vadodara Light" w:cs="Hind Vadodara Light"/>
          <w:sz w:val="22"/>
          <w:szCs w:val="22"/>
          <w:lang w:eastAsia="nl-NL"/>
        </w:rPr>
        <w:t xml:space="preserve">verwerk, waarom ik dit doe, welke juridische grondslag ik heb om deze gegevens van </w:t>
      </w:r>
      <w:r w:rsidR="00F350D6" w:rsidRPr="0083595D">
        <w:rPr>
          <w:rFonts w:ascii="Hind Vadodara Light" w:hAnsi="Hind Vadodara Light" w:cs="Hind Vadodara Light"/>
          <w:sz w:val="22"/>
          <w:szCs w:val="22"/>
          <w:lang w:eastAsia="nl-NL"/>
        </w:rPr>
        <w:t xml:space="preserve">u </w:t>
      </w:r>
      <w:r w:rsidRPr="0083595D">
        <w:rPr>
          <w:rFonts w:ascii="Hind Vadodara Light" w:hAnsi="Hind Vadodara Light" w:cs="Hind Vadodara Light"/>
          <w:sz w:val="22"/>
          <w:szCs w:val="22"/>
          <w:lang w:eastAsia="nl-NL"/>
        </w:rPr>
        <w:t>te mogen verwerken en hoe lang ik deze gegevens zal bewaren.</w:t>
      </w:r>
      <w:r w:rsidRPr="0083595D">
        <w:rPr>
          <w:rFonts w:ascii="Cambria" w:hAnsi="Cambria" w:cs="Cambria"/>
          <w:sz w:val="22"/>
          <w:szCs w:val="22"/>
          <w:lang w:eastAsia="nl-NL"/>
        </w:rPr>
        <w:t> </w:t>
      </w:r>
      <w:r w:rsidRPr="0083595D">
        <w:rPr>
          <w:rFonts w:ascii="Hind Vadodara Light" w:hAnsi="Hind Vadodara Light" w:cs="Hind Vadodara Light"/>
          <w:sz w:val="22"/>
          <w:szCs w:val="22"/>
          <w:lang w:eastAsia="nl-NL"/>
        </w:rPr>
        <w:br/>
      </w:r>
      <w:r w:rsidRPr="0083595D">
        <w:rPr>
          <w:rFonts w:ascii="Hind Vadodara Light" w:hAnsi="Hind Vadodara Light" w:cs="Hind Vadodara Light"/>
          <w:sz w:val="22"/>
          <w:szCs w:val="22"/>
          <w:lang w:eastAsia="nl-NL"/>
        </w:rPr>
        <w:br/>
        <w:t xml:space="preserve">Ik verwerk </w:t>
      </w:r>
      <w:r w:rsidR="00F350D6" w:rsidRPr="0083595D">
        <w:rPr>
          <w:rFonts w:ascii="Hind Vadodara Light" w:hAnsi="Hind Vadodara Light" w:cs="Hind Vadodara Light"/>
          <w:sz w:val="22"/>
          <w:szCs w:val="22"/>
          <w:lang w:eastAsia="nl-NL"/>
        </w:rPr>
        <w:t>uw</w:t>
      </w:r>
      <w:r w:rsidRPr="0083595D">
        <w:rPr>
          <w:rFonts w:ascii="Hind Vadodara Light" w:hAnsi="Hind Vadodara Light" w:cs="Hind Vadodara Light"/>
          <w:sz w:val="22"/>
          <w:szCs w:val="22"/>
          <w:lang w:eastAsia="nl-NL"/>
        </w:rPr>
        <w:t xml:space="preserve"> naam,</w:t>
      </w:r>
      <w:r w:rsidR="0053276B" w:rsidRPr="0083595D">
        <w:rPr>
          <w:rFonts w:ascii="Hind Vadodara Light" w:hAnsi="Hind Vadodara Light" w:cs="Hind Vadodara Light"/>
          <w:sz w:val="22"/>
          <w:szCs w:val="22"/>
          <w:lang w:eastAsia="nl-NL"/>
        </w:rPr>
        <w:t xml:space="preserve"> </w:t>
      </w:r>
      <w:r w:rsidR="00F350D6" w:rsidRPr="0083595D">
        <w:rPr>
          <w:rFonts w:ascii="Hind Vadodara Light" w:hAnsi="Hind Vadodara Light" w:cs="Hind Vadodara Light"/>
          <w:sz w:val="22"/>
          <w:szCs w:val="22"/>
          <w:lang w:eastAsia="nl-NL"/>
        </w:rPr>
        <w:t>(</w:t>
      </w:r>
      <w:proofErr w:type="spellStart"/>
      <w:r w:rsidR="00F350D6" w:rsidRPr="0083595D">
        <w:rPr>
          <w:rFonts w:ascii="Hind Vadodara Light" w:hAnsi="Hind Vadodara Light" w:cs="Hind Vadodara Light"/>
          <w:sz w:val="22"/>
          <w:szCs w:val="22"/>
          <w:lang w:eastAsia="nl-NL"/>
        </w:rPr>
        <w:t>bedrijfs</w:t>
      </w:r>
      <w:proofErr w:type="spellEnd"/>
      <w:r w:rsidR="00F350D6" w:rsidRPr="0083595D">
        <w:rPr>
          <w:rFonts w:ascii="Hind Vadodara Light" w:hAnsi="Hind Vadodara Light" w:cs="Hind Vadodara Light"/>
          <w:sz w:val="22"/>
          <w:szCs w:val="22"/>
          <w:lang w:eastAsia="nl-NL"/>
        </w:rPr>
        <w:t>)</w:t>
      </w:r>
      <w:r w:rsidRPr="0083595D">
        <w:rPr>
          <w:rFonts w:ascii="Hind Vadodara Light" w:hAnsi="Hind Vadodara Light" w:cs="Hind Vadodara Light"/>
          <w:sz w:val="22"/>
          <w:szCs w:val="22"/>
          <w:lang w:eastAsia="nl-NL"/>
        </w:rPr>
        <w:t xml:space="preserve">adres, woonplaats, geboortedatum, telefoonnummer, e-mail en andere gegevens die nodig zijn om mijn diensten optimaal aan </w:t>
      </w:r>
      <w:r w:rsidR="00220F69" w:rsidRPr="0083595D">
        <w:rPr>
          <w:rFonts w:ascii="Hind Vadodara Light" w:hAnsi="Hind Vadodara Light" w:cs="Hind Vadodara Light"/>
          <w:sz w:val="22"/>
          <w:szCs w:val="22"/>
          <w:lang w:eastAsia="nl-NL"/>
        </w:rPr>
        <w:t>u</w:t>
      </w:r>
      <w:r w:rsidRPr="0083595D">
        <w:rPr>
          <w:rFonts w:ascii="Hind Vadodara Light" w:hAnsi="Hind Vadodara Light" w:cs="Hind Vadodara Light"/>
          <w:sz w:val="22"/>
          <w:szCs w:val="22"/>
          <w:lang w:eastAsia="nl-NL"/>
        </w:rPr>
        <w:t xml:space="preserve"> te kunnen leveren. </w:t>
      </w:r>
      <w:r w:rsidR="00220F69" w:rsidRPr="0083595D">
        <w:rPr>
          <w:rFonts w:ascii="Hind Vadodara Light" w:hAnsi="Hind Vadodara Light" w:cs="Hind Vadodara Light"/>
          <w:sz w:val="22"/>
          <w:szCs w:val="22"/>
          <w:lang w:eastAsia="nl-NL"/>
        </w:rPr>
        <w:t>U</w:t>
      </w:r>
      <w:r w:rsidRPr="0083595D">
        <w:rPr>
          <w:rFonts w:ascii="Hind Vadodara Light" w:hAnsi="Hind Vadodara Light" w:cs="Hind Vadodara Light"/>
          <w:sz w:val="22"/>
          <w:szCs w:val="22"/>
          <w:lang w:eastAsia="nl-NL"/>
        </w:rPr>
        <w:t xml:space="preserve"> kunt hierbij denken aan de bijzondere persoonsgegevens die ik verwerk door u op de foto te zetten en </w:t>
      </w:r>
      <w:r w:rsidR="00F350D6" w:rsidRPr="0083595D">
        <w:rPr>
          <w:rFonts w:ascii="Hind Vadodara Light" w:hAnsi="Hind Vadodara Light" w:cs="Hind Vadodara Light"/>
          <w:sz w:val="22"/>
          <w:szCs w:val="22"/>
          <w:lang w:eastAsia="nl-NL"/>
        </w:rPr>
        <w:t>bedrijfsinformati</w:t>
      </w:r>
      <w:r w:rsidR="00046645" w:rsidRPr="0083595D">
        <w:rPr>
          <w:rFonts w:ascii="Hind Vadodara Light" w:hAnsi="Hind Vadodara Light" w:cs="Hind Vadodara Light"/>
          <w:sz w:val="22"/>
          <w:szCs w:val="22"/>
          <w:lang w:eastAsia="nl-NL"/>
        </w:rPr>
        <w:t>e over uw manier van werken</w:t>
      </w:r>
      <w:r w:rsidRPr="0083595D">
        <w:rPr>
          <w:rFonts w:ascii="Hind Vadodara Light" w:hAnsi="Hind Vadodara Light" w:cs="Hind Vadodara Light"/>
          <w:sz w:val="22"/>
          <w:szCs w:val="22"/>
          <w:lang w:eastAsia="nl-NL"/>
        </w:rPr>
        <w:t xml:space="preserve">. Ik gebruik deze gegevens om van </w:t>
      </w:r>
      <w:r w:rsidR="0053276B" w:rsidRPr="0083595D">
        <w:rPr>
          <w:rFonts w:ascii="Hind Vadodara Light" w:hAnsi="Hind Vadodara Light" w:cs="Hind Vadodara Light"/>
          <w:sz w:val="22"/>
          <w:szCs w:val="22"/>
          <w:lang w:eastAsia="nl-NL"/>
        </w:rPr>
        <w:t>u</w:t>
      </w:r>
      <w:r w:rsidRPr="0083595D">
        <w:rPr>
          <w:rFonts w:ascii="Hind Vadodara Light" w:hAnsi="Hind Vadodara Light" w:cs="Hind Vadodara Light"/>
          <w:sz w:val="22"/>
          <w:szCs w:val="22"/>
          <w:lang w:eastAsia="nl-NL"/>
        </w:rPr>
        <w:t xml:space="preserve"> een tevreden </w:t>
      </w:r>
      <w:r w:rsidR="0053276B" w:rsidRPr="0083595D">
        <w:rPr>
          <w:rFonts w:ascii="Hind Vadodara Light" w:hAnsi="Hind Vadodara Light" w:cs="Hind Vadodara Light"/>
          <w:sz w:val="22"/>
          <w:szCs w:val="22"/>
          <w:lang w:eastAsia="nl-NL"/>
        </w:rPr>
        <w:t>opdrachtgever</w:t>
      </w:r>
      <w:r w:rsidRPr="0083595D">
        <w:rPr>
          <w:rFonts w:ascii="Hind Vadodara Light" w:hAnsi="Hind Vadodara Light" w:cs="Hind Vadodara Light"/>
          <w:sz w:val="22"/>
          <w:szCs w:val="22"/>
          <w:lang w:eastAsia="nl-NL"/>
        </w:rPr>
        <w:t xml:space="preserve"> te maken gedurende de looptijd van onze overeenkomst. Ik bewaar deze gegevens </w:t>
      </w:r>
      <w:r w:rsidR="0053276B" w:rsidRPr="0083595D">
        <w:rPr>
          <w:rFonts w:ascii="Hind Vadodara Light" w:hAnsi="Hind Vadodara Light" w:cs="Hind Vadodara Light"/>
          <w:sz w:val="22"/>
          <w:szCs w:val="22"/>
          <w:lang w:eastAsia="nl-NL"/>
        </w:rPr>
        <w:t>1 tot 3 jaar</w:t>
      </w:r>
      <w:r w:rsidRPr="0083595D">
        <w:rPr>
          <w:rFonts w:ascii="Hind Vadodara Light" w:hAnsi="Hind Vadodara Light" w:cs="Hind Vadodara Light"/>
          <w:sz w:val="22"/>
          <w:szCs w:val="22"/>
          <w:lang w:eastAsia="nl-NL"/>
        </w:rPr>
        <w:t>.</w:t>
      </w:r>
      <w:r w:rsidRPr="0083595D">
        <w:rPr>
          <w:rFonts w:ascii="Cambria" w:hAnsi="Cambria" w:cs="Cambria"/>
          <w:sz w:val="22"/>
          <w:szCs w:val="22"/>
          <w:lang w:eastAsia="nl-NL"/>
        </w:rPr>
        <w:t> </w:t>
      </w:r>
      <w:r w:rsidRPr="0083595D">
        <w:rPr>
          <w:rFonts w:ascii="Hind Vadodara Light" w:hAnsi="Hind Vadodara Light" w:cs="Hind Vadodara Light"/>
          <w:sz w:val="22"/>
          <w:szCs w:val="22"/>
          <w:lang w:eastAsia="nl-NL"/>
        </w:rPr>
        <w:br/>
      </w:r>
      <w:r w:rsidRPr="0083595D">
        <w:rPr>
          <w:rFonts w:ascii="Hind Vadodara Light" w:hAnsi="Hind Vadodara Light" w:cs="Hind Vadodara Light"/>
          <w:sz w:val="22"/>
          <w:szCs w:val="22"/>
          <w:lang w:eastAsia="nl-NL"/>
        </w:rPr>
        <w:br/>
        <w:t xml:space="preserve">Om </w:t>
      </w:r>
      <w:r w:rsidR="0053276B" w:rsidRPr="0083595D">
        <w:rPr>
          <w:rFonts w:ascii="Hind Vadodara Light" w:hAnsi="Hind Vadodara Light" w:cs="Hind Vadodara Light"/>
          <w:sz w:val="22"/>
          <w:szCs w:val="22"/>
          <w:lang w:eastAsia="nl-NL"/>
        </w:rPr>
        <w:t>uw</w:t>
      </w:r>
      <w:r w:rsidRPr="0083595D">
        <w:rPr>
          <w:rFonts w:ascii="Hind Vadodara Light" w:hAnsi="Hind Vadodara Light" w:cs="Hind Vadodara Light"/>
          <w:sz w:val="22"/>
          <w:szCs w:val="22"/>
          <w:lang w:eastAsia="nl-NL"/>
        </w:rPr>
        <w:t xml:space="preserve"> bestelling te beheren zal ik </w:t>
      </w:r>
      <w:r w:rsidR="0053276B" w:rsidRPr="0083595D">
        <w:rPr>
          <w:rFonts w:ascii="Hind Vadodara Light" w:hAnsi="Hind Vadodara Light" w:cs="Hind Vadodara Light"/>
          <w:sz w:val="22"/>
          <w:szCs w:val="22"/>
          <w:lang w:eastAsia="nl-NL"/>
        </w:rPr>
        <w:t>u</w:t>
      </w:r>
      <w:r w:rsidRPr="0083595D">
        <w:rPr>
          <w:rFonts w:ascii="Hind Vadodara Light" w:hAnsi="Hind Vadodara Light" w:cs="Hind Vadodara Light"/>
          <w:sz w:val="22"/>
          <w:szCs w:val="22"/>
          <w:lang w:eastAsia="nl-NL"/>
        </w:rPr>
        <w:t xml:space="preserve"> </w:t>
      </w:r>
      <w:r w:rsidR="0053276B" w:rsidRPr="0083595D">
        <w:rPr>
          <w:rFonts w:ascii="Hind Vadodara Light" w:hAnsi="Hind Vadodara Light" w:cs="Hind Vadodara Light"/>
          <w:sz w:val="22"/>
          <w:szCs w:val="22"/>
          <w:lang w:eastAsia="nl-NL"/>
        </w:rPr>
        <w:t>(</w:t>
      </w:r>
      <w:proofErr w:type="spellStart"/>
      <w:r w:rsidR="0053276B" w:rsidRPr="0083595D">
        <w:rPr>
          <w:rFonts w:ascii="Hind Vadodara Light" w:hAnsi="Hind Vadodara Light" w:cs="Hind Vadodara Light"/>
          <w:sz w:val="22"/>
          <w:szCs w:val="22"/>
          <w:lang w:eastAsia="nl-NL"/>
        </w:rPr>
        <w:t>bedrijfs</w:t>
      </w:r>
      <w:proofErr w:type="spellEnd"/>
      <w:r w:rsidR="0053276B" w:rsidRPr="0083595D">
        <w:rPr>
          <w:rFonts w:ascii="Hind Vadodara Light" w:hAnsi="Hind Vadodara Light" w:cs="Hind Vadodara Light"/>
          <w:sz w:val="22"/>
          <w:szCs w:val="22"/>
          <w:lang w:eastAsia="nl-NL"/>
        </w:rPr>
        <w:t>)</w:t>
      </w:r>
      <w:r w:rsidRPr="0083595D">
        <w:rPr>
          <w:rFonts w:ascii="Hind Vadodara Light" w:hAnsi="Hind Vadodara Light" w:cs="Hind Vadodara Light"/>
          <w:sz w:val="22"/>
          <w:szCs w:val="22"/>
          <w:lang w:eastAsia="nl-NL"/>
        </w:rPr>
        <w:t>naam, leveringsadres, factuuradres, e-mail, telefoonnummer, aankoopgeschiedenis en betalingsgegevens tot 3 jaar na het sluiten van onze overeenkomst bewaren in mijn bestand. Dit doe ik uit hoofde van uitvoering en eventuele wijziging van de overeenkomst.</w:t>
      </w:r>
      <w:r w:rsidRPr="0083595D">
        <w:rPr>
          <w:rFonts w:ascii="Cambria" w:hAnsi="Cambria" w:cs="Cambria"/>
          <w:sz w:val="22"/>
          <w:szCs w:val="22"/>
          <w:lang w:eastAsia="nl-NL"/>
        </w:rPr>
        <w:t> </w:t>
      </w:r>
      <w:r w:rsidRPr="0083595D">
        <w:rPr>
          <w:rFonts w:ascii="Hind Vadodara Light" w:hAnsi="Hind Vadodara Light" w:cs="Hind Vadodara Light"/>
          <w:sz w:val="22"/>
          <w:szCs w:val="22"/>
          <w:lang w:eastAsia="nl-NL"/>
        </w:rPr>
        <w:br/>
      </w:r>
      <w:r w:rsidRPr="0083595D">
        <w:rPr>
          <w:rFonts w:ascii="Hind Vadodara Light" w:hAnsi="Hind Vadodara Light" w:cs="Hind Vadodara Light"/>
          <w:sz w:val="22"/>
          <w:szCs w:val="22"/>
          <w:lang w:eastAsia="nl-NL"/>
        </w:rPr>
        <w:br/>
        <w:t xml:space="preserve">Ik maak gebruik van een portfolio op mijn website en </w:t>
      </w:r>
      <w:proofErr w:type="spellStart"/>
      <w:r w:rsidRPr="0083595D">
        <w:rPr>
          <w:rFonts w:ascii="Hind Vadodara Light" w:hAnsi="Hind Vadodara Light" w:cs="Hind Vadodara Light"/>
          <w:sz w:val="22"/>
          <w:szCs w:val="22"/>
          <w:lang w:eastAsia="nl-NL"/>
        </w:rPr>
        <w:t>socialmediakanalen</w:t>
      </w:r>
      <w:proofErr w:type="spellEnd"/>
      <w:r w:rsidR="008F099B" w:rsidRPr="0083595D">
        <w:rPr>
          <w:rFonts w:ascii="Hind Vadodara Light" w:hAnsi="Hind Vadodara Light" w:cs="Hind Vadodara Light"/>
          <w:sz w:val="22"/>
          <w:szCs w:val="22"/>
          <w:lang w:eastAsia="nl-NL"/>
        </w:rPr>
        <w:t xml:space="preserve">. Hiermee laat ik eerder </w:t>
      </w:r>
      <w:r w:rsidRPr="0083595D">
        <w:rPr>
          <w:rFonts w:ascii="Hind Vadodara Light" w:hAnsi="Hind Vadodara Light" w:cs="Hind Vadodara Light"/>
          <w:sz w:val="22"/>
          <w:szCs w:val="22"/>
          <w:lang w:eastAsia="nl-NL"/>
        </w:rPr>
        <w:t xml:space="preserve">werk aan potentiële </w:t>
      </w:r>
      <w:r w:rsidR="0053276B" w:rsidRPr="0083595D">
        <w:rPr>
          <w:rFonts w:ascii="Hind Vadodara Light" w:hAnsi="Hind Vadodara Light" w:cs="Hind Vadodara Light"/>
          <w:sz w:val="22"/>
          <w:szCs w:val="22"/>
          <w:lang w:eastAsia="nl-NL"/>
        </w:rPr>
        <w:t>opdrachtgevers</w:t>
      </w:r>
      <w:r w:rsidRPr="0083595D">
        <w:rPr>
          <w:rFonts w:ascii="Hind Vadodara Light" w:hAnsi="Hind Vadodara Light" w:cs="Hind Vadodara Light"/>
          <w:sz w:val="22"/>
          <w:szCs w:val="22"/>
          <w:lang w:eastAsia="nl-NL"/>
        </w:rPr>
        <w:t xml:space="preserve"> zien. Ik verwerk hierin </w:t>
      </w:r>
      <w:r w:rsidR="0053276B" w:rsidRPr="0083595D">
        <w:rPr>
          <w:rFonts w:ascii="Hind Vadodara Light" w:hAnsi="Hind Vadodara Light" w:cs="Hind Vadodara Light"/>
          <w:sz w:val="22"/>
          <w:szCs w:val="22"/>
          <w:lang w:eastAsia="nl-NL"/>
        </w:rPr>
        <w:t>uw</w:t>
      </w:r>
      <w:r w:rsidRPr="0083595D">
        <w:rPr>
          <w:rFonts w:ascii="Hind Vadodara Light" w:hAnsi="Hind Vadodara Light" w:cs="Hind Vadodara Light"/>
          <w:sz w:val="22"/>
          <w:szCs w:val="22"/>
          <w:lang w:eastAsia="nl-NL"/>
        </w:rPr>
        <w:t xml:space="preserve"> </w:t>
      </w:r>
      <w:r w:rsidR="0053276B" w:rsidRPr="0083595D">
        <w:rPr>
          <w:rFonts w:ascii="Hind Vadodara Light" w:hAnsi="Hind Vadodara Light" w:cs="Hind Vadodara Light"/>
          <w:sz w:val="22"/>
          <w:szCs w:val="22"/>
          <w:lang w:eastAsia="nl-NL"/>
        </w:rPr>
        <w:t>(</w:t>
      </w:r>
      <w:proofErr w:type="spellStart"/>
      <w:r w:rsidR="0053276B" w:rsidRPr="0083595D">
        <w:rPr>
          <w:rFonts w:ascii="Hind Vadodara Light" w:hAnsi="Hind Vadodara Light" w:cs="Hind Vadodara Light"/>
          <w:sz w:val="22"/>
          <w:szCs w:val="22"/>
          <w:lang w:eastAsia="nl-NL"/>
        </w:rPr>
        <w:t>bedrijfs</w:t>
      </w:r>
      <w:proofErr w:type="spellEnd"/>
      <w:r w:rsidR="0053276B" w:rsidRPr="0083595D">
        <w:rPr>
          <w:rFonts w:ascii="Hind Vadodara Light" w:hAnsi="Hind Vadodara Light" w:cs="Hind Vadodara Light"/>
          <w:sz w:val="22"/>
          <w:szCs w:val="22"/>
          <w:lang w:eastAsia="nl-NL"/>
        </w:rPr>
        <w:t>)</w:t>
      </w:r>
      <w:r w:rsidRPr="0083595D">
        <w:rPr>
          <w:rFonts w:ascii="Hind Vadodara Light" w:hAnsi="Hind Vadodara Light" w:cs="Hind Vadodara Light"/>
          <w:sz w:val="22"/>
          <w:szCs w:val="22"/>
          <w:lang w:eastAsia="nl-NL"/>
        </w:rPr>
        <w:t xml:space="preserve">naam en </w:t>
      </w:r>
      <w:r w:rsidR="0053276B" w:rsidRPr="0083595D">
        <w:rPr>
          <w:rFonts w:ascii="Hind Vadodara Light" w:hAnsi="Hind Vadodara Light" w:cs="Hind Vadodara Light"/>
          <w:sz w:val="22"/>
          <w:szCs w:val="22"/>
          <w:lang w:eastAsia="nl-NL"/>
        </w:rPr>
        <w:t xml:space="preserve">de content die ik aan u leverde, </w:t>
      </w:r>
      <w:r w:rsidRPr="0083595D">
        <w:rPr>
          <w:rFonts w:ascii="Hind Vadodara Light" w:hAnsi="Hind Vadodara Light" w:cs="Hind Vadodara Light"/>
          <w:sz w:val="22"/>
          <w:szCs w:val="22"/>
          <w:lang w:eastAsia="nl-NL"/>
        </w:rPr>
        <w:t xml:space="preserve">wanneer </w:t>
      </w:r>
      <w:r w:rsidR="0053276B" w:rsidRPr="0083595D">
        <w:rPr>
          <w:rFonts w:ascii="Hind Vadodara Light" w:hAnsi="Hind Vadodara Light" w:cs="Hind Vadodara Light"/>
          <w:sz w:val="22"/>
          <w:szCs w:val="22"/>
          <w:lang w:eastAsia="nl-NL"/>
        </w:rPr>
        <w:t xml:space="preserve">u </w:t>
      </w:r>
      <w:r w:rsidRPr="0083595D">
        <w:rPr>
          <w:rFonts w:ascii="Hind Vadodara Light" w:hAnsi="Hind Vadodara Light" w:cs="Hind Vadodara Light"/>
          <w:sz w:val="22"/>
          <w:szCs w:val="22"/>
          <w:lang w:eastAsia="nl-NL"/>
        </w:rPr>
        <w:t>hier met het aangaan van de overeenkomst toestemming voor he</w:t>
      </w:r>
      <w:r w:rsidR="0053276B" w:rsidRPr="0083595D">
        <w:rPr>
          <w:rFonts w:ascii="Hind Vadodara Light" w:hAnsi="Hind Vadodara Light" w:cs="Hind Vadodara Light"/>
          <w:sz w:val="22"/>
          <w:szCs w:val="22"/>
          <w:lang w:eastAsia="nl-NL"/>
        </w:rPr>
        <w:t>eft</w:t>
      </w:r>
      <w:r w:rsidRPr="0083595D">
        <w:rPr>
          <w:rFonts w:ascii="Hind Vadodara Light" w:hAnsi="Hind Vadodara Light" w:cs="Hind Vadodara Light"/>
          <w:sz w:val="22"/>
          <w:szCs w:val="22"/>
          <w:lang w:eastAsia="nl-NL"/>
        </w:rPr>
        <w:t xml:space="preserve"> gegeven. Ik bewaar </w:t>
      </w:r>
      <w:r w:rsidR="0053276B" w:rsidRPr="0083595D">
        <w:rPr>
          <w:rFonts w:ascii="Hind Vadodara Light" w:hAnsi="Hind Vadodara Light" w:cs="Hind Vadodara Light"/>
          <w:sz w:val="22"/>
          <w:szCs w:val="22"/>
          <w:lang w:eastAsia="nl-NL"/>
        </w:rPr>
        <w:t>deze bestanden</w:t>
      </w:r>
      <w:r w:rsidRPr="0083595D">
        <w:rPr>
          <w:rFonts w:ascii="Hind Vadodara Light" w:hAnsi="Hind Vadodara Light" w:cs="Hind Vadodara Light"/>
          <w:sz w:val="22"/>
          <w:szCs w:val="22"/>
          <w:lang w:eastAsia="nl-NL"/>
        </w:rPr>
        <w:t xml:space="preserve"> onbeperkt in mijn archief, totdat </w:t>
      </w:r>
      <w:r w:rsidR="0053276B" w:rsidRPr="0083595D">
        <w:rPr>
          <w:rFonts w:ascii="Hind Vadodara Light" w:hAnsi="Hind Vadodara Light" w:cs="Hind Vadodara Light"/>
          <w:sz w:val="22"/>
          <w:szCs w:val="22"/>
          <w:lang w:eastAsia="nl-NL"/>
        </w:rPr>
        <w:t xml:space="preserve">u </w:t>
      </w:r>
      <w:r w:rsidRPr="0083595D">
        <w:rPr>
          <w:rFonts w:ascii="Hind Vadodara Light" w:hAnsi="Hind Vadodara Light" w:cs="Hind Vadodara Light"/>
          <w:sz w:val="22"/>
          <w:szCs w:val="22"/>
          <w:lang w:eastAsia="nl-NL"/>
        </w:rPr>
        <w:t>een verzoek doet tot verwijdering.</w:t>
      </w:r>
      <w:r w:rsidRPr="0083595D">
        <w:rPr>
          <w:rFonts w:ascii="Hind Vadodara Light" w:hAnsi="Hind Vadodara Light" w:cs="Hind Vadodara Light"/>
          <w:sz w:val="22"/>
          <w:szCs w:val="22"/>
          <w:lang w:eastAsia="nl-NL"/>
        </w:rPr>
        <w:br/>
      </w:r>
      <w:r w:rsidRPr="0083595D">
        <w:rPr>
          <w:rFonts w:ascii="Hind Vadodara Light" w:hAnsi="Hind Vadodara Light" w:cs="Hind Vadodara Light"/>
          <w:sz w:val="22"/>
          <w:szCs w:val="22"/>
          <w:lang w:eastAsia="nl-NL"/>
        </w:rPr>
        <w:br/>
        <w:t xml:space="preserve">Voor facturatie en de financiële administratie verwerk ik </w:t>
      </w:r>
      <w:r w:rsidR="0053276B" w:rsidRPr="0083595D">
        <w:rPr>
          <w:rFonts w:ascii="Hind Vadodara Light" w:hAnsi="Hind Vadodara Light" w:cs="Hind Vadodara Light"/>
          <w:sz w:val="22"/>
          <w:szCs w:val="22"/>
          <w:lang w:eastAsia="nl-NL"/>
        </w:rPr>
        <w:t>u (</w:t>
      </w:r>
      <w:proofErr w:type="spellStart"/>
      <w:r w:rsidR="0053276B" w:rsidRPr="0083595D">
        <w:rPr>
          <w:rFonts w:ascii="Hind Vadodara Light" w:hAnsi="Hind Vadodara Light" w:cs="Hind Vadodara Light"/>
          <w:sz w:val="22"/>
          <w:szCs w:val="22"/>
          <w:lang w:eastAsia="nl-NL"/>
        </w:rPr>
        <w:t>bedrijfs</w:t>
      </w:r>
      <w:proofErr w:type="spellEnd"/>
      <w:r w:rsidR="0053276B" w:rsidRPr="0083595D">
        <w:rPr>
          <w:rFonts w:ascii="Hind Vadodara Light" w:hAnsi="Hind Vadodara Light" w:cs="Hind Vadodara Light"/>
          <w:sz w:val="22"/>
          <w:szCs w:val="22"/>
          <w:lang w:eastAsia="nl-NL"/>
        </w:rPr>
        <w:t>)</w:t>
      </w:r>
      <w:r w:rsidRPr="0083595D">
        <w:rPr>
          <w:rFonts w:ascii="Hind Vadodara Light" w:hAnsi="Hind Vadodara Light" w:cs="Hind Vadodara Light"/>
          <w:sz w:val="22"/>
          <w:szCs w:val="22"/>
          <w:lang w:eastAsia="nl-NL"/>
        </w:rPr>
        <w:t xml:space="preserve">naam, factuuradres, e-mail, bankgegevens en openstaande saldo. Zonder deze gegevens kan ik </w:t>
      </w:r>
      <w:r w:rsidR="0053276B" w:rsidRPr="0083595D">
        <w:rPr>
          <w:rFonts w:ascii="Hind Vadodara Light" w:hAnsi="Hind Vadodara Light" w:cs="Hind Vadodara Light"/>
          <w:sz w:val="22"/>
          <w:szCs w:val="22"/>
          <w:lang w:eastAsia="nl-NL"/>
        </w:rPr>
        <w:t>uw</w:t>
      </w:r>
      <w:r w:rsidRPr="0083595D">
        <w:rPr>
          <w:rFonts w:ascii="Hind Vadodara Light" w:hAnsi="Hind Vadodara Light" w:cs="Hind Vadodara Light"/>
          <w:sz w:val="22"/>
          <w:szCs w:val="22"/>
          <w:lang w:eastAsia="nl-NL"/>
        </w:rPr>
        <w:t xml:space="preserve"> betaling niet verwerken. Ik heb deze gegevens dus nodig voor de uitvoering van de overeenkomst. Volgens een wettelijke </w:t>
      </w:r>
      <w:r w:rsidRPr="0083595D">
        <w:rPr>
          <w:rFonts w:ascii="Hind Vadodara Light" w:hAnsi="Hind Vadodara Light" w:cs="Hind Vadodara Light"/>
          <w:sz w:val="22"/>
          <w:szCs w:val="22"/>
          <w:lang w:eastAsia="nl-NL"/>
        </w:rPr>
        <w:lastRenderedPageBreak/>
        <w:t xml:space="preserve">verplichting van de Belastingdienst dien ik deze gegevens 7 jaar te bewaren. Na deze periode zal ik de gegevens van </w:t>
      </w:r>
      <w:r w:rsidR="0053276B" w:rsidRPr="0083595D">
        <w:rPr>
          <w:rFonts w:ascii="Hind Vadodara Light" w:hAnsi="Hind Vadodara Light" w:cs="Hind Vadodara Light"/>
          <w:sz w:val="22"/>
          <w:szCs w:val="22"/>
          <w:lang w:eastAsia="nl-NL"/>
        </w:rPr>
        <w:t>u en uw bedrijf</w:t>
      </w:r>
      <w:r w:rsidRPr="0083595D">
        <w:rPr>
          <w:rFonts w:ascii="Hind Vadodara Light" w:hAnsi="Hind Vadodara Light" w:cs="Hind Vadodara Light"/>
          <w:sz w:val="22"/>
          <w:szCs w:val="22"/>
          <w:lang w:eastAsia="nl-NL"/>
        </w:rPr>
        <w:t xml:space="preserve"> verwijderen.</w:t>
      </w:r>
      <w:r w:rsidRPr="0083595D">
        <w:rPr>
          <w:rFonts w:ascii="Hind Vadodara Light" w:hAnsi="Hind Vadodara Light" w:cs="Hind Vadodara Light"/>
          <w:sz w:val="22"/>
          <w:szCs w:val="22"/>
          <w:lang w:eastAsia="nl-NL"/>
        </w:rPr>
        <w:br/>
      </w:r>
      <w:r w:rsidRPr="0083595D">
        <w:rPr>
          <w:rFonts w:ascii="Hind Vadodara Light" w:hAnsi="Hind Vadodara Light" w:cs="Hind Vadodara Light"/>
          <w:sz w:val="22"/>
          <w:szCs w:val="22"/>
          <w:lang w:eastAsia="nl-NL"/>
        </w:rPr>
        <w:br/>
        <w:t xml:space="preserve">Mocht </w:t>
      </w:r>
      <w:r w:rsidR="00046645" w:rsidRPr="0083595D">
        <w:rPr>
          <w:rFonts w:ascii="Hind Vadodara Light" w:hAnsi="Hind Vadodara Light" w:cs="Hind Vadodara Light"/>
          <w:sz w:val="22"/>
          <w:szCs w:val="22"/>
          <w:lang w:eastAsia="nl-NL"/>
        </w:rPr>
        <w:t xml:space="preserve">u </w:t>
      </w:r>
      <w:r w:rsidRPr="0083595D">
        <w:rPr>
          <w:rFonts w:ascii="Hind Vadodara Light" w:hAnsi="Hind Vadodara Light" w:cs="Hind Vadodara Light"/>
          <w:sz w:val="22"/>
          <w:szCs w:val="22"/>
          <w:lang w:eastAsia="nl-NL"/>
        </w:rPr>
        <w:t xml:space="preserve">onverhoopt een klacht hebben over mijn dienstverlening, </w:t>
      </w:r>
      <w:r w:rsidR="00046645" w:rsidRPr="0083595D">
        <w:rPr>
          <w:rFonts w:ascii="Hind Vadodara Light" w:hAnsi="Hind Vadodara Light" w:cs="Hind Vadodara Light"/>
          <w:sz w:val="22"/>
          <w:szCs w:val="22"/>
          <w:lang w:eastAsia="nl-NL"/>
        </w:rPr>
        <w:t xml:space="preserve">dan </w:t>
      </w:r>
      <w:r w:rsidRPr="0083595D">
        <w:rPr>
          <w:rFonts w:ascii="Hind Vadodara Light" w:hAnsi="Hind Vadodara Light" w:cs="Hind Vadodara Light"/>
          <w:sz w:val="22"/>
          <w:szCs w:val="22"/>
          <w:lang w:eastAsia="nl-NL"/>
        </w:rPr>
        <w:t xml:space="preserve">zal ik </w:t>
      </w:r>
      <w:r w:rsidR="00046645" w:rsidRPr="0083595D">
        <w:rPr>
          <w:rFonts w:ascii="Hind Vadodara Light" w:hAnsi="Hind Vadodara Light" w:cs="Hind Vadodara Light"/>
          <w:sz w:val="22"/>
          <w:szCs w:val="22"/>
          <w:lang w:eastAsia="nl-NL"/>
        </w:rPr>
        <w:t>uw</w:t>
      </w:r>
      <w:r w:rsidRPr="0083595D">
        <w:rPr>
          <w:rFonts w:ascii="Hind Vadodara Light" w:hAnsi="Hind Vadodara Light" w:cs="Hind Vadodara Light"/>
          <w:sz w:val="22"/>
          <w:szCs w:val="22"/>
          <w:lang w:eastAsia="nl-NL"/>
        </w:rPr>
        <w:t xml:space="preserve"> </w:t>
      </w:r>
      <w:r w:rsidR="00046645" w:rsidRPr="0083595D">
        <w:rPr>
          <w:rFonts w:ascii="Hind Vadodara Light" w:hAnsi="Hind Vadodara Light" w:cs="Hind Vadodara Light"/>
          <w:sz w:val="22"/>
          <w:szCs w:val="22"/>
          <w:lang w:eastAsia="nl-NL"/>
        </w:rPr>
        <w:t>(</w:t>
      </w:r>
      <w:proofErr w:type="spellStart"/>
      <w:r w:rsidR="00046645" w:rsidRPr="0083595D">
        <w:rPr>
          <w:rFonts w:ascii="Hind Vadodara Light" w:hAnsi="Hind Vadodara Light" w:cs="Hind Vadodara Light"/>
          <w:sz w:val="22"/>
          <w:szCs w:val="22"/>
          <w:lang w:eastAsia="nl-NL"/>
        </w:rPr>
        <w:t>bedrijfs</w:t>
      </w:r>
      <w:proofErr w:type="spellEnd"/>
      <w:r w:rsidR="00046645" w:rsidRPr="0083595D">
        <w:rPr>
          <w:rFonts w:ascii="Hind Vadodara Light" w:hAnsi="Hind Vadodara Light" w:cs="Hind Vadodara Light"/>
          <w:sz w:val="22"/>
          <w:szCs w:val="22"/>
          <w:lang w:eastAsia="nl-NL"/>
        </w:rPr>
        <w:t>)</w:t>
      </w:r>
      <w:r w:rsidRPr="0083595D">
        <w:rPr>
          <w:rFonts w:ascii="Hind Vadodara Light" w:hAnsi="Hind Vadodara Light" w:cs="Hind Vadodara Light"/>
          <w:sz w:val="22"/>
          <w:szCs w:val="22"/>
          <w:lang w:eastAsia="nl-NL"/>
        </w:rPr>
        <w:t xml:space="preserve">naam, e-mail, accountnummer, telefoonnummer, bestelnummer en de inhoud van de klacht verwerken om tot een zo goed mogelijke oplossing </w:t>
      </w:r>
      <w:r w:rsidR="00046645" w:rsidRPr="0083595D">
        <w:rPr>
          <w:rFonts w:ascii="Hind Vadodara Light" w:hAnsi="Hind Vadodara Light" w:cs="Hind Vadodara Light"/>
          <w:sz w:val="22"/>
          <w:szCs w:val="22"/>
          <w:lang w:eastAsia="nl-NL"/>
        </w:rPr>
        <w:t>te</w:t>
      </w:r>
      <w:r w:rsidRPr="0083595D">
        <w:rPr>
          <w:rFonts w:ascii="Hind Vadodara Light" w:hAnsi="Hind Vadodara Light" w:cs="Hind Vadodara Light"/>
          <w:sz w:val="22"/>
          <w:szCs w:val="22"/>
          <w:lang w:eastAsia="nl-NL"/>
        </w:rPr>
        <w:t xml:space="preserve"> komen. Deze gegevens gebruik ik voor een optimale uitvoering van de overeenkomst. Ik zal gegevens met betrekking tot klachten 1</w:t>
      </w:r>
      <w:r w:rsidR="00046645" w:rsidRPr="0083595D">
        <w:rPr>
          <w:rFonts w:ascii="Hind Vadodara Light" w:hAnsi="Hind Vadodara Light" w:cs="Hind Vadodara Light"/>
          <w:sz w:val="22"/>
          <w:szCs w:val="22"/>
          <w:lang w:eastAsia="nl-NL"/>
        </w:rPr>
        <w:t xml:space="preserve"> tot 3</w:t>
      </w:r>
      <w:r w:rsidRPr="0083595D">
        <w:rPr>
          <w:rFonts w:ascii="Hind Vadodara Light" w:hAnsi="Hind Vadodara Light" w:cs="Hind Vadodara Light"/>
          <w:sz w:val="22"/>
          <w:szCs w:val="22"/>
          <w:lang w:eastAsia="nl-NL"/>
        </w:rPr>
        <w:t xml:space="preserve"> jaar na afhandeling verwijderen.</w:t>
      </w:r>
      <w:r w:rsidRPr="0083595D">
        <w:rPr>
          <w:rFonts w:ascii="Hind Vadodara Light" w:hAnsi="Hind Vadodara Light" w:cs="Hind Vadodara Light"/>
          <w:sz w:val="22"/>
          <w:szCs w:val="22"/>
          <w:lang w:eastAsia="nl-NL"/>
        </w:rPr>
        <w:br/>
      </w:r>
      <w:r w:rsidRPr="0083595D">
        <w:rPr>
          <w:rFonts w:ascii="Hind Vadodara Light" w:hAnsi="Hind Vadodara Light" w:cs="Hind Vadodara Light"/>
          <w:sz w:val="22"/>
          <w:szCs w:val="22"/>
          <w:lang w:eastAsia="nl-NL"/>
        </w:rPr>
        <w:br/>
        <w:t xml:space="preserve">Ik heb een commercieel belang om enkele persoonsgegevens van </w:t>
      </w:r>
      <w:r w:rsidR="00046645" w:rsidRPr="0083595D">
        <w:rPr>
          <w:rFonts w:ascii="Hind Vadodara Light" w:hAnsi="Hind Vadodara Light" w:cs="Hind Vadodara Light"/>
          <w:sz w:val="22"/>
          <w:szCs w:val="22"/>
          <w:lang w:eastAsia="nl-NL"/>
        </w:rPr>
        <w:t>u</w:t>
      </w:r>
      <w:r w:rsidRPr="0083595D">
        <w:rPr>
          <w:rFonts w:ascii="Hind Vadodara Light" w:hAnsi="Hind Vadodara Light" w:cs="Hind Vadodara Light"/>
          <w:sz w:val="22"/>
          <w:szCs w:val="22"/>
          <w:lang w:eastAsia="nl-NL"/>
        </w:rPr>
        <w:t xml:space="preserve"> te gebruiken voor marketingdoeleinden. Ik verwerk </w:t>
      </w:r>
      <w:r w:rsidR="00046645" w:rsidRPr="0083595D">
        <w:rPr>
          <w:rFonts w:ascii="Hind Vadodara Light" w:hAnsi="Hind Vadodara Light" w:cs="Hind Vadodara Light"/>
          <w:sz w:val="22"/>
          <w:szCs w:val="22"/>
          <w:lang w:eastAsia="nl-NL"/>
        </w:rPr>
        <w:t>uw (</w:t>
      </w:r>
      <w:proofErr w:type="spellStart"/>
      <w:r w:rsidR="00046645" w:rsidRPr="0083595D">
        <w:rPr>
          <w:rFonts w:ascii="Hind Vadodara Light" w:hAnsi="Hind Vadodara Light" w:cs="Hind Vadodara Light"/>
          <w:sz w:val="22"/>
          <w:szCs w:val="22"/>
          <w:lang w:eastAsia="nl-NL"/>
        </w:rPr>
        <w:t>bedrijfs</w:t>
      </w:r>
      <w:proofErr w:type="spellEnd"/>
      <w:r w:rsidR="00046645" w:rsidRPr="0083595D">
        <w:rPr>
          <w:rFonts w:ascii="Hind Vadodara Light" w:hAnsi="Hind Vadodara Light" w:cs="Hind Vadodara Light"/>
          <w:sz w:val="22"/>
          <w:szCs w:val="22"/>
          <w:lang w:eastAsia="nl-NL"/>
        </w:rPr>
        <w:t>)</w:t>
      </w:r>
      <w:r w:rsidRPr="0083595D">
        <w:rPr>
          <w:rFonts w:ascii="Hind Vadodara Light" w:hAnsi="Hind Vadodara Light" w:cs="Hind Vadodara Light"/>
          <w:sz w:val="22"/>
          <w:szCs w:val="22"/>
          <w:lang w:eastAsia="nl-NL"/>
        </w:rPr>
        <w:t>naam, adres, woonplaats, e-mail, telefoonnummer, leeftijd, beroep, relatiestatus en socialmedia</w:t>
      </w:r>
      <w:r w:rsidR="00046645" w:rsidRPr="0083595D">
        <w:rPr>
          <w:rFonts w:ascii="Hind Vadodara Light" w:hAnsi="Hind Vadodara Light" w:cs="Hind Vadodara Light"/>
          <w:sz w:val="22"/>
          <w:szCs w:val="22"/>
          <w:lang w:eastAsia="nl-NL"/>
        </w:rPr>
        <w:t>-</w:t>
      </w:r>
      <w:r w:rsidRPr="0083595D">
        <w:rPr>
          <w:rFonts w:ascii="Hind Vadodara Light" w:hAnsi="Hind Vadodara Light" w:cs="Hind Vadodara Light"/>
          <w:sz w:val="22"/>
          <w:szCs w:val="22"/>
          <w:lang w:eastAsia="nl-NL"/>
        </w:rPr>
        <w:t>account voor direct marketing</w:t>
      </w:r>
      <w:r w:rsidR="00046645" w:rsidRPr="0083595D">
        <w:rPr>
          <w:rFonts w:ascii="Hind Vadodara Light" w:hAnsi="Hind Vadodara Light" w:cs="Hind Vadodara Light"/>
          <w:sz w:val="22"/>
          <w:szCs w:val="22"/>
          <w:lang w:eastAsia="nl-NL"/>
        </w:rPr>
        <w:t>, mijn website</w:t>
      </w:r>
      <w:r w:rsidRPr="0083595D">
        <w:rPr>
          <w:rFonts w:ascii="Hind Vadodara Light" w:hAnsi="Hind Vadodara Light" w:cs="Hind Vadodara Light"/>
          <w:sz w:val="22"/>
          <w:szCs w:val="22"/>
          <w:lang w:eastAsia="nl-NL"/>
        </w:rPr>
        <w:t xml:space="preserve"> en </w:t>
      </w:r>
      <w:proofErr w:type="spellStart"/>
      <w:r w:rsidRPr="0083595D">
        <w:rPr>
          <w:rFonts w:ascii="Hind Vadodara Light" w:hAnsi="Hind Vadodara Light" w:cs="Hind Vadodara Light"/>
          <w:sz w:val="22"/>
          <w:szCs w:val="22"/>
          <w:lang w:eastAsia="nl-NL"/>
        </w:rPr>
        <w:t>socialmediamarketing</w:t>
      </w:r>
      <w:proofErr w:type="spellEnd"/>
      <w:r w:rsidRPr="0083595D">
        <w:rPr>
          <w:rFonts w:ascii="Hind Vadodara Light" w:hAnsi="Hind Vadodara Light" w:cs="Hind Vadodara Light"/>
          <w:sz w:val="22"/>
          <w:szCs w:val="22"/>
          <w:lang w:eastAsia="nl-NL"/>
        </w:rPr>
        <w:t xml:space="preserve">. </w:t>
      </w:r>
      <w:r w:rsidR="00046645" w:rsidRPr="0083595D">
        <w:rPr>
          <w:rFonts w:ascii="Hind Vadodara Light" w:hAnsi="Hind Vadodara Light" w:cs="Hind Vadodara Light"/>
          <w:sz w:val="22"/>
          <w:szCs w:val="22"/>
          <w:lang w:eastAsia="nl-NL"/>
        </w:rPr>
        <w:t>Mocht u hier bezwaar tegen hebben dan kunt u contact met mij opnemen via het e</w:t>
      </w:r>
      <w:r w:rsidR="00E3718A" w:rsidRPr="0083595D">
        <w:rPr>
          <w:rFonts w:ascii="Hind Vadodara Light" w:hAnsi="Hind Vadodara Light" w:cs="Hind Vadodara Light"/>
          <w:sz w:val="22"/>
          <w:szCs w:val="22"/>
          <w:lang w:eastAsia="nl-NL"/>
        </w:rPr>
        <w:t>-</w:t>
      </w:r>
      <w:r w:rsidR="00046645" w:rsidRPr="0083595D">
        <w:rPr>
          <w:rFonts w:ascii="Hind Vadodara Light" w:hAnsi="Hind Vadodara Light" w:cs="Hind Vadodara Light"/>
          <w:sz w:val="22"/>
          <w:szCs w:val="22"/>
          <w:lang w:eastAsia="nl-NL"/>
        </w:rPr>
        <w:t>mailadres contact@denisetekelenburg.nl.</w:t>
      </w:r>
    </w:p>
    <w:p w:rsidR="0083595D" w:rsidRPr="0083595D" w:rsidRDefault="00456ACC" w:rsidP="0083595D">
      <w:pPr>
        <w:pStyle w:val="Geenafstand"/>
        <w:rPr>
          <w:rFonts w:ascii="Hind Vadodara Light" w:hAnsi="Hind Vadodara Light" w:cs="Hind Vadodara Light"/>
          <w:sz w:val="22"/>
          <w:szCs w:val="22"/>
          <w:lang w:eastAsia="nl-NL"/>
        </w:rPr>
      </w:pPr>
      <w:r w:rsidRPr="0083595D">
        <w:rPr>
          <w:rFonts w:ascii="Hind Vadodara Light" w:hAnsi="Hind Vadodara Light" w:cs="Hind Vadodara Light"/>
          <w:sz w:val="22"/>
          <w:szCs w:val="22"/>
          <w:lang w:eastAsia="nl-NL"/>
        </w:rPr>
        <w:br/>
        <w:t xml:space="preserve">Om deze website mogelijk te maken en te optimaliseren gebruik ik </w:t>
      </w:r>
      <w:proofErr w:type="spellStart"/>
      <w:r w:rsidRPr="0083595D">
        <w:rPr>
          <w:rFonts w:ascii="Hind Vadodara Light" w:hAnsi="Hind Vadodara Light" w:cs="Hind Vadodara Light"/>
          <w:sz w:val="22"/>
          <w:szCs w:val="22"/>
          <w:lang w:eastAsia="nl-NL"/>
        </w:rPr>
        <w:t>analytics</w:t>
      </w:r>
      <w:proofErr w:type="spellEnd"/>
      <w:r w:rsidRPr="0083595D">
        <w:rPr>
          <w:rFonts w:ascii="Hind Vadodara Light" w:hAnsi="Hind Vadodara Light" w:cs="Hind Vadodara Light"/>
          <w:sz w:val="22"/>
          <w:szCs w:val="22"/>
          <w:lang w:eastAsia="nl-NL"/>
        </w:rPr>
        <w:t xml:space="preserve"> en </w:t>
      </w:r>
      <w:proofErr w:type="spellStart"/>
      <w:r w:rsidRPr="0083595D">
        <w:rPr>
          <w:rFonts w:ascii="Hind Vadodara Light" w:hAnsi="Hind Vadodara Light" w:cs="Hind Vadodara Light"/>
          <w:sz w:val="22"/>
          <w:szCs w:val="22"/>
          <w:lang w:eastAsia="nl-NL"/>
        </w:rPr>
        <w:t>retargeting</w:t>
      </w:r>
      <w:proofErr w:type="spellEnd"/>
      <w:r w:rsidR="00046645" w:rsidRPr="0083595D">
        <w:rPr>
          <w:rFonts w:ascii="Hind Vadodara Light" w:hAnsi="Hind Vadodara Light" w:cs="Hind Vadodara Light"/>
          <w:sz w:val="22"/>
          <w:szCs w:val="22"/>
          <w:lang w:eastAsia="nl-NL"/>
        </w:rPr>
        <w:t xml:space="preserve"> </w:t>
      </w:r>
      <w:r w:rsidRPr="0083595D">
        <w:rPr>
          <w:rFonts w:ascii="Hind Vadodara Light" w:hAnsi="Hind Vadodara Light" w:cs="Hind Vadodara Light"/>
          <w:sz w:val="22"/>
          <w:szCs w:val="22"/>
          <w:lang w:eastAsia="nl-NL"/>
        </w:rPr>
        <w:t xml:space="preserve">diensten. Ik heb een commercieel belang om </w:t>
      </w:r>
      <w:r w:rsidR="00046645" w:rsidRPr="0083595D">
        <w:rPr>
          <w:rFonts w:ascii="Hind Vadodara Light" w:hAnsi="Hind Vadodara Light" w:cs="Hind Vadodara Light"/>
          <w:sz w:val="22"/>
          <w:szCs w:val="22"/>
          <w:lang w:eastAsia="nl-NL"/>
        </w:rPr>
        <w:t>uw</w:t>
      </w:r>
      <w:r w:rsidRPr="0083595D">
        <w:rPr>
          <w:rFonts w:ascii="Hind Vadodara Light" w:hAnsi="Hind Vadodara Light" w:cs="Hind Vadodara Light"/>
          <w:sz w:val="22"/>
          <w:szCs w:val="22"/>
          <w:lang w:eastAsia="nl-NL"/>
        </w:rPr>
        <w:t xml:space="preserve"> surfgedrag en daarmee samenhangende gegevens te gebruiken om mijn service te analyseren en waar nodig te verbeteren. Ik zal </w:t>
      </w:r>
      <w:r w:rsidR="00046645" w:rsidRPr="0083595D">
        <w:rPr>
          <w:rFonts w:ascii="Hind Vadodara Light" w:hAnsi="Hind Vadodara Light" w:cs="Hind Vadodara Light"/>
          <w:sz w:val="22"/>
          <w:szCs w:val="22"/>
          <w:lang w:eastAsia="nl-NL"/>
        </w:rPr>
        <w:t xml:space="preserve">uw </w:t>
      </w:r>
      <w:r w:rsidRPr="0083595D">
        <w:rPr>
          <w:rFonts w:ascii="Hind Vadodara Light" w:hAnsi="Hind Vadodara Light" w:cs="Hind Vadodara Light"/>
          <w:sz w:val="22"/>
          <w:szCs w:val="22"/>
          <w:lang w:eastAsia="nl-NL"/>
        </w:rPr>
        <w:t xml:space="preserve">gebruik van onze website tracken met Google Analytics </w:t>
      </w:r>
      <w:r w:rsidR="00046645" w:rsidRPr="0083595D">
        <w:rPr>
          <w:rFonts w:ascii="Hind Vadodara Light" w:hAnsi="Hind Vadodara Light" w:cs="Hind Vadodara Light"/>
          <w:sz w:val="22"/>
          <w:szCs w:val="22"/>
          <w:lang w:eastAsia="nl-NL"/>
        </w:rPr>
        <w:t xml:space="preserve">en de </w:t>
      </w:r>
      <w:proofErr w:type="spellStart"/>
      <w:r w:rsidR="00046645" w:rsidRPr="0083595D">
        <w:rPr>
          <w:rFonts w:ascii="Hind Vadodara Light" w:hAnsi="Hind Vadodara Light" w:cs="Hind Vadodara Light"/>
          <w:sz w:val="22"/>
          <w:szCs w:val="22"/>
          <w:lang w:eastAsia="nl-NL"/>
        </w:rPr>
        <w:t>analytics</w:t>
      </w:r>
      <w:proofErr w:type="spellEnd"/>
      <w:r w:rsidR="00046645" w:rsidRPr="0083595D">
        <w:rPr>
          <w:rFonts w:ascii="Hind Vadodara Light" w:hAnsi="Hind Vadodara Light" w:cs="Hind Vadodara Light"/>
          <w:sz w:val="22"/>
          <w:szCs w:val="22"/>
          <w:lang w:eastAsia="nl-NL"/>
        </w:rPr>
        <w:t xml:space="preserve"> van Facebook. Ik</w:t>
      </w:r>
      <w:r w:rsidRPr="0083595D">
        <w:rPr>
          <w:rFonts w:ascii="Hind Vadodara Light" w:hAnsi="Hind Vadodara Light" w:cs="Hind Vadodara Light"/>
          <w:sz w:val="22"/>
          <w:szCs w:val="22"/>
          <w:lang w:eastAsia="nl-NL"/>
        </w:rPr>
        <w:t xml:space="preserve"> ben hierbij </w:t>
      </w:r>
      <w:r w:rsidR="00046645" w:rsidRPr="0083595D">
        <w:rPr>
          <w:rFonts w:ascii="Hind Vadodara Light" w:hAnsi="Hind Vadodara Light" w:cs="Hind Vadodara Light"/>
          <w:sz w:val="22"/>
          <w:szCs w:val="22"/>
          <w:lang w:eastAsia="nl-NL"/>
        </w:rPr>
        <w:t xml:space="preserve">gebonden </w:t>
      </w:r>
      <w:r w:rsidRPr="0083595D">
        <w:rPr>
          <w:rFonts w:ascii="Hind Vadodara Light" w:hAnsi="Hind Vadodara Light" w:cs="Hind Vadodara Light"/>
          <w:sz w:val="22"/>
          <w:szCs w:val="22"/>
          <w:lang w:eastAsia="nl-NL"/>
        </w:rPr>
        <w:t xml:space="preserve">aan de bewaartermijnen van Google </w:t>
      </w:r>
      <w:r w:rsidR="00046645" w:rsidRPr="0083595D">
        <w:rPr>
          <w:rFonts w:ascii="Hind Vadodara Light" w:hAnsi="Hind Vadodara Light" w:cs="Hind Vadodara Light"/>
          <w:sz w:val="22"/>
          <w:szCs w:val="22"/>
          <w:lang w:eastAsia="nl-NL"/>
        </w:rPr>
        <w:t>en Facebook.</w:t>
      </w:r>
      <w:r w:rsidRPr="0083595D">
        <w:rPr>
          <w:rFonts w:ascii="Hind Vadodara Light" w:hAnsi="Hind Vadodara Light" w:cs="Hind Vadodara Light"/>
          <w:sz w:val="22"/>
          <w:szCs w:val="22"/>
          <w:lang w:eastAsia="nl-NL"/>
        </w:rPr>
        <w:br/>
      </w:r>
      <w:r w:rsidRPr="0083595D">
        <w:rPr>
          <w:rFonts w:ascii="Hind Vadodara Light" w:hAnsi="Hind Vadodara Light" w:cs="Hind Vadodara Light"/>
          <w:sz w:val="22"/>
          <w:szCs w:val="22"/>
          <w:lang w:eastAsia="nl-NL"/>
        </w:rPr>
        <w:br/>
        <w:t xml:space="preserve">De </w:t>
      </w:r>
      <w:proofErr w:type="spellStart"/>
      <w:r w:rsidRPr="0083595D">
        <w:rPr>
          <w:rFonts w:ascii="Hind Vadodara Light" w:hAnsi="Hind Vadodara Light" w:cs="Hind Vadodara Light"/>
          <w:sz w:val="22"/>
          <w:szCs w:val="22"/>
          <w:lang w:eastAsia="nl-NL"/>
        </w:rPr>
        <w:t>analytics</w:t>
      </w:r>
      <w:proofErr w:type="spellEnd"/>
      <w:r w:rsidRPr="0083595D">
        <w:rPr>
          <w:rFonts w:ascii="Hind Vadodara Light" w:hAnsi="Hind Vadodara Light" w:cs="Hind Vadodara Light"/>
          <w:sz w:val="22"/>
          <w:szCs w:val="22"/>
          <w:lang w:eastAsia="nl-NL"/>
        </w:rPr>
        <w:t xml:space="preserve"> diensten maken gebruik van cookies. Cookies zijn kleine stukjes informatie die bij het bezoek van deze website worden meegestuurd aan je browser en vervolgens op de harde schijf of in het geheugen van het apparaat waarmee je mijn website bezoekt worden opgeslagen. Deze cookies zullen </w:t>
      </w:r>
      <w:r w:rsidR="00046645" w:rsidRPr="0083595D">
        <w:rPr>
          <w:rFonts w:ascii="Hind Vadodara Light" w:hAnsi="Hind Vadodara Light" w:cs="Hind Vadodara Light"/>
          <w:sz w:val="22"/>
          <w:szCs w:val="22"/>
          <w:lang w:eastAsia="nl-NL"/>
        </w:rPr>
        <w:t xml:space="preserve">uw </w:t>
      </w:r>
      <w:r w:rsidRPr="0083595D">
        <w:rPr>
          <w:rFonts w:ascii="Hind Vadodara Light" w:hAnsi="Hind Vadodara Light" w:cs="Hind Vadodara Light"/>
          <w:sz w:val="22"/>
          <w:szCs w:val="22"/>
          <w:lang w:eastAsia="nl-NL"/>
        </w:rPr>
        <w:t>apparaten niet beschadigen.</w:t>
      </w:r>
      <w:r w:rsidRPr="0083595D">
        <w:rPr>
          <w:rFonts w:ascii="Cambria" w:hAnsi="Cambria" w:cs="Cambria"/>
          <w:sz w:val="22"/>
          <w:szCs w:val="22"/>
          <w:lang w:eastAsia="nl-NL"/>
        </w:rPr>
        <w:t> </w:t>
      </w:r>
    </w:p>
    <w:p w:rsidR="0083595D" w:rsidRPr="0083595D" w:rsidRDefault="0083595D" w:rsidP="0083595D">
      <w:pPr>
        <w:pStyle w:val="Geenafstand"/>
        <w:rPr>
          <w:rFonts w:ascii="Hind Vadodara Light" w:hAnsi="Hind Vadodara Light" w:cs="Hind Vadodara Light"/>
          <w:sz w:val="22"/>
          <w:szCs w:val="22"/>
          <w:lang w:eastAsia="nl-NL"/>
        </w:rPr>
      </w:pPr>
    </w:p>
    <w:p w:rsidR="0083595D" w:rsidRPr="0083595D" w:rsidRDefault="0083595D" w:rsidP="0083595D">
      <w:pPr>
        <w:pStyle w:val="Geenafstand"/>
        <w:rPr>
          <w:rFonts w:ascii="Hind Vadodara Light" w:hAnsi="Hind Vadodara Light" w:cs="Hind Vadodara Light"/>
          <w:sz w:val="22"/>
          <w:szCs w:val="22"/>
          <w:lang w:eastAsia="nl-NL"/>
        </w:rPr>
      </w:pPr>
      <w:r w:rsidRPr="0083595D">
        <w:rPr>
          <w:rFonts w:ascii="Hind Vadodara Light" w:hAnsi="Hind Vadodara Light" w:cs="Hind Vadodara Light"/>
          <w:color w:val="000000"/>
          <w:sz w:val="22"/>
          <w:szCs w:val="22"/>
          <w:shd w:val="clear" w:color="auto" w:fill="FFFFFF"/>
          <w:lang w:eastAsia="nl-NL"/>
        </w:rPr>
        <w:t xml:space="preserve">Daarnaast verzamelen Pinterest en Facebook </w:t>
      </w:r>
      <w:proofErr w:type="spellStart"/>
      <w:r w:rsidRPr="0083595D">
        <w:rPr>
          <w:rFonts w:ascii="Hind Vadodara Light" w:hAnsi="Hind Vadodara Light" w:cs="Hind Vadodara Light"/>
          <w:color w:val="000000"/>
          <w:sz w:val="22"/>
          <w:szCs w:val="22"/>
          <w:shd w:val="clear" w:color="auto" w:fill="FFFFFF"/>
          <w:lang w:eastAsia="nl-NL"/>
        </w:rPr>
        <w:t>doelgroepstatistieken</w:t>
      </w:r>
      <w:proofErr w:type="spellEnd"/>
      <w:r w:rsidRPr="0083595D">
        <w:rPr>
          <w:rFonts w:ascii="Hind Vadodara Light" w:hAnsi="Hind Vadodara Light" w:cs="Hind Vadodara Light"/>
          <w:color w:val="000000"/>
          <w:sz w:val="22"/>
          <w:szCs w:val="22"/>
          <w:shd w:val="clear" w:color="auto" w:fill="FFFFFF"/>
          <w:lang w:eastAsia="nl-NL"/>
        </w:rPr>
        <w:t xml:space="preserve"> door middel van een cookie. Met deze gegevens kan ik gerichter advertenties plaatsen. Deze cookies zijn</w:t>
      </w:r>
      <w:r w:rsidRPr="0083595D">
        <w:rPr>
          <w:rFonts w:ascii="Cambria" w:hAnsi="Cambria" w:cs="Cambria"/>
          <w:color w:val="000000"/>
          <w:sz w:val="22"/>
          <w:szCs w:val="22"/>
          <w:shd w:val="clear" w:color="auto" w:fill="FFFFFF"/>
          <w:lang w:eastAsia="nl-NL"/>
        </w:rPr>
        <w:t> </w:t>
      </w:r>
      <w:r w:rsidRPr="0083595D">
        <w:rPr>
          <w:rFonts w:ascii="Hind Vadodara Light" w:hAnsi="Hind Vadodara Light" w:cs="Hind Vadodara Light"/>
          <w:color w:val="000000"/>
          <w:sz w:val="22"/>
          <w:szCs w:val="22"/>
          <w:shd w:val="clear" w:color="auto" w:fill="FFFFFF"/>
          <w:lang w:eastAsia="nl-NL"/>
        </w:rPr>
        <w:t xml:space="preserve">actief zo lang ik de Pinterest-tag en Facebookpixel </w:t>
      </w:r>
      <w:r w:rsidRPr="0083595D">
        <w:rPr>
          <w:rFonts w:ascii="Hind Vadodara Light" w:hAnsi="Hind Vadodara Light" w:cs="Hind Vadodara Light"/>
          <w:color w:val="000000"/>
          <w:sz w:val="22"/>
          <w:szCs w:val="22"/>
          <w:shd w:val="clear" w:color="auto" w:fill="FFFFFF"/>
          <w:lang w:eastAsia="nl-NL"/>
        </w:rPr>
        <w:t>installeer.</w:t>
      </w:r>
      <w:r w:rsidRPr="0083595D">
        <w:rPr>
          <w:rFonts w:ascii="Hind Vadodara Light" w:hAnsi="Hind Vadodara Light" w:cs="Hind Vadodara Light"/>
          <w:color w:val="000000"/>
          <w:sz w:val="22"/>
          <w:szCs w:val="22"/>
          <w:shd w:val="clear" w:color="auto" w:fill="FFFFFF"/>
          <w:lang w:eastAsia="nl-NL"/>
        </w:rPr>
        <w:t xml:space="preserve"> De data die door zowel Facebook als Pinterest wordt verzameld</w:t>
      </w:r>
      <w:r w:rsidRPr="0083595D">
        <w:rPr>
          <w:rFonts w:ascii="Hind Vadodara Light" w:hAnsi="Hind Vadodara Light" w:cs="Hind Vadodara Light"/>
          <w:color w:val="000000"/>
          <w:sz w:val="22"/>
          <w:szCs w:val="22"/>
          <w:shd w:val="clear" w:color="auto" w:fill="FFFFFF"/>
          <w:lang w:eastAsia="nl-NL"/>
        </w:rPr>
        <w:t>,</w:t>
      </w:r>
      <w:r w:rsidRPr="0083595D">
        <w:rPr>
          <w:rFonts w:ascii="Cambria" w:hAnsi="Cambria" w:cs="Cambria"/>
          <w:color w:val="000000"/>
          <w:sz w:val="22"/>
          <w:szCs w:val="22"/>
          <w:shd w:val="clear" w:color="auto" w:fill="FFFFFF"/>
          <w:lang w:eastAsia="nl-NL"/>
        </w:rPr>
        <w:t> </w:t>
      </w:r>
      <w:r w:rsidRPr="0083595D">
        <w:rPr>
          <w:rFonts w:ascii="Hind Vadodara Light" w:hAnsi="Hind Vadodara Light" w:cs="Hind Vadodara Light"/>
          <w:color w:val="000000"/>
          <w:sz w:val="22"/>
          <w:szCs w:val="22"/>
          <w:shd w:val="clear" w:color="auto" w:fill="FFFFFF"/>
          <w:lang w:eastAsia="nl-NL"/>
        </w:rPr>
        <w:t>met behulp van deze cookie</w:t>
      </w:r>
      <w:r w:rsidRPr="0083595D">
        <w:rPr>
          <w:rFonts w:ascii="Hind Vadodara Light" w:hAnsi="Hind Vadodara Light" w:cs="Hind Vadodara Light"/>
          <w:color w:val="000000"/>
          <w:sz w:val="22"/>
          <w:szCs w:val="22"/>
          <w:shd w:val="clear" w:color="auto" w:fill="FFFFFF"/>
          <w:lang w:eastAsia="nl-NL"/>
        </w:rPr>
        <w:t>,</w:t>
      </w:r>
      <w:r w:rsidRPr="0083595D">
        <w:rPr>
          <w:rFonts w:ascii="Hind Vadodara Light" w:hAnsi="Hind Vadodara Light" w:cs="Hind Vadodara Light"/>
          <w:color w:val="000000"/>
          <w:sz w:val="22"/>
          <w:szCs w:val="22"/>
          <w:shd w:val="clear" w:color="auto" w:fill="FFFFFF"/>
          <w:lang w:eastAsia="nl-NL"/>
        </w:rPr>
        <w:t xml:space="preserve"> </w:t>
      </w:r>
      <w:r w:rsidRPr="0083595D">
        <w:rPr>
          <w:rFonts w:ascii="Hind Vadodara Light" w:hAnsi="Hind Vadodara Light" w:cs="Hind Vadodara Light"/>
          <w:color w:val="000000"/>
          <w:sz w:val="22"/>
          <w:szCs w:val="22"/>
          <w:shd w:val="clear" w:color="auto" w:fill="FFFFFF"/>
          <w:lang w:eastAsia="nl-NL"/>
        </w:rPr>
        <w:t>geven ze anoniem aan mij door</w:t>
      </w:r>
      <w:r w:rsidRPr="0083595D">
        <w:rPr>
          <w:rFonts w:ascii="Hind Vadodara Light" w:hAnsi="Hind Vadodara Light" w:cs="Hind Vadodara Light"/>
          <w:color w:val="000000"/>
          <w:sz w:val="22"/>
          <w:szCs w:val="22"/>
          <w:shd w:val="clear" w:color="auto" w:fill="FFFFFF"/>
          <w:lang w:eastAsia="nl-NL"/>
        </w:rPr>
        <w:t>.</w:t>
      </w:r>
    </w:p>
    <w:p w:rsidR="001B02BB" w:rsidRPr="0083595D" w:rsidRDefault="00456ACC" w:rsidP="0083595D">
      <w:pPr>
        <w:pStyle w:val="Geenafstand"/>
        <w:rPr>
          <w:rFonts w:ascii="Hind Vadodara Light" w:eastAsia="Times New Roman" w:hAnsi="Hind Vadodara Light" w:cs="Hind Vadodara Light"/>
          <w:color w:val="151515"/>
          <w:spacing w:val="8"/>
          <w:sz w:val="22"/>
          <w:szCs w:val="22"/>
          <w:lang w:eastAsia="nl-NL"/>
        </w:rPr>
      </w:pPr>
      <w:r w:rsidRPr="0083595D">
        <w:rPr>
          <w:rFonts w:ascii="Hind Vadodara Light" w:eastAsia="Times New Roman" w:hAnsi="Hind Vadodara Light" w:cs="Hind Vadodara Light"/>
          <w:color w:val="151515"/>
          <w:spacing w:val="8"/>
          <w:sz w:val="22"/>
          <w:szCs w:val="22"/>
          <w:lang w:eastAsia="nl-NL"/>
        </w:rPr>
        <w:br/>
        <w:t xml:space="preserve">Om het plaatsen van recensies over mijn diensten mogelijk te maken, verwerk ik </w:t>
      </w:r>
      <w:r w:rsidR="00046645" w:rsidRPr="0083595D">
        <w:rPr>
          <w:rFonts w:ascii="Hind Vadodara Light" w:eastAsia="Times New Roman" w:hAnsi="Hind Vadodara Light" w:cs="Hind Vadodara Light"/>
          <w:color w:val="151515"/>
          <w:spacing w:val="8"/>
          <w:sz w:val="22"/>
          <w:szCs w:val="22"/>
          <w:lang w:eastAsia="nl-NL"/>
        </w:rPr>
        <w:t>uw (</w:t>
      </w:r>
      <w:proofErr w:type="spellStart"/>
      <w:r w:rsidR="00046645" w:rsidRPr="0083595D">
        <w:rPr>
          <w:rFonts w:ascii="Hind Vadodara Light" w:eastAsia="Times New Roman" w:hAnsi="Hind Vadodara Light" w:cs="Hind Vadodara Light"/>
          <w:color w:val="151515"/>
          <w:spacing w:val="8"/>
          <w:sz w:val="22"/>
          <w:szCs w:val="22"/>
          <w:lang w:eastAsia="nl-NL"/>
        </w:rPr>
        <w:t>bedrijfs</w:t>
      </w:r>
      <w:proofErr w:type="spellEnd"/>
      <w:r w:rsidR="00046645" w:rsidRPr="0083595D">
        <w:rPr>
          <w:rFonts w:ascii="Hind Vadodara Light" w:eastAsia="Times New Roman" w:hAnsi="Hind Vadodara Light" w:cs="Hind Vadodara Light"/>
          <w:color w:val="151515"/>
          <w:spacing w:val="8"/>
          <w:sz w:val="22"/>
          <w:szCs w:val="22"/>
          <w:lang w:eastAsia="nl-NL"/>
        </w:rPr>
        <w:t>)</w:t>
      </w:r>
      <w:r w:rsidRPr="0083595D">
        <w:rPr>
          <w:rFonts w:ascii="Hind Vadodara Light" w:eastAsia="Times New Roman" w:hAnsi="Hind Vadodara Light" w:cs="Hind Vadodara Light"/>
          <w:color w:val="151515"/>
          <w:spacing w:val="8"/>
          <w:sz w:val="22"/>
          <w:szCs w:val="22"/>
          <w:lang w:eastAsia="nl-NL"/>
        </w:rPr>
        <w:t xml:space="preserve">naam, leeftijd, </w:t>
      </w:r>
      <w:r w:rsidR="00046645" w:rsidRPr="0083595D">
        <w:rPr>
          <w:rFonts w:ascii="Hind Vadodara Light" w:eastAsia="Times New Roman" w:hAnsi="Hind Vadodara Light" w:cs="Hind Vadodara Light"/>
          <w:color w:val="151515"/>
          <w:spacing w:val="8"/>
          <w:sz w:val="22"/>
          <w:szCs w:val="22"/>
          <w:lang w:eastAsia="nl-NL"/>
        </w:rPr>
        <w:t>datum van de diensten die ik aan u leverde</w:t>
      </w:r>
      <w:r w:rsidRPr="0083595D">
        <w:rPr>
          <w:rFonts w:ascii="Hind Vadodara Light" w:eastAsia="Times New Roman" w:hAnsi="Hind Vadodara Light" w:cs="Hind Vadodara Light"/>
          <w:color w:val="151515"/>
          <w:spacing w:val="8"/>
          <w:sz w:val="22"/>
          <w:szCs w:val="22"/>
          <w:lang w:eastAsia="nl-NL"/>
        </w:rPr>
        <w:t xml:space="preserve"> en</w:t>
      </w:r>
      <w:r w:rsidR="00046645" w:rsidRPr="0083595D">
        <w:rPr>
          <w:rFonts w:ascii="Hind Vadodara Light" w:eastAsia="Times New Roman" w:hAnsi="Hind Vadodara Light" w:cs="Hind Vadodara Light"/>
          <w:color w:val="151515"/>
          <w:spacing w:val="8"/>
          <w:sz w:val="22"/>
          <w:szCs w:val="22"/>
          <w:lang w:eastAsia="nl-NL"/>
        </w:rPr>
        <w:t xml:space="preserve"> de</w:t>
      </w:r>
      <w:r w:rsidRPr="0083595D">
        <w:rPr>
          <w:rFonts w:ascii="Hind Vadodara Light" w:eastAsia="Times New Roman" w:hAnsi="Hind Vadodara Light" w:cs="Hind Vadodara Light"/>
          <w:color w:val="151515"/>
          <w:spacing w:val="8"/>
          <w:sz w:val="22"/>
          <w:szCs w:val="22"/>
          <w:lang w:eastAsia="nl-NL"/>
        </w:rPr>
        <w:t xml:space="preserve"> inhoud van </w:t>
      </w:r>
      <w:r w:rsidR="00046645" w:rsidRPr="0083595D">
        <w:rPr>
          <w:rFonts w:ascii="Hind Vadodara Light" w:eastAsia="Times New Roman" w:hAnsi="Hind Vadodara Light" w:cs="Hind Vadodara Light"/>
          <w:color w:val="151515"/>
          <w:spacing w:val="8"/>
          <w:sz w:val="22"/>
          <w:szCs w:val="22"/>
          <w:lang w:eastAsia="nl-NL"/>
        </w:rPr>
        <w:t xml:space="preserve">uw </w:t>
      </w:r>
      <w:r w:rsidRPr="0083595D">
        <w:rPr>
          <w:rFonts w:ascii="Hind Vadodara Light" w:eastAsia="Times New Roman" w:hAnsi="Hind Vadodara Light" w:cs="Hind Vadodara Light"/>
          <w:color w:val="151515"/>
          <w:spacing w:val="8"/>
          <w:sz w:val="22"/>
          <w:szCs w:val="22"/>
          <w:lang w:eastAsia="nl-NL"/>
        </w:rPr>
        <w:t xml:space="preserve">bericht. </w:t>
      </w:r>
      <w:r w:rsidR="001B02BB" w:rsidRPr="0083595D">
        <w:rPr>
          <w:rFonts w:ascii="Hind Vadodara Light" w:eastAsia="Times New Roman" w:hAnsi="Hind Vadodara Light" w:cs="Hind Vadodara Light"/>
          <w:color w:val="151515"/>
          <w:spacing w:val="8"/>
          <w:sz w:val="22"/>
          <w:szCs w:val="22"/>
          <w:lang w:eastAsia="nl-NL"/>
        </w:rPr>
        <w:t>Recensies over mijn diensten plaats ik op mijn website vanuit commercieel belang. Dit doe ik na toestemming van u voor de plaatsing.</w:t>
      </w:r>
    </w:p>
    <w:p w:rsidR="001B02BB" w:rsidRPr="0083595D" w:rsidRDefault="001B02BB" w:rsidP="0083595D">
      <w:pPr>
        <w:pStyle w:val="Geenafstand"/>
        <w:rPr>
          <w:rFonts w:ascii="Hind Vadodara Light" w:eastAsia="Times New Roman" w:hAnsi="Hind Vadodara Light" w:cs="Hind Vadodara Light"/>
          <w:color w:val="151515"/>
          <w:spacing w:val="8"/>
          <w:sz w:val="22"/>
          <w:szCs w:val="22"/>
          <w:lang w:eastAsia="nl-NL"/>
        </w:rPr>
      </w:pPr>
    </w:p>
    <w:p w:rsidR="0083595D" w:rsidRDefault="001B02BB" w:rsidP="0083595D">
      <w:pPr>
        <w:pStyle w:val="Geenafstand"/>
        <w:rPr>
          <w:rFonts w:ascii="Josefin Slab" w:eastAsia="Times New Roman" w:hAnsi="Josefin Slab" w:cs="Hind Vadodara"/>
          <w:b/>
          <w:bCs/>
          <w:color w:val="151515"/>
          <w:spacing w:val="8"/>
          <w:bdr w:val="none" w:sz="0" w:space="0" w:color="auto" w:frame="1"/>
          <w:lang w:eastAsia="nl-NL"/>
        </w:rPr>
      </w:pPr>
      <w:r w:rsidRPr="0083595D">
        <w:rPr>
          <w:rFonts w:ascii="Hind Vadodara Light" w:eastAsia="Times New Roman" w:hAnsi="Hind Vadodara Light" w:cs="Hind Vadodara Light"/>
          <w:color w:val="151515"/>
          <w:spacing w:val="8"/>
          <w:sz w:val="22"/>
          <w:szCs w:val="22"/>
          <w:lang w:eastAsia="nl-NL"/>
        </w:rPr>
        <w:t>W</w:t>
      </w:r>
      <w:r w:rsidR="00456ACC" w:rsidRPr="0083595D">
        <w:rPr>
          <w:rFonts w:ascii="Hind Vadodara Light" w:eastAsia="Times New Roman" w:hAnsi="Hind Vadodara Light" w:cs="Hind Vadodara Light"/>
          <w:color w:val="151515"/>
          <w:spacing w:val="8"/>
          <w:sz w:val="22"/>
          <w:szCs w:val="22"/>
          <w:lang w:eastAsia="nl-NL"/>
        </w:rPr>
        <w:t xml:space="preserve">anneer </w:t>
      </w:r>
      <w:r w:rsidRPr="0083595D">
        <w:rPr>
          <w:rFonts w:ascii="Hind Vadodara Light" w:eastAsia="Times New Roman" w:hAnsi="Hind Vadodara Light" w:cs="Hind Vadodara Light"/>
          <w:color w:val="151515"/>
          <w:spacing w:val="8"/>
          <w:sz w:val="22"/>
          <w:szCs w:val="22"/>
          <w:lang w:eastAsia="nl-NL"/>
        </w:rPr>
        <w:t xml:space="preserve">u </w:t>
      </w:r>
      <w:r w:rsidR="00456ACC" w:rsidRPr="0083595D">
        <w:rPr>
          <w:rFonts w:ascii="Hind Vadodara Light" w:eastAsia="Times New Roman" w:hAnsi="Hind Vadodara Light" w:cs="Hind Vadodara Light"/>
          <w:color w:val="151515"/>
          <w:spacing w:val="8"/>
          <w:sz w:val="22"/>
          <w:szCs w:val="22"/>
          <w:lang w:eastAsia="nl-NL"/>
        </w:rPr>
        <w:t>contact met mij op wil</w:t>
      </w:r>
      <w:r w:rsidRPr="0083595D">
        <w:rPr>
          <w:rFonts w:ascii="Hind Vadodara Light" w:eastAsia="Times New Roman" w:hAnsi="Hind Vadodara Light" w:cs="Hind Vadodara Light"/>
          <w:color w:val="151515"/>
          <w:spacing w:val="8"/>
          <w:sz w:val="22"/>
          <w:szCs w:val="22"/>
          <w:lang w:eastAsia="nl-NL"/>
        </w:rPr>
        <w:t>t</w:t>
      </w:r>
      <w:r w:rsidR="00456ACC" w:rsidRPr="0083595D">
        <w:rPr>
          <w:rFonts w:ascii="Hind Vadodara Light" w:eastAsia="Times New Roman" w:hAnsi="Hind Vadodara Light" w:cs="Hind Vadodara Light"/>
          <w:color w:val="151515"/>
          <w:spacing w:val="8"/>
          <w:sz w:val="22"/>
          <w:szCs w:val="22"/>
          <w:lang w:eastAsia="nl-NL"/>
        </w:rPr>
        <w:t xml:space="preserve"> nemen via de website, vraag ik om </w:t>
      </w:r>
      <w:r w:rsidRPr="0083595D">
        <w:rPr>
          <w:rFonts w:ascii="Hind Vadodara Light" w:eastAsia="Times New Roman" w:hAnsi="Hind Vadodara Light" w:cs="Hind Vadodara Light"/>
          <w:color w:val="151515"/>
          <w:spacing w:val="8"/>
          <w:sz w:val="22"/>
          <w:szCs w:val="22"/>
          <w:lang w:eastAsia="nl-NL"/>
        </w:rPr>
        <w:t>uw</w:t>
      </w:r>
      <w:r w:rsidR="00456ACC" w:rsidRPr="0083595D">
        <w:rPr>
          <w:rFonts w:ascii="Hind Vadodara Light" w:eastAsia="Times New Roman" w:hAnsi="Hind Vadodara Light" w:cs="Hind Vadodara Light"/>
          <w:color w:val="151515"/>
          <w:spacing w:val="8"/>
          <w:sz w:val="22"/>
          <w:szCs w:val="22"/>
          <w:lang w:eastAsia="nl-NL"/>
        </w:rPr>
        <w:t xml:space="preserve"> </w:t>
      </w:r>
      <w:r w:rsidRPr="0083595D">
        <w:rPr>
          <w:rFonts w:ascii="Hind Vadodara Light" w:eastAsia="Times New Roman" w:hAnsi="Hind Vadodara Light" w:cs="Hind Vadodara Light"/>
          <w:color w:val="151515"/>
          <w:spacing w:val="8"/>
          <w:sz w:val="22"/>
          <w:szCs w:val="22"/>
          <w:lang w:eastAsia="nl-NL"/>
        </w:rPr>
        <w:t>(</w:t>
      </w:r>
      <w:proofErr w:type="spellStart"/>
      <w:r w:rsidRPr="0083595D">
        <w:rPr>
          <w:rFonts w:ascii="Hind Vadodara Light" w:eastAsia="Times New Roman" w:hAnsi="Hind Vadodara Light" w:cs="Hind Vadodara Light"/>
          <w:color w:val="151515"/>
          <w:spacing w:val="8"/>
          <w:sz w:val="22"/>
          <w:szCs w:val="22"/>
          <w:lang w:eastAsia="nl-NL"/>
        </w:rPr>
        <w:t>bedrijfs</w:t>
      </w:r>
      <w:proofErr w:type="spellEnd"/>
      <w:r w:rsidRPr="0083595D">
        <w:rPr>
          <w:rFonts w:ascii="Hind Vadodara Light" w:eastAsia="Times New Roman" w:hAnsi="Hind Vadodara Light" w:cs="Hind Vadodara Light"/>
          <w:color w:val="151515"/>
          <w:spacing w:val="8"/>
          <w:sz w:val="22"/>
          <w:szCs w:val="22"/>
          <w:lang w:eastAsia="nl-NL"/>
        </w:rPr>
        <w:t>)</w:t>
      </w:r>
      <w:r w:rsidR="00456ACC" w:rsidRPr="0083595D">
        <w:rPr>
          <w:rFonts w:ascii="Hind Vadodara Light" w:eastAsia="Times New Roman" w:hAnsi="Hind Vadodara Light" w:cs="Hind Vadodara Light"/>
          <w:color w:val="151515"/>
          <w:spacing w:val="8"/>
          <w:sz w:val="22"/>
          <w:szCs w:val="22"/>
          <w:lang w:eastAsia="nl-NL"/>
        </w:rPr>
        <w:t xml:space="preserve">naam, e-mail en telefoonnummer. Met het plaatsen van </w:t>
      </w:r>
      <w:r w:rsidRPr="0083595D">
        <w:rPr>
          <w:rFonts w:ascii="Hind Vadodara Light" w:eastAsia="Times New Roman" w:hAnsi="Hind Vadodara Light" w:cs="Hind Vadodara Light"/>
          <w:color w:val="151515"/>
          <w:spacing w:val="8"/>
          <w:sz w:val="22"/>
          <w:szCs w:val="22"/>
          <w:lang w:eastAsia="nl-NL"/>
        </w:rPr>
        <w:t>uw</w:t>
      </w:r>
      <w:r w:rsidR="00456ACC" w:rsidRPr="0083595D">
        <w:rPr>
          <w:rFonts w:ascii="Hind Vadodara Light" w:eastAsia="Times New Roman" w:hAnsi="Hind Vadodara Light" w:cs="Hind Vadodara Light"/>
          <w:color w:val="151515"/>
          <w:spacing w:val="8"/>
          <w:sz w:val="22"/>
          <w:szCs w:val="22"/>
          <w:lang w:eastAsia="nl-NL"/>
        </w:rPr>
        <w:t xml:space="preserve"> bericht </w:t>
      </w:r>
      <w:r w:rsidRPr="0083595D">
        <w:rPr>
          <w:rFonts w:ascii="Hind Vadodara Light" w:eastAsia="Times New Roman" w:hAnsi="Hind Vadodara Light" w:cs="Hind Vadodara Light"/>
          <w:color w:val="151515"/>
          <w:spacing w:val="8"/>
          <w:sz w:val="22"/>
          <w:szCs w:val="22"/>
          <w:lang w:eastAsia="nl-NL"/>
        </w:rPr>
        <w:t xml:space="preserve">en het </w:t>
      </w:r>
      <w:r w:rsidR="00456ACC" w:rsidRPr="0083595D">
        <w:rPr>
          <w:rFonts w:ascii="Hind Vadodara Light" w:eastAsia="Times New Roman" w:hAnsi="Hind Vadodara Light" w:cs="Hind Vadodara Light"/>
          <w:color w:val="151515"/>
          <w:spacing w:val="8"/>
          <w:sz w:val="22"/>
          <w:szCs w:val="22"/>
          <w:lang w:eastAsia="nl-NL"/>
        </w:rPr>
        <w:t>versturen van het contactformulier worden deze gegevens zichtbaar voor mij. De gegevens van een verzonden contactformulier verwijder ik zodra de contactvraag is afgerond, tenzij hier een overeenkomst uit voort</w:t>
      </w:r>
      <w:r w:rsidR="0083595D">
        <w:rPr>
          <w:rFonts w:ascii="Hind Vadodara Light" w:eastAsia="Times New Roman" w:hAnsi="Hind Vadodara Light" w:cs="Hind Vadodara Light"/>
          <w:color w:val="151515"/>
          <w:spacing w:val="8"/>
          <w:sz w:val="22"/>
          <w:szCs w:val="22"/>
          <w:lang w:eastAsia="nl-NL"/>
        </w:rPr>
        <w:t>komt</w:t>
      </w:r>
      <w:r w:rsidR="00456ACC" w:rsidRPr="0083595D">
        <w:rPr>
          <w:rFonts w:ascii="Hind Vadodara Light" w:eastAsia="Times New Roman" w:hAnsi="Hind Vadodara Light" w:cs="Hind Vadodara Light"/>
          <w:color w:val="151515"/>
          <w:spacing w:val="8"/>
          <w:sz w:val="22"/>
          <w:szCs w:val="22"/>
          <w:lang w:eastAsia="nl-NL"/>
        </w:rPr>
        <w:t>.</w:t>
      </w:r>
      <w:r w:rsidR="00456ACC" w:rsidRPr="00F350D6">
        <w:rPr>
          <w:rFonts w:ascii="Hind Vadodara" w:eastAsia="Times New Roman" w:hAnsi="Hind Vadodara" w:cs="Hind Vadodara"/>
          <w:color w:val="151515"/>
          <w:spacing w:val="8"/>
          <w:sz w:val="22"/>
          <w:szCs w:val="22"/>
          <w:lang w:eastAsia="nl-NL"/>
        </w:rPr>
        <w:br/>
      </w:r>
      <w:r w:rsidR="00456ACC" w:rsidRPr="00F350D6">
        <w:rPr>
          <w:rFonts w:ascii="Hind Vadodara" w:eastAsia="Times New Roman" w:hAnsi="Hind Vadodara" w:cs="Hind Vadodara"/>
          <w:color w:val="151515"/>
          <w:spacing w:val="8"/>
          <w:sz w:val="22"/>
          <w:szCs w:val="22"/>
          <w:lang w:eastAsia="nl-NL"/>
        </w:rPr>
        <w:br/>
      </w:r>
      <w:r w:rsidR="00456ACC" w:rsidRPr="00F350D6">
        <w:rPr>
          <w:rFonts w:ascii="Hind Vadodara" w:eastAsia="Times New Roman" w:hAnsi="Hind Vadodara" w:cs="Hind Vadodara"/>
          <w:color w:val="151515"/>
          <w:spacing w:val="8"/>
          <w:sz w:val="22"/>
          <w:szCs w:val="22"/>
          <w:lang w:eastAsia="nl-NL"/>
        </w:rPr>
        <w:lastRenderedPageBreak/>
        <w:br/>
      </w:r>
      <w:r w:rsidR="00456ACC" w:rsidRPr="00E3718A">
        <w:rPr>
          <w:rFonts w:ascii="Josefin Slab" w:eastAsia="Times New Roman" w:hAnsi="Josefin Slab" w:cs="Hind Vadodara"/>
          <w:b/>
          <w:bCs/>
          <w:color w:val="151515"/>
          <w:spacing w:val="8"/>
          <w:bdr w:val="none" w:sz="0" w:space="0" w:color="auto" w:frame="1"/>
          <w:lang w:eastAsia="nl-NL"/>
        </w:rPr>
        <w:t>Artikel 3 Hoe verkrijg ik deze gegevens?</w:t>
      </w:r>
      <w:r w:rsidR="00456ACC" w:rsidRPr="00F350D6">
        <w:rPr>
          <w:rFonts w:ascii="Hind Vadodara" w:eastAsia="Times New Roman" w:hAnsi="Hind Vadodara" w:cs="Hind Vadodara"/>
          <w:color w:val="151515"/>
          <w:spacing w:val="8"/>
          <w:sz w:val="22"/>
          <w:szCs w:val="22"/>
          <w:lang w:eastAsia="nl-NL"/>
        </w:rPr>
        <w:br/>
      </w:r>
      <w:r w:rsidR="00456ACC" w:rsidRPr="00F350D6">
        <w:rPr>
          <w:rFonts w:ascii="Hind Vadodara" w:eastAsia="Times New Roman" w:hAnsi="Hind Vadodara" w:cs="Hind Vadodara"/>
          <w:color w:val="151515"/>
          <w:spacing w:val="8"/>
          <w:sz w:val="22"/>
          <w:szCs w:val="22"/>
          <w:lang w:eastAsia="nl-NL"/>
        </w:rPr>
        <w:br/>
      </w:r>
      <w:r w:rsidR="00456ACC" w:rsidRPr="0083595D">
        <w:rPr>
          <w:rFonts w:ascii="Hind Vadodara Light" w:eastAsia="Times New Roman" w:hAnsi="Hind Vadodara Light" w:cs="Hind Vadodara Light"/>
          <w:color w:val="151515"/>
          <w:spacing w:val="8"/>
          <w:sz w:val="22"/>
          <w:szCs w:val="22"/>
          <w:lang w:eastAsia="nl-NL"/>
        </w:rPr>
        <w:t>Bovenstaande gegevens heb ik van</w:t>
      </w:r>
      <w:r w:rsidR="00F350D6" w:rsidRPr="0083595D">
        <w:rPr>
          <w:rFonts w:ascii="Hind Vadodara Light" w:eastAsia="Times New Roman" w:hAnsi="Hind Vadodara Light" w:cs="Hind Vadodara Light"/>
          <w:color w:val="151515"/>
          <w:spacing w:val="8"/>
          <w:sz w:val="22"/>
          <w:szCs w:val="22"/>
          <w:lang w:eastAsia="nl-NL"/>
        </w:rPr>
        <w:t xml:space="preserve"> u</w:t>
      </w:r>
      <w:r w:rsidR="00456ACC" w:rsidRPr="0083595D">
        <w:rPr>
          <w:rFonts w:ascii="Hind Vadodara Light" w:eastAsia="Times New Roman" w:hAnsi="Hind Vadodara Light" w:cs="Hind Vadodara Light"/>
          <w:color w:val="151515"/>
          <w:spacing w:val="8"/>
          <w:sz w:val="22"/>
          <w:szCs w:val="22"/>
          <w:lang w:eastAsia="nl-NL"/>
        </w:rPr>
        <w:t xml:space="preserve"> als </w:t>
      </w:r>
      <w:r w:rsidRPr="0083595D">
        <w:rPr>
          <w:rFonts w:ascii="Hind Vadodara Light" w:eastAsia="Times New Roman" w:hAnsi="Hind Vadodara Light" w:cs="Hind Vadodara Light"/>
          <w:color w:val="151515"/>
          <w:spacing w:val="8"/>
          <w:sz w:val="22"/>
          <w:szCs w:val="22"/>
          <w:lang w:eastAsia="nl-NL"/>
        </w:rPr>
        <w:t>opdrachtgever</w:t>
      </w:r>
      <w:r w:rsidR="00456ACC" w:rsidRPr="0083595D">
        <w:rPr>
          <w:rFonts w:ascii="Hind Vadodara Light" w:eastAsia="Times New Roman" w:hAnsi="Hind Vadodara Light" w:cs="Hind Vadodara Light"/>
          <w:color w:val="151515"/>
          <w:spacing w:val="8"/>
          <w:sz w:val="22"/>
          <w:szCs w:val="22"/>
          <w:lang w:eastAsia="nl-NL"/>
        </w:rPr>
        <w:t xml:space="preserve"> of websitebezoeker verkregen, </w:t>
      </w:r>
      <w:r w:rsidRPr="0083595D">
        <w:rPr>
          <w:rFonts w:ascii="Hind Vadodara Light" w:eastAsia="Times New Roman" w:hAnsi="Hind Vadodara Light" w:cs="Hind Vadodara Light"/>
          <w:color w:val="151515"/>
          <w:spacing w:val="8"/>
          <w:sz w:val="22"/>
          <w:szCs w:val="22"/>
          <w:lang w:eastAsia="nl-NL"/>
        </w:rPr>
        <w:t>doordat</w:t>
      </w:r>
      <w:r w:rsidR="00456ACC" w:rsidRPr="0083595D">
        <w:rPr>
          <w:rFonts w:ascii="Hind Vadodara Light" w:eastAsia="Times New Roman" w:hAnsi="Hind Vadodara Light" w:cs="Hind Vadodara Light"/>
          <w:color w:val="151515"/>
          <w:spacing w:val="8"/>
          <w:sz w:val="22"/>
          <w:szCs w:val="22"/>
          <w:lang w:eastAsia="nl-NL"/>
        </w:rPr>
        <w:t xml:space="preserve"> </w:t>
      </w:r>
      <w:r w:rsidR="00F350D6" w:rsidRPr="0083595D">
        <w:rPr>
          <w:rFonts w:ascii="Hind Vadodara Light" w:eastAsia="Times New Roman" w:hAnsi="Hind Vadodara Light" w:cs="Hind Vadodara Light"/>
          <w:color w:val="151515"/>
          <w:spacing w:val="8"/>
          <w:sz w:val="22"/>
          <w:szCs w:val="22"/>
          <w:lang w:eastAsia="nl-NL"/>
        </w:rPr>
        <w:t>u</w:t>
      </w:r>
      <w:r w:rsidR="00456ACC" w:rsidRPr="0083595D">
        <w:rPr>
          <w:rFonts w:ascii="Hind Vadodara Light" w:eastAsia="Times New Roman" w:hAnsi="Hind Vadodara Light" w:cs="Hind Vadodara Light"/>
          <w:color w:val="151515"/>
          <w:spacing w:val="8"/>
          <w:sz w:val="22"/>
          <w:szCs w:val="22"/>
          <w:lang w:eastAsia="nl-NL"/>
        </w:rPr>
        <w:t xml:space="preserve"> deze gegevens aan mij hebt verstrekt. Daarnaast kan het zijn dat ik </w:t>
      </w:r>
      <w:r w:rsidR="00F350D6" w:rsidRPr="0083595D">
        <w:rPr>
          <w:rFonts w:ascii="Hind Vadodara Light" w:eastAsia="Times New Roman" w:hAnsi="Hind Vadodara Light" w:cs="Hind Vadodara Light"/>
          <w:color w:val="151515"/>
          <w:spacing w:val="8"/>
          <w:sz w:val="22"/>
          <w:szCs w:val="22"/>
          <w:lang w:eastAsia="nl-NL"/>
        </w:rPr>
        <w:t>uw</w:t>
      </w:r>
      <w:r w:rsidR="00456ACC" w:rsidRPr="0083595D">
        <w:rPr>
          <w:rFonts w:ascii="Hind Vadodara Light" w:eastAsia="Times New Roman" w:hAnsi="Hind Vadodara Light" w:cs="Hind Vadodara Light"/>
          <w:color w:val="151515"/>
          <w:spacing w:val="8"/>
          <w:sz w:val="22"/>
          <w:szCs w:val="22"/>
          <w:lang w:eastAsia="nl-NL"/>
        </w:rPr>
        <w:t xml:space="preserve"> gegevens heb verkregen van een van mijn </w:t>
      </w:r>
      <w:r w:rsidRPr="0083595D">
        <w:rPr>
          <w:rFonts w:ascii="Hind Vadodara Light" w:eastAsia="Times New Roman" w:hAnsi="Hind Vadodara Light" w:cs="Hind Vadodara Light"/>
          <w:color w:val="151515"/>
          <w:spacing w:val="8"/>
          <w:sz w:val="22"/>
          <w:szCs w:val="22"/>
          <w:lang w:eastAsia="nl-NL"/>
        </w:rPr>
        <w:t>opdrachtgevers,</w:t>
      </w:r>
      <w:r w:rsidR="00456ACC" w:rsidRPr="0083595D">
        <w:rPr>
          <w:rFonts w:ascii="Hind Vadodara Light" w:eastAsia="Times New Roman" w:hAnsi="Hind Vadodara Light" w:cs="Hind Vadodara Light"/>
          <w:color w:val="151515"/>
          <w:spacing w:val="8"/>
          <w:sz w:val="22"/>
          <w:szCs w:val="22"/>
          <w:lang w:eastAsia="nl-NL"/>
        </w:rPr>
        <w:t xml:space="preserve"> wanneer </w:t>
      </w:r>
      <w:r w:rsidRPr="0083595D">
        <w:rPr>
          <w:rFonts w:ascii="Hind Vadodara Light" w:eastAsia="Times New Roman" w:hAnsi="Hind Vadodara Light" w:cs="Hind Vadodara Light"/>
          <w:color w:val="151515"/>
          <w:spacing w:val="8"/>
          <w:sz w:val="22"/>
          <w:szCs w:val="22"/>
          <w:lang w:eastAsia="nl-NL"/>
        </w:rPr>
        <w:t xml:space="preserve">u </w:t>
      </w:r>
      <w:r w:rsidR="00456ACC" w:rsidRPr="0083595D">
        <w:rPr>
          <w:rFonts w:ascii="Hind Vadodara Light" w:eastAsia="Times New Roman" w:hAnsi="Hind Vadodara Light" w:cs="Hind Vadodara Light"/>
          <w:color w:val="151515"/>
          <w:spacing w:val="8"/>
          <w:sz w:val="22"/>
          <w:szCs w:val="22"/>
          <w:lang w:eastAsia="nl-NL"/>
        </w:rPr>
        <w:t xml:space="preserve">ook aanwezig </w:t>
      </w:r>
      <w:r w:rsidRPr="0083595D">
        <w:rPr>
          <w:rFonts w:ascii="Hind Vadodara Light" w:eastAsia="Times New Roman" w:hAnsi="Hind Vadodara Light" w:cs="Hind Vadodara Light"/>
          <w:color w:val="151515"/>
          <w:spacing w:val="8"/>
          <w:sz w:val="22"/>
          <w:szCs w:val="22"/>
          <w:lang w:eastAsia="nl-NL"/>
        </w:rPr>
        <w:t>was</w:t>
      </w:r>
      <w:r w:rsidR="00456ACC" w:rsidRPr="0083595D">
        <w:rPr>
          <w:rFonts w:ascii="Hind Vadodara Light" w:eastAsia="Times New Roman" w:hAnsi="Hind Vadodara Light" w:cs="Hind Vadodara Light"/>
          <w:color w:val="151515"/>
          <w:spacing w:val="8"/>
          <w:sz w:val="22"/>
          <w:szCs w:val="22"/>
          <w:lang w:eastAsia="nl-NL"/>
        </w:rPr>
        <w:t xml:space="preserve"> tijdens de </w:t>
      </w:r>
      <w:r w:rsidRPr="0083595D">
        <w:rPr>
          <w:rFonts w:ascii="Hind Vadodara Light" w:eastAsia="Times New Roman" w:hAnsi="Hind Vadodara Light" w:cs="Hind Vadodara Light"/>
          <w:color w:val="151515"/>
          <w:spacing w:val="8"/>
          <w:sz w:val="22"/>
          <w:szCs w:val="22"/>
          <w:lang w:eastAsia="nl-NL"/>
        </w:rPr>
        <w:t>opdracht</w:t>
      </w:r>
      <w:r w:rsidR="00456ACC" w:rsidRPr="0083595D">
        <w:rPr>
          <w:rFonts w:ascii="Hind Vadodara Light" w:eastAsia="Times New Roman" w:hAnsi="Hind Vadodara Light" w:cs="Hind Vadodara Light"/>
          <w:color w:val="151515"/>
          <w:spacing w:val="8"/>
          <w:sz w:val="22"/>
          <w:szCs w:val="22"/>
          <w:lang w:eastAsia="nl-NL"/>
        </w:rPr>
        <w:t xml:space="preserve">. Tot slot kan ik </w:t>
      </w:r>
      <w:r w:rsidRPr="0083595D">
        <w:rPr>
          <w:rFonts w:ascii="Hind Vadodara Light" w:eastAsia="Times New Roman" w:hAnsi="Hind Vadodara Light" w:cs="Hind Vadodara Light"/>
          <w:color w:val="151515"/>
          <w:spacing w:val="8"/>
          <w:sz w:val="22"/>
          <w:szCs w:val="22"/>
          <w:lang w:eastAsia="nl-NL"/>
        </w:rPr>
        <w:t>uw</w:t>
      </w:r>
      <w:r w:rsidR="00456ACC" w:rsidRPr="0083595D">
        <w:rPr>
          <w:rFonts w:ascii="Hind Vadodara Light" w:eastAsia="Times New Roman" w:hAnsi="Hind Vadodara Light" w:cs="Hind Vadodara Light"/>
          <w:color w:val="151515"/>
          <w:spacing w:val="8"/>
          <w:sz w:val="22"/>
          <w:szCs w:val="22"/>
          <w:lang w:eastAsia="nl-NL"/>
        </w:rPr>
        <w:t xml:space="preserve"> gegevens verkrijgen via een van mijn samenwerkingspartners of een </w:t>
      </w:r>
      <w:r w:rsidRPr="0083595D">
        <w:rPr>
          <w:rFonts w:ascii="Hind Vadodara Light" w:eastAsia="Times New Roman" w:hAnsi="Hind Vadodara Light" w:cs="Hind Vadodara Light"/>
          <w:color w:val="151515"/>
          <w:spacing w:val="8"/>
          <w:sz w:val="22"/>
          <w:szCs w:val="22"/>
          <w:lang w:eastAsia="nl-NL"/>
        </w:rPr>
        <w:t>opdrachtgever</w:t>
      </w:r>
      <w:r w:rsidR="00456ACC" w:rsidRPr="0083595D">
        <w:rPr>
          <w:rFonts w:ascii="Hind Vadodara Light" w:eastAsia="Times New Roman" w:hAnsi="Hind Vadodara Light" w:cs="Hind Vadodara Light"/>
          <w:color w:val="151515"/>
          <w:spacing w:val="8"/>
          <w:sz w:val="22"/>
          <w:szCs w:val="22"/>
          <w:lang w:eastAsia="nl-NL"/>
        </w:rPr>
        <w:t xml:space="preserve"> die mijn diensten aan</w:t>
      </w:r>
      <w:r w:rsidRPr="0083595D">
        <w:rPr>
          <w:rFonts w:ascii="Hind Vadodara Light" w:eastAsia="Times New Roman" w:hAnsi="Hind Vadodara Light" w:cs="Hind Vadodara Light"/>
          <w:color w:val="151515"/>
          <w:spacing w:val="8"/>
          <w:sz w:val="22"/>
          <w:szCs w:val="22"/>
          <w:lang w:eastAsia="nl-NL"/>
        </w:rPr>
        <w:t xml:space="preserve"> u</w:t>
      </w:r>
      <w:r w:rsidR="00456ACC" w:rsidRPr="0083595D">
        <w:rPr>
          <w:rFonts w:ascii="Hind Vadodara Light" w:eastAsia="Times New Roman" w:hAnsi="Hind Vadodara Light" w:cs="Hind Vadodara Light"/>
          <w:color w:val="151515"/>
          <w:spacing w:val="8"/>
          <w:sz w:val="22"/>
          <w:szCs w:val="22"/>
          <w:lang w:eastAsia="nl-NL"/>
        </w:rPr>
        <w:t xml:space="preserve"> wil</w:t>
      </w:r>
      <w:r w:rsidRPr="0083595D">
        <w:rPr>
          <w:rFonts w:ascii="Hind Vadodara Light" w:eastAsia="Times New Roman" w:hAnsi="Hind Vadodara Light" w:cs="Hind Vadodara Light"/>
          <w:color w:val="151515"/>
          <w:spacing w:val="8"/>
          <w:sz w:val="22"/>
          <w:szCs w:val="22"/>
          <w:lang w:eastAsia="nl-NL"/>
        </w:rPr>
        <w:t>t</w:t>
      </w:r>
      <w:r w:rsidR="00456ACC" w:rsidRPr="0083595D">
        <w:rPr>
          <w:rFonts w:ascii="Hind Vadodara Light" w:eastAsia="Times New Roman" w:hAnsi="Hind Vadodara Light" w:cs="Hind Vadodara Light"/>
          <w:color w:val="151515"/>
          <w:spacing w:val="8"/>
          <w:sz w:val="22"/>
          <w:szCs w:val="22"/>
          <w:lang w:eastAsia="nl-NL"/>
        </w:rPr>
        <w:t xml:space="preserve"> </w:t>
      </w:r>
      <w:r w:rsidRPr="0083595D">
        <w:rPr>
          <w:rFonts w:ascii="Hind Vadodara Light" w:eastAsia="Times New Roman" w:hAnsi="Hind Vadodara Light" w:cs="Hind Vadodara Light"/>
          <w:color w:val="151515"/>
          <w:spacing w:val="8"/>
          <w:sz w:val="22"/>
          <w:szCs w:val="22"/>
          <w:lang w:eastAsia="nl-NL"/>
        </w:rPr>
        <w:t>aan</w:t>
      </w:r>
      <w:r w:rsidR="00456ACC" w:rsidRPr="0083595D">
        <w:rPr>
          <w:rFonts w:ascii="Hind Vadodara Light" w:eastAsia="Times New Roman" w:hAnsi="Hind Vadodara Light" w:cs="Hind Vadodara Light"/>
          <w:color w:val="151515"/>
          <w:spacing w:val="8"/>
          <w:sz w:val="22"/>
          <w:szCs w:val="22"/>
          <w:lang w:eastAsia="nl-NL"/>
        </w:rPr>
        <w:t>bieden.</w:t>
      </w:r>
      <w:r w:rsidR="00456ACC" w:rsidRPr="00F350D6">
        <w:rPr>
          <w:rFonts w:ascii="Hind Vadodara" w:eastAsia="Times New Roman" w:hAnsi="Hind Vadodara" w:cs="Hind Vadodara"/>
          <w:color w:val="151515"/>
          <w:spacing w:val="8"/>
          <w:sz w:val="22"/>
          <w:szCs w:val="22"/>
          <w:lang w:eastAsia="nl-NL"/>
        </w:rPr>
        <w:br/>
      </w:r>
      <w:r w:rsidR="00456ACC" w:rsidRPr="00220F69">
        <w:rPr>
          <w:rFonts w:ascii="Hind Vadodara" w:eastAsia="Times New Roman" w:hAnsi="Hind Vadodara" w:cs="Hind Vadodara"/>
          <w:color w:val="151515"/>
          <w:spacing w:val="8"/>
          <w:sz w:val="17"/>
          <w:szCs w:val="17"/>
          <w:lang w:eastAsia="nl-NL"/>
        </w:rPr>
        <w:br/>
      </w:r>
      <w:r w:rsidR="00456ACC" w:rsidRPr="002861BC">
        <w:rPr>
          <w:rFonts w:ascii="Josefin Slab" w:eastAsia="Times New Roman" w:hAnsi="Josefin Slab" w:cs="Hind Vadodara"/>
          <w:color w:val="151515"/>
          <w:spacing w:val="8"/>
          <w:lang w:eastAsia="nl-NL"/>
        </w:rPr>
        <w:br/>
      </w:r>
      <w:r w:rsidR="00456ACC" w:rsidRPr="00E3718A">
        <w:rPr>
          <w:rFonts w:ascii="Josefin Slab" w:eastAsia="Times New Roman" w:hAnsi="Josefin Slab" w:cs="Hind Vadodara"/>
          <w:b/>
          <w:bCs/>
          <w:color w:val="151515"/>
          <w:spacing w:val="8"/>
          <w:bdr w:val="none" w:sz="0" w:space="0" w:color="auto" w:frame="1"/>
          <w:lang w:eastAsia="nl-NL"/>
        </w:rPr>
        <w:t>Artikel 4 Welke rechten he</w:t>
      </w:r>
      <w:r w:rsidR="00587FA9">
        <w:rPr>
          <w:rFonts w:ascii="Josefin Slab" w:eastAsia="Times New Roman" w:hAnsi="Josefin Slab" w:cs="Hind Vadodara"/>
          <w:b/>
          <w:bCs/>
          <w:color w:val="151515"/>
          <w:spacing w:val="8"/>
          <w:bdr w:val="none" w:sz="0" w:space="0" w:color="auto" w:frame="1"/>
          <w:lang w:eastAsia="nl-NL"/>
        </w:rPr>
        <w:t xml:space="preserve">eft u </w:t>
      </w:r>
      <w:r w:rsidR="00456ACC" w:rsidRPr="00E3718A">
        <w:rPr>
          <w:rFonts w:ascii="Josefin Slab" w:eastAsia="Times New Roman" w:hAnsi="Josefin Slab" w:cs="Hind Vadodara"/>
          <w:b/>
          <w:bCs/>
          <w:color w:val="151515"/>
          <w:spacing w:val="8"/>
          <w:bdr w:val="none" w:sz="0" w:space="0" w:color="auto" w:frame="1"/>
          <w:lang w:eastAsia="nl-NL"/>
        </w:rPr>
        <w:t>met betrekking tot deze gegevens?</w:t>
      </w:r>
      <w:r w:rsidR="00456ACC" w:rsidRPr="00220F69">
        <w:rPr>
          <w:rFonts w:ascii="Hind Vadodara" w:eastAsia="Times New Roman" w:hAnsi="Hind Vadodara" w:cs="Hind Vadodara"/>
          <w:color w:val="151515"/>
          <w:spacing w:val="8"/>
          <w:sz w:val="17"/>
          <w:szCs w:val="17"/>
          <w:lang w:eastAsia="nl-NL"/>
        </w:rPr>
        <w:br/>
      </w:r>
      <w:r w:rsidR="00456ACC" w:rsidRPr="0083595D">
        <w:rPr>
          <w:rFonts w:ascii="Hind Vadodara Light" w:eastAsia="Times New Roman" w:hAnsi="Hind Vadodara Light" w:cs="Hind Vadodara Light"/>
          <w:color w:val="151515"/>
          <w:spacing w:val="8"/>
          <w:sz w:val="17"/>
          <w:szCs w:val="17"/>
          <w:lang w:eastAsia="nl-NL"/>
        </w:rPr>
        <w:br/>
      </w:r>
      <w:r w:rsidR="00456ACC" w:rsidRPr="0083595D">
        <w:rPr>
          <w:rFonts w:ascii="Hind Vadodara Light" w:eastAsia="Times New Roman" w:hAnsi="Hind Vadodara Light" w:cs="Hind Vadodara Light"/>
          <w:color w:val="151515"/>
          <w:spacing w:val="8"/>
          <w:sz w:val="22"/>
          <w:szCs w:val="22"/>
          <w:lang w:eastAsia="nl-NL"/>
        </w:rPr>
        <w:t xml:space="preserve">De Algemene Verordening Gegevensbescherming heeft </w:t>
      </w:r>
      <w:r w:rsidR="00F350D6" w:rsidRPr="0083595D">
        <w:rPr>
          <w:rFonts w:ascii="Hind Vadodara Light" w:eastAsia="Times New Roman" w:hAnsi="Hind Vadodara Light" w:cs="Hind Vadodara Light"/>
          <w:color w:val="151515"/>
          <w:spacing w:val="8"/>
          <w:sz w:val="22"/>
          <w:szCs w:val="22"/>
          <w:lang w:eastAsia="nl-NL"/>
        </w:rPr>
        <w:t>u</w:t>
      </w:r>
      <w:r w:rsidR="00456ACC" w:rsidRPr="0083595D">
        <w:rPr>
          <w:rFonts w:ascii="Hind Vadodara Light" w:eastAsia="Times New Roman" w:hAnsi="Hind Vadodara Light" w:cs="Hind Vadodara Light"/>
          <w:color w:val="151515"/>
          <w:spacing w:val="8"/>
          <w:sz w:val="22"/>
          <w:szCs w:val="22"/>
          <w:lang w:eastAsia="nl-NL"/>
        </w:rPr>
        <w:t xml:space="preserve"> rechten gegeven met betrekking tot de persoonsgegevens die </w:t>
      </w:r>
      <w:r w:rsidR="00F350D6" w:rsidRPr="0083595D">
        <w:rPr>
          <w:rFonts w:ascii="Hind Vadodara Light" w:eastAsia="Times New Roman" w:hAnsi="Hind Vadodara Light" w:cs="Hind Vadodara Light"/>
          <w:color w:val="151515"/>
          <w:spacing w:val="8"/>
          <w:sz w:val="22"/>
          <w:szCs w:val="22"/>
          <w:lang w:eastAsia="nl-NL"/>
        </w:rPr>
        <w:t>u</w:t>
      </w:r>
      <w:r w:rsidR="00456ACC" w:rsidRPr="0083595D">
        <w:rPr>
          <w:rFonts w:ascii="Hind Vadodara Light" w:eastAsia="Times New Roman" w:hAnsi="Hind Vadodara Light" w:cs="Hind Vadodara Light"/>
          <w:color w:val="151515"/>
          <w:spacing w:val="8"/>
          <w:sz w:val="22"/>
          <w:szCs w:val="22"/>
          <w:lang w:eastAsia="nl-NL"/>
        </w:rPr>
        <w:t xml:space="preserve"> door mij </w:t>
      </w:r>
      <w:r w:rsidR="00F350D6" w:rsidRPr="0083595D">
        <w:rPr>
          <w:rFonts w:ascii="Hind Vadodara Light" w:eastAsia="Times New Roman" w:hAnsi="Hind Vadodara Light" w:cs="Hind Vadodara Light"/>
          <w:color w:val="151515"/>
          <w:spacing w:val="8"/>
          <w:sz w:val="22"/>
          <w:szCs w:val="22"/>
          <w:lang w:eastAsia="nl-NL"/>
        </w:rPr>
        <w:t>laat</w:t>
      </w:r>
      <w:r w:rsidR="00456ACC" w:rsidRPr="0083595D">
        <w:rPr>
          <w:rFonts w:ascii="Hind Vadodara Light" w:eastAsia="Times New Roman" w:hAnsi="Hind Vadodara Light" w:cs="Hind Vadodara Light"/>
          <w:color w:val="151515"/>
          <w:spacing w:val="8"/>
          <w:sz w:val="22"/>
          <w:szCs w:val="22"/>
          <w:lang w:eastAsia="nl-NL"/>
        </w:rPr>
        <w:t xml:space="preserve"> verwerken.</w:t>
      </w:r>
      <w:r w:rsidR="00456ACC" w:rsidRPr="0083595D">
        <w:rPr>
          <w:rFonts w:ascii="Hind Vadodara Light" w:eastAsia="Times New Roman" w:hAnsi="Hind Vadodara Light" w:cs="Hind Vadodara Light"/>
          <w:color w:val="151515"/>
          <w:spacing w:val="8"/>
          <w:sz w:val="22"/>
          <w:szCs w:val="22"/>
          <w:lang w:eastAsia="nl-NL"/>
        </w:rPr>
        <w:br/>
      </w:r>
      <w:r w:rsidR="00456ACC" w:rsidRPr="0083595D">
        <w:rPr>
          <w:rFonts w:ascii="Hind Vadodara Light" w:eastAsia="Times New Roman" w:hAnsi="Hind Vadodara Light" w:cs="Hind Vadodara Light"/>
          <w:color w:val="151515"/>
          <w:spacing w:val="8"/>
          <w:sz w:val="22"/>
          <w:szCs w:val="22"/>
          <w:lang w:eastAsia="nl-NL"/>
        </w:rPr>
        <w:br/>
        <w:t xml:space="preserve">1. Inzage - </w:t>
      </w:r>
      <w:r w:rsidR="00F350D6" w:rsidRPr="0083595D">
        <w:rPr>
          <w:rFonts w:ascii="Hind Vadodara Light" w:eastAsia="Times New Roman" w:hAnsi="Hind Vadodara Light" w:cs="Hind Vadodara Light"/>
          <w:color w:val="151515"/>
          <w:spacing w:val="8"/>
          <w:sz w:val="22"/>
          <w:szCs w:val="22"/>
          <w:lang w:eastAsia="nl-NL"/>
        </w:rPr>
        <w:t>U</w:t>
      </w:r>
      <w:r w:rsidR="00456ACC" w:rsidRPr="0083595D">
        <w:rPr>
          <w:rFonts w:ascii="Hind Vadodara Light" w:eastAsia="Times New Roman" w:hAnsi="Hind Vadodara Light" w:cs="Hind Vadodara Light"/>
          <w:color w:val="151515"/>
          <w:spacing w:val="8"/>
          <w:sz w:val="22"/>
          <w:szCs w:val="22"/>
          <w:lang w:eastAsia="nl-NL"/>
        </w:rPr>
        <w:t xml:space="preserve"> kunt </w:t>
      </w:r>
      <w:r w:rsidR="00F350D6" w:rsidRPr="0083595D">
        <w:rPr>
          <w:rFonts w:ascii="Hind Vadodara Light" w:eastAsia="Times New Roman" w:hAnsi="Hind Vadodara Light" w:cs="Hind Vadodara Light"/>
          <w:color w:val="151515"/>
          <w:spacing w:val="8"/>
          <w:sz w:val="22"/>
          <w:szCs w:val="22"/>
          <w:lang w:eastAsia="nl-NL"/>
        </w:rPr>
        <w:t>te allen tijde</w:t>
      </w:r>
      <w:r w:rsidR="00456ACC" w:rsidRPr="0083595D">
        <w:rPr>
          <w:rFonts w:ascii="Hind Vadodara Light" w:eastAsia="Times New Roman" w:hAnsi="Hind Vadodara Light" w:cs="Hind Vadodara Light"/>
          <w:color w:val="151515"/>
          <w:spacing w:val="8"/>
          <w:sz w:val="22"/>
          <w:szCs w:val="22"/>
          <w:lang w:eastAsia="nl-NL"/>
        </w:rPr>
        <w:t xml:space="preserve"> een verzoek doen </w:t>
      </w:r>
      <w:r w:rsidR="00F350D6" w:rsidRPr="0083595D">
        <w:rPr>
          <w:rFonts w:ascii="Hind Vadodara Light" w:eastAsia="Times New Roman" w:hAnsi="Hind Vadodara Light" w:cs="Hind Vadodara Light"/>
          <w:color w:val="151515"/>
          <w:spacing w:val="8"/>
          <w:sz w:val="22"/>
          <w:szCs w:val="22"/>
          <w:lang w:eastAsia="nl-NL"/>
        </w:rPr>
        <w:t>bij Denise Tekelenburg</w:t>
      </w:r>
      <w:r w:rsidR="00456ACC" w:rsidRPr="0083595D">
        <w:rPr>
          <w:rFonts w:ascii="Hind Vadodara Light" w:eastAsia="Times New Roman" w:hAnsi="Hind Vadodara Light" w:cs="Hind Vadodara Light"/>
          <w:color w:val="151515"/>
          <w:spacing w:val="8"/>
          <w:sz w:val="22"/>
          <w:szCs w:val="22"/>
          <w:lang w:eastAsia="nl-NL"/>
        </w:rPr>
        <w:t xml:space="preserve"> om </w:t>
      </w:r>
      <w:r w:rsidR="00F350D6" w:rsidRPr="0083595D">
        <w:rPr>
          <w:rFonts w:ascii="Hind Vadodara Light" w:eastAsia="Times New Roman" w:hAnsi="Hind Vadodara Light" w:cs="Hind Vadodara Light"/>
          <w:color w:val="151515"/>
          <w:spacing w:val="8"/>
          <w:sz w:val="22"/>
          <w:szCs w:val="22"/>
          <w:lang w:eastAsia="nl-NL"/>
        </w:rPr>
        <w:t xml:space="preserve">u </w:t>
      </w:r>
      <w:r w:rsidR="00456ACC" w:rsidRPr="0083595D">
        <w:rPr>
          <w:rFonts w:ascii="Hind Vadodara Light" w:eastAsia="Times New Roman" w:hAnsi="Hind Vadodara Light" w:cs="Hind Vadodara Light"/>
          <w:color w:val="151515"/>
          <w:spacing w:val="8"/>
          <w:sz w:val="22"/>
          <w:szCs w:val="22"/>
          <w:lang w:eastAsia="nl-NL"/>
        </w:rPr>
        <w:t xml:space="preserve">gegevens </w:t>
      </w:r>
      <w:r w:rsidR="00F350D6" w:rsidRPr="0083595D">
        <w:rPr>
          <w:rFonts w:ascii="Hind Vadodara Light" w:eastAsia="Times New Roman" w:hAnsi="Hind Vadodara Light" w:cs="Hind Vadodara Light"/>
          <w:color w:val="151515"/>
          <w:spacing w:val="8"/>
          <w:sz w:val="22"/>
          <w:szCs w:val="22"/>
          <w:lang w:eastAsia="nl-NL"/>
        </w:rPr>
        <w:t xml:space="preserve">en die van uw bedrijf </w:t>
      </w:r>
      <w:r w:rsidR="00456ACC" w:rsidRPr="0083595D">
        <w:rPr>
          <w:rFonts w:ascii="Hind Vadodara Light" w:eastAsia="Times New Roman" w:hAnsi="Hind Vadodara Light" w:cs="Hind Vadodara Light"/>
          <w:color w:val="151515"/>
          <w:spacing w:val="8"/>
          <w:sz w:val="22"/>
          <w:szCs w:val="22"/>
          <w:lang w:eastAsia="nl-NL"/>
        </w:rPr>
        <w:t>in te zien.</w:t>
      </w:r>
      <w:r w:rsidR="00456ACC" w:rsidRPr="0083595D">
        <w:rPr>
          <w:rFonts w:ascii="Hind Vadodara Light" w:eastAsia="Times New Roman" w:hAnsi="Hind Vadodara Light" w:cs="Hind Vadodara Light"/>
          <w:color w:val="151515"/>
          <w:spacing w:val="8"/>
          <w:sz w:val="22"/>
          <w:szCs w:val="22"/>
          <w:lang w:eastAsia="nl-NL"/>
        </w:rPr>
        <w:br/>
        <w:t xml:space="preserve">2. Wijziging - Als </w:t>
      </w:r>
      <w:r w:rsidR="00F350D6" w:rsidRPr="0083595D">
        <w:rPr>
          <w:rFonts w:ascii="Hind Vadodara Light" w:eastAsia="Times New Roman" w:hAnsi="Hind Vadodara Light" w:cs="Hind Vadodara Light"/>
          <w:color w:val="151515"/>
          <w:spacing w:val="8"/>
          <w:sz w:val="22"/>
          <w:szCs w:val="22"/>
          <w:lang w:eastAsia="nl-NL"/>
        </w:rPr>
        <w:t>u</w:t>
      </w:r>
      <w:r w:rsidR="00456ACC" w:rsidRPr="0083595D">
        <w:rPr>
          <w:rFonts w:ascii="Hind Vadodara Light" w:eastAsia="Times New Roman" w:hAnsi="Hind Vadodara Light" w:cs="Hind Vadodara Light"/>
          <w:color w:val="151515"/>
          <w:spacing w:val="8"/>
          <w:sz w:val="22"/>
          <w:szCs w:val="22"/>
          <w:lang w:eastAsia="nl-NL"/>
        </w:rPr>
        <w:t xml:space="preserve"> op basis van inzage </w:t>
      </w:r>
      <w:r w:rsidR="00F350D6" w:rsidRPr="0083595D">
        <w:rPr>
          <w:rFonts w:ascii="Hind Vadodara Light" w:eastAsia="Times New Roman" w:hAnsi="Hind Vadodara Light" w:cs="Hind Vadodara Light"/>
          <w:color w:val="151515"/>
          <w:spacing w:val="8"/>
          <w:sz w:val="22"/>
          <w:szCs w:val="22"/>
          <w:lang w:eastAsia="nl-NL"/>
        </w:rPr>
        <w:t>uw</w:t>
      </w:r>
      <w:r w:rsidR="00456ACC" w:rsidRPr="0083595D">
        <w:rPr>
          <w:rFonts w:ascii="Hind Vadodara Light" w:eastAsia="Times New Roman" w:hAnsi="Hind Vadodara Light" w:cs="Hind Vadodara Light"/>
          <w:color w:val="151515"/>
          <w:spacing w:val="8"/>
          <w:sz w:val="22"/>
          <w:szCs w:val="22"/>
          <w:lang w:eastAsia="nl-NL"/>
        </w:rPr>
        <w:t xml:space="preserve"> gegevens </w:t>
      </w:r>
      <w:r w:rsidR="00F350D6" w:rsidRPr="0083595D">
        <w:rPr>
          <w:rFonts w:ascii="Hind Vadodara Light" w:eastAsia="Times New Roman" w:hAnsi="Hind Vadodara Light" w:cs="Hind Vadodara Light"/>
          <w:color w:val="151515"/>
          <w:spacing w:val="8"/>
          <w:sz w:val="22"/>
          <w:szCs w:val="22"/>
          <w:lang w:eastAsia="nl-NL"/>
        </w:rPr>
        <w:t xml:space="preserve">of die van u bedrijf </w:t>
      </w:r>
      <w:r w:rsidR="00456ACC" w:rsidRPr="0083595D">
        <w:rPr>
          <w:rFonts w:ascii="Hind Vadodara Light" w:eastAsia="Times New Roman" w:hAnsi="Hind Vadodara Light" w:cs="Hind Vadodara Light"/>
          <w:color w:val="151515"/>
          <w:spacing w:val="8"/>
          <w:sz w:val="22"/>
          <w:szCs w:val="22"/>
          <w:lang w:eastAsia="nl-NL"/>
        </w:rPr>
        <w:t>aan wilt laten passen, laten verbeteren, aanvullen, afschermen of verwijderen, kun</w:t>
      </w:r>
      <w:r w:rsidR="00F350D6" w:rsidRPr="0083595D">
        <w:rPr>
          <w:rFonts w:ascii="Hind Vadodara Light" w:eastAsia="Times New Roman" w:hAnsi="Hind Vadodara Light" w:cs="Hind Vadodara Light"/>
          <w:color w:val="151515"/>
          <w:spacing w:val="8"/>
          <w:sz w:val="22"/>
          <w:szCs w:val="22"/>
          <w:lang w:eastAsia="nl-NL"/>
        </w:rPr>
        <w:t xml:space="preserve">t u </w:t>
      </w:r>
      <w:r w:rsidR="00456ACC" w:rsidRPr="0083595D">
        <w:rPr>
          <w:rFonts w:ascii="Hind Vadodara Light" w:eastAsia="Times New Roman" w:hAnsi="Hind Vadodara Light" w:cs="Hind Vadodara Light"/>
          <w:color w:val="151515"/>
          <w:spacing w:val="8"/>
          <w:sz w:val="22"/>
          <w:szCs w:val="22"/>
          <w:lang w:eastAsia="nl-NL"/>
        </w:rPr>
        <w:t>hiertoe een verzoek indienen.</w:t>
      </w:r>
      <w:r w:rsidR="00456ACC" w:rsidRPr="0083595D">
        <w:rPr>
          <w:rFonts w:ascii="Hind Vadodara Light" w:eastAsia="Times New Roman" w:hAnsi="Hind Vadodara Light" w:cs="Hind Vadodara Light"/>
          <w:color w:val="151515"/>
          <w:spacing w:val="8"/>
          <w:sz w:val="22"/>
          <w:szCs w:val="22"/>
          <w:lang w:eastAsia="nl-NL"/>
        </w:rPr>
        <w:br/>
        <w:t>3. Bezwaar - Teg</w:t>
      </w:r>
      <w:bookmarkStart w:id="0" w:name="_GoBack"/>
      <w:bookmarkEnd w:id="0"/>
      <w:r w:rsidR="00456ACC" w:rsidRPr="0083595D">
        <w:rPr>
          <w:rFonts w:ascii="Hind Vadodara Light" w:eastAsia="Times New Roman" w:hAnsi="Hind Vadodara Light" w:cs="Hind Vadodara Light"/>
          <w:color w:val="151515"/>
          <w:spacing w:val="8"/>
          <w:sz w:val="22"/>
          <w:szCs w:val="22"/>
          <w:lang w:eastAsia="nl-NL"/>
        </w:rPr>
        <w:t xml:space="preserve">en de verwerking van </w:t>
      </w:r>
      <w:r w:rsidR="00F350D6" w:rsidRPr="0083595D">
        <w:rPr>
          <w:rFonts w:ascii="Hind Vadodara Light" w:eastAsia="Times New Roman" w:hAnsi="Hind Vadodara Light" w:cs="Hind Vadodara Light"/>
          <w:color w:val="151515"/>
          <w:spacing w:val="8"/>
          <w:sz w:val="22"/>
          <w:szCs w:val="22"/>
          <w:lang w:eastAsia="nl-NL"/>
        </w:rPr>
        <w:t xml:space="preserve">uw </w:t>
      </w:r>
      <w:r w:rsidR="00456ACC" w:rsidRPr="0083595D">
        <w:rPr>
          <w:rFonts w:ascii="Hind Vadodara Light" w:eastAsia="Times New Roman" w:hAnsi="Hind Vadodara Light" w:cs="Hind Vadodara Light"/>
          <w:color w:val="151515"/>
          <w:spacing w:val="8"/>
          <w:sz w:val="22"/>
          <w:szCs w:val="22"/>
          <w:lang w:eastAsia="nl-NL"/>
        </w:rPr>
        <w:t xml:space="preserve">gegevens </w:t>
      </w:r>
      <w:r w:rsidR="00F350D6" w:rsidRPr="0083595D">
        <w:rPr>
          <w:rFonts w:ascii="Hind Vadodara Light" w:eastAsia="Times New Roman" w:hAnsi="Hind Vadodara Light" w:cs="Hind Vadodara Light"/>
          <w:color w:val="151515"/>
          <w:spacing w:val="8"/>
          <w:sz w:val="22"/>
          <w:szCs w:val="22"/>
          <w:lang w:eastAsia="nl-NL"/>
        </w:rPr>
        <w:t>kunt u</w:t>
      </w:r>
      <w:r w:rsidR="00456ACC" w:rsidRPr="0083595D">
        <w:rPr>
          <w:rFonts w:ascii="Hind Vadodara Light" w:eastAsia="Times New Roman" w:hAnsi="Hind Vadodara Light" w:cs="Hind Vadodara Light"/>
          <w:color w:val="151515"/>
          <w:spacing w:val="8"/>
          <w:sz w:val="22"/>
          <w:szCs w:val="22"/>
          <w:lang w:eastAsia="nl-NL"/>
        </w:rPr>
        <w:t xml:space="preserve"> bezwaar maken.</w:t>
      </w:r>
      <w:r w:rsidR="00456ACC" w:rsidRPr="0083595D">
        <w:rPr>
          <w:rFonts w:ascii="Hind Vadodara Light" w:eastAsia="Times New Roman" w:hAnsi="Hind Vadodara Light" w:cs="Hind Vadodara Light"/>
          <w:color w:val="151515"/>
          <w:spacing w:val="8"/>
          <w:sz w:val="22"/>
          <w:szCs w:val="22"/>
          <w:lang w:eastAsia="nl-NL"/>
        </w:rPr>
        <w:br/>
        <w:t xml:space="preserve">4. Gegevensoverdracht - Mocht </w:t>
      </w:r>
      <w:r w:rsidR="00F350D6" w:rsidRPr="0083595D">
        <w:rPr>
          <w:rFonts w:ascii="Hind Vadodara Light" w:eastAsia="Times New Roman" w:hAnsi="Hind Vadodara Light" w:cs="Hind Vadodara Light"/>
          <w:color w:val="151515"/>
          <w:spacing w:val="8"/>
          <w:sz w:val="22"/>
          <w:szCs w:val="22"/>
          <w:lang w:eastAsia="nl-NL"/>
        </w:rPr>
        <w:t>u</w:t>
      </w:r>
      <w:r w:rsidR="00456ACC" w:rsidRPr="0083595D">
        <w:rPr>
          <w:rFonts w:ascii="Hind Vadodara Light" w:eastAsia="Times New Roman" w:hAnsi="Hind Vadodara Light" w:cs="Hind Vadodara Light"/>
          <w:color w:val="151515"/>
          <w:spacing w:val="8"/>
          <w:sz w:val="22"/>
          <w:szCs w:val="22"/>
          <w:lang w:eastAsia="nl-NL"/>
        </w:rPr>
        <w:t xml:space="preserve"> gegevens bij een andere aanbieder onder willen brengen, zal ik </w:t>
      </w:r>
      <w:r w:rsidR="00F350D6" w:rsidRPr="0083595D">
        <w:rPr>
          <w:rFonts w:ascii="Hind Vadodara Light" w:eastAsia="Times New Roman" w:hAnsi="Hind Vadodara Light" w:cs="Hind Vadodara Light"/>
          <w:color w:val="151515"/>
          <w:spacing w:val="8"/>
          <w:sz w:val="22"/>
          <w:szCs w:val="22"/>
          <w:lang w:eastAsia="nl-NL"/>
        </w:rPr>
        <w:t>uw</w:t>
      </w:r>
      <w:r w:rsidR="00456ACC" w:rsidRPr="0083595D">
        <w:rPr>
          <w:rFonts w:ascii="Hind Vadodara Light" w:eastAsia="Times New Roman" w:hAnsi="Hind Vadodara Light" w:cs="Hind Vadodara Light"/>
          <w:color w:val="151515"/>
          <w:spacing w:val="8"/>
          <w:sz w:val="22"/>
          <w:szCs w:val="22"/>
          <w:lang w:eastAsia="nl-NL"/>
        </w:rPr>
        <w:t xml:space="preserve"> gegevens </w:t>
      </w:r>
      <w:r w:rsidR="00F350D6" w:rsidRPr="0083595D">
        <w:rPr>
          <w:rFonts w:ascii="Hind Vadodara Light" w:eastAsia="Times New Roman" w:hAnsi="Hind Vadodara Light" w:cs="Hind Vadodara Light"/>
          <w:color w:val="151515"/>
          <w:spacing w:val="8"/>
          <w:sz w:val="22"/>
          <w:szCs w:val="22"/>
          <w:lang w:eastAsia="nl-NL"/>
        </w:rPr>
        <w:t xml:space="preserve">en die van uw bedrijf </w:t>
      </w:r>
      <w:r w:rsidR="00456ACC" w:rsidRPr="0083595D">
        <w:rPr>
          <w:rFonts w:ascii="Hind Vadodara Light" w:eastAsia="Times New Roman" w:hAnsi="Hind Vadodara Light" w:cs="Hind Vadodara Light"/>
          <w:color w:val="151515"/>
          <w:spacing w:val="8"/>
          <w:sz w:val="22"/>
          <w:szCs w:val="22"/>
          <w:lang w:eastAsia="nl-NL"/>
        </w:rPr>
        <w:t>verstrekken in een gestructureerde en gangbare vorm die door gangbare digitale systemen te openen is.</w:t>
      </w:r>
      <w:r w:rsidR="00456ACC" w:rsidRPr="0083595D">
        <w:rPr>
          <w:rFonts w:ascii="Hind Vadodara Light" w:eastAsia="Times New Roman" w:hAnsi="Hind Vadodara Light" w:cs="Hind Vadodara Light"/>
          <w:color w:val="151515"/>
          <w:spacing w:val="8"/>
          <w:sz w:val="22"/>
          <w:szCs w:val="22"/>
          <w:lang w:eastAsia="nl-NL"/>
        </w:rPr>
        <w:br/>
        <w:t xml:space="preserve">5. Intrekking - Wanneer ik gegevens heb verwerkt op basis van </w:t>
      </w:r>
      <w:r w:rsidR="00F350D6" w:rsidRPr="0083595D">
        <w:rPr>
          <w:rFonts w:ascii="Hind Vadodara Light" w:eastAsia="Times New Roman" w:hAnsi="Hind Vadodara Light" w:cs="Hind Vadodara Light"/>
          <w:color w:val="151515"/>
          <w:spacing w:val="8"/>
          <w:sz w:val="22"/>
          <w:szCs w:val="22"/>
          <w:lang w:eastAsia="nl-NL"/>
        </w:rPr>
        <w:t>uw</w:t>
      </w:r>
      <w:r w:rsidR="00456ACC" w:rsidRPr="0083595D">
        <w:rPr>
          <w:rFonts w:ascii="Hind Vadodara Light" w:eastAsia="Times New Roman" w:hAnsi="Hind Vadodara Light" w:cs="Hind Vadodara Light"/>
          <w:color w:val="151515"/>
          <w:spacing w:val="8"/>
          <w:sz w:val="22"/>
          <w:szCs w:val="22"/>
          <w:lang w:eastAsia="nl-NL"/>
        </w:rPr>
        <w:t xml:space="preserve"> expliciete toestemming, </w:t>
      </w:r>
      <w:r w:rsidR="00F350D6" w:rsidRPr="0083595D">
        <w:rPr>
          <w:rFonts w:ascii="Hind Vadodara Light" w:eastAsia="Times New Roman" w:hAnsi="Hind Vadodara Light" w:cs="Hind Vadodara Light"/>
          <w:color w:val="151515"/>
          <w:spacing w:val="8"/>
          <w:sz w:val="22"/>
          <w:szCs w:val="22"/>
          <w:lang w:eastAsia="nl-NL"/>
        </w:rPr>
        <w:t>heeft u</w:t>
      </w:r>
      <w:r w:rsidR="00456ACC" w:rsidRPr="0083595D">
        <w:rPr>
          <w:rFonts w:ascii="Hind Vadodara Light" w:eastAsia="Times New Roman" w:hAnsi="Hind Vadodara Light" w:cs="Hind Vadodara Light"/>
          <w:color w:val="151515"/>
          <w:spacing w:val="8"/>
          <w:sz w:val="22"/>
          <w:szCs w:val="22"/>
          <w:lang w:eastAsia="nl-NL"/>
        </w:rPr>
        <w:t xml:space="preserve"> het recht </w:t>
      </w:r>
      <w:r w:rsidR="00F350D6" w:rsidRPr="0083595D">
        <w:rPr>
          <w:rFonts w:ascii="Hind Vadodara Light" w:eastAsia="Times New Roman" w:hAnsi="Hind Vadodara Light" w:cs="Hind Vadodara Light"/>
          <w:color w:val="151515"/>
          <w:spacing w:val="8"/>
          <w:sz w:val="22"/>
          <w:szCs w:val="22"/>
          <w:lang w:eastAsia="nl-NL"/>
        </w:rPr>
        <w:t xml:space="preserve">om </w:t>
      </w:r>
      <w:r w:rsidR="00456ACC" w:rsidRPr="0083595D">
        <w:rPr>
          <w:rFonts w:ascii="Hind Vadodara Light" w:eastAsia="Times New Roman" w:hAnsi="Hind Vadodara Light" w:cs="Hind Vadodara Light"/>
          <w:color w:val="151515"/>
          <w:spacing w:val="8"/>
          <w:sz w:val="22"/>
          <w:szCs w:val="22"/>
          <w:lang w:eastAsia="nl-NL"/>
        </w:rPr>
        <w:t xml:space="preserve">deze toestemming in te trekken. Dit kan wel gevolgen hebben voor de diensten die </w:t>
      </w:r>
      <w:r w:rsidR="00F350D6" w:rsidRPr="0083595D">
        <w:rPr>
          <w:rFonts w:ascii="Hind Vadodara Light" w:eastAsia="Times New Roman" w:hAnsi="Hind Vadodara Light" w:cs="Hind Vadodara Light"/>
          <w:color w:val="151515"/>
          <w:spacing w:val="8"/>
          <w:sz w:val="22"/>
          <w:szCs w:val="22"/>
          <w:lang w:eastAsia="nl-NL"/>
        </w:rPr>
        <w:t>ik aan u lever</w:t>
      </w:r>
      <w:r w:rsidR="00456ACC" w:rsidRPr="0083595D">
        <w:rPr>
          <w:rFonts w:ascii="Hind Vadodara Light" w:eastAsia="Times New Roman" w:hAnsi="Hind Vadodara Light" w:cs="Hind Vadodara Light"/>
          <w:color w:val="151515"/>
          <w:spacing w:val="8"/>
          <w:sz w:val="22"/>
          <w:szCs w:val="22"/>
          <w:lang w:eastAsia="nl-NL"/>
        </w:rPr>
        <w:t>.</w:t>
      </w:r>
      <w:r w:rsidR="00456ACC" w:rsidRPr="0083595D">
        <w:rPr>
          <w:rFonts w:ascii="Hind Vadodara Light" w:eastAsia="Times New Roman" w:hAnsi="Hind Vadodara Light" w:cs="Hind Vadodara Light"/>
          <w:color w:val="151515"/>
          <w:spacing w:val="8"/>
          <w:sz w:val="22"/>
          <w:szCs w:val="22"/>
          <w:lang w:eastAsia="nl-NL"/>
        </w:rPr>
        <w:br/>
      </w:r>
      <w:r w:rsidR="00456ACC" w:rsidRPr="0083595D">
        <w:rPr>
          <w:rFonts w:ascii="Hind Vadodara Light" w:eastAsia="Times New Roman" w:hAnsi="Hind Vadodara Light" w:cs="Hind Vadodara Light"/>
          <w:color w:val="151515"/>
          <w:spacing w:val="8"/>
          <w:sz w:val="22"/>
          <w:szCs w:val="22"/>
          <w:lang w:eastAsia="nl-NL"/>
        </w:rPr>
        <w:br/>
        <w:t xml:space="preserve">Om gebruik te maken van </w:t>
      </w:r>
      <w:r w:rsidR="00F350D6" w:rsidRPr="0083595D">
        <w:rPr>
          <w:rFonts w:ascii="Hind Vadodara Light" w:eastAsia="Times New Roman" w:hAnsi="Hind Vadodara Light" w:cs="Hind Vadodara Light"/>
          <w:color w:val="151515"/>
          <w:spacing w:val="8"/>
          <w:sz w:val="22"/>
          <w:szCs w:val="22"/>
          <w:lang w:eastAsia="nl-NL"/>
        </w:rPr>
        <w:t>uw</w:t>
      </w:r>
      <w:r w:rsidR="00456ACC" w:rsidRPr="0083595D">
        <w:rPr>
          <w:rFonts w:ascii="Hind Vadodara Light" w:eastAsia="Times New Roman" w:hAnsi="Hind Vadodara Light" w:cs="Hind Vadodara Light"/>
          <w:color w:val="151515"/>
          <w:spacing w:val="8"/>
          <w:sz w:val="22"/>
          <w:szCs w:val="22"/>
          <w:lang w:eastAsia="nl-NL"/>
        </w:rPr>
        <w:t xml:space="preserve"> rechten </w:t>
      </w:r>
      <w:r w:rsidR="00F350D6" w:rsidRPr="0083595D">
        <w:rPr>
          <w:rFonts w:ascii="Hind Vadodara Light" w:eastAsia="Times New Roman" w:hAnsi="Hind Vadodara Light" w:cs="Hind Vadodara Light"/>
          <w:color w:val="151515"/>
          <w:spacing w:val="8"/>
          <w:sz w:val="22"/>
          <w:szCs w:val="22"/>
          <w:lang w:eastAsia="nl-NL"/>
        </w:rPr>
        <w:t>kunt u</w:t>
      </w:r>
      <w:r w:rsidR="00456ACC" w:rsidRPr="0083595D">
        <w:rPr>
          <w:rFonts w:ascii="Hind Vadodara Light" w:eastAsia="Times New Roman" w:hAnsi="Hind Vadodara Light" w:cs="Hind Vadodara Light"/>
          <w:color w:val="151515"/>
          <w:spacing w:val="8"/>
          <w:sz w:val="22"/>
          <w:szCs w:val="22"/>
          <w:lang w:eastAsia="nl-NL"/>
        </w:rPr>
        <w:t xml:space="preserve"> een verzoek sturen naar </w:t>
      </w:r>
      <w:r w:rsidR="00F350D6" w:rsidRPr="0083595D">
        <w:rPr>
          <w:rFonts w:ascii="Hind Vadodara Light" w:eastAsia="Times New Roman" w:hAnsi="Hind Vadodara Light" w:cs="Hind Vadodara Light"/>
          <w:color w:val="151515"/>
          <w:spacing w:val="8"/>
          <w:sz w:val="22"/>
          <w:szCs w:val="22"/>
          <w:lang w:eastAsia="nl-NL"/>
        </w:rPr>
        <w:t>contact@denisetekelenburg.nl</w:t>
      </w:r>
      <w:r w:rsidR="00456ACC" w:rsidRPr="0083595D">
        <w:rPr>
          <w:rFonts w:ascii="Hind Vadodara Light" w:eastAsia="Times New Roman" w:hAnsi="Hind Vadodara Light" w:cs="Hind Vadodara Light"/>
          <w:color w:val="151515"/>
          <w:spacing w:val="8"/>
          <w:sz w:val="22"/>
          <w:szCs w:val="22"/>
          <w:lang w:eastAsia="nl-NL"/>
        </w:rPr>
        <w:t xml:space="preserve">. Ik zal </w:t>
      </w:r>
      <w:r w:rsidR="00F350D6" w:rsidRPr="0083595D">
        <w:rPr>
          <w:rFonts w:ascii="Hind Vadodara Light" w:eastAsia="Times New Roman" w:hAnsi="Hind Vadodara Light" w:cs="Hind Vadodara Light"/>
          <w:color w:val="151515"/>
          <w:spacing w:val="8"/>
          <w:sz w:val="22"/>
          <w:szCs w:val="22"/>
          <w:lang w:eastAsia="nl-NL"/>
        </w:rPr>
        <w:t xml:space="preserve">uw </w:t>
      </w:r>
      <w:r w:rsidR="00456ACC" w:rsidRPr="0083595D">
        <w:rPr>
          <w:rFonts w:ascii="Hind Vadodara Light" w:eastAsia="Times New Roman" w:hAnsi="Hind Vadodara Light" w:cs="Hind Vadodara Light"/>
          <w:color w:val="151515"/>
          <w:spacing w:val="8"/>
          <w:sz w:val="22"/>
          <w:szCs w:val="22"/>
          <w:lang w:eastAsia="nl-NL"/>
        </w:rPr>
        <w:t xml:space="preserve">verzoek zo snel mogelijk beoordelen. Wanneer ik niet aan </w:t>
      </w:r>
      <w:r w:rsidR="00F350D6" w:rsidRPr="0083595D">
        <w:rPr>
          <w:rFonts w:ascii="Hind Vadodara Light" w:eastAsia="Times New Roman" w:hAnsi="Hind Vadodara Light" w:cs="Hind Vadodara Light"/>
          <w:color w:val="151515"/>
          <w:spacing w:val="8"/>
          <w:sz w:val="22"/>
          <w:szCs w:val="22"/>
          <w:lang w:eastAsia="nl-NL"/>
        </w:rPr>
        <w:t>uw</w:t>
      </w:r>
      <w:r w:rsidR="00456ACC" w:rsidRPr="0083595D">
        <w:rPr>
          <w:rFonts w:ascii="Hind Vadodara Light" w:eastAsia="Times New Roman" w:hAnsi="Hind Vadodara Light" w:cs="Hind Vadodara Light"/>
          <w:color w:val="151515"/>
          <w:spacing w:val="8"/>
          <w:sz w:val="22"/>
          <w:szCs w:val="22"/>
          <w:lang w:eastAsia="nl-NL"/>
        </w:rPr>
        <w:t xml:space="preserve"> verzoek kan voldoen, zal ik </w:t>
      </w:r>
      <w:r w:rsidR="00F350D6" w:rsidRPr="0083595D">
        <w:rPr>
          <w:rFonts w:ascii="Hind Vadodara Light" w:eastAsia="Times New Roman" w:hAnsi="Hind Vadodara Light" w:cs="Hind Vadodara Light"/>
          <w:color w:val="151515"/>
          <w:spacing w:val="8"/>
          <w:sz w:val="22"/>
          <w:szCs w:val="22"/>
          <w:lang w:eastAsia="nl-NL"/>
        </w:rPr>
        <w:t>u</w:t>
      </w:r>
      <w:r w:rsidR="00456ACC" w:rsidRPr="0083595D">
        <w:rPr>
          <w:rFonts w:ascii="Hind Vadodara Light" w:eastAsia="Times New Roman" w:hAnsi="Hind Vadodara Light" w:cs="Hind Vadodara Light"/>
          <w:color w:val="151515"/>
          <w:spacing w:val="8"/>
          <w:sz w:val="22"/>
          <w:szCs w:val="22"/>
          <w:lang w:eastAsia="nl-NL"/>
        </w:rPr>
        <w:t xml:space="preserve"> laten weten waarom ik </w:t>
      </w:r>
      <w:r w:rsidR="00F350D6" w:rsidRPr="0083595D">
        <w:rPr>
          <w:rFonts w:ascii="Hind Vadodara Light" w:eastAsia="Times New Roman" w:hAnsi="Hind Vadodara Light" w:cs="Hind Vadodara Light"/>
          <w:color w:val="151515"/>
          <w:spacing w:val="8"/>
          <w:sz w:val="22"/>
          <w:szCs w:val="22"/>
          <w:lang w:eastAsia="nl-NL"/>
        </w:rPr>
        <w:t>uw</w:t>
      </w:r>
      <w:r w:rsidR="00456ACC" w:rsidRPr="0083595D">
        <w:rPr>
          <w:rFonts w:ascii="Hind Vadodara Light" w:eastAsia="Times New Roman" w:hAnsi="Hind Vadodara Light" w:cs="Hind Vadodara Light"/>
          <w:color w:val="151515"/>
          <w:spacing w:val="8"/>
          <w:sz w:val="22"/>
          <w:szCs w:val="22"/>
          <w:lang w:eastAsia="nl-NL"/>
        </w:rPr>
        <w:t xml:space="preserve"> verzoek afwijs.</w:t>
      </w:r>
      <w:r w:rsidR="00456ACC" w:rsidRPr="00F350D6">
        <w:rPr>
          <w:rFonts w:ascii="Hind Vadodara" w:eastAsia="Times New Roman" w:hAnsi="Hind Vadodara" w:cs="Hind Vadodara"/>
          <w:color w:val="151515"/>
          <w:spacing w:val="8"/>
          <w:sz w:val="22"/>
          <w:szCs w:val="22"/>
          <w:lang w:eastAsia="nl-NL"/>
        </w:rPr>
        <w:br/>
      </w:r>
      <w:r w:rsidR="00456ACC" w:rsidRPr="00220F69">
        <w:rPr>
          <w:rFonts w:ascii="Hind Vadodara" w:eastAsia="Times New Roman" w:hAnsi="Hind Vadodara" w:cs="Hind Vadodara"/>
          <w:color w:val="151515"/>
          <w:spacing w:val="8"/>
          <w:sz w:val="17"/>
          <w:szCs w:val="17"/>
          <w:lang w:eastAsia="nl-NL"/>
        </w:rPr>
        <w:br/>
      </w:r>
      <w:r w:rsidR="00456ACC" w:rsidRPr="00E3718A">
        <w:rPr>
          <w:rFonts w:ascii="Josefin Slab" w:eastAsia="Times New Roman" w:hAnsi="Josefin Slab" w:cs="Hind Vadodara"/>
          <w:b/>
          <w:bCs/>
          <w:color w:val="151515"/>
          <w:spacing w:val="8"/>
          <w:lang w:eastAsia="nl-NL"/>
        </w:rPr>
        <w:br/>
      </w:r>
      <w:r w:rsidR="00456ACC" w:rsidRPr="00E3718A">
        <w:rPr>
          <w:rFonts w:ascii="Josefin Slab" w:eastAsia="Times New Roman" w:hAnsi="Josefin Slab" w:cs="Hind Vadodara"/>
          <w:b/>
          <w:bCs/>
          <w:color w:val="151515"/>
          <w:spacing w:val="8"/>
          <w:bdr w:val="none" w:sz="0" w:space="0" w:color="auto" w:frame="1"/>
          <w:lang w:eastAsia="nl-NL"/>
        </w:rPr>
        <w:t xml:space="preserve">Artikel 5 Wie ontvangen </w:t>
      </w:r>
      <w:r w:rsidR="00587FA9">
        <w:rPr>
          <w:rFonts w:ascii="Josefin Slab" w:eastAsia="Times New Roman" w:hAnsi="Josefin Slab" w:cs="Hind Vadodara"/>
          <w:b/>
          <w:bCs/>
          <w:color w:val="151515"/>
          <w:spacing w:val="8"/>
          <w:bdr w:val="none" w:sz="0" w:space="0" w:color="auto" w:frame="1"/>
          <w:lang w:eastAsia="nl-NL"/>
        </w:rPr>
        <w:t xml:space="preserve">uw </w:t>
      </w:r>
      <w:r w:rsidR="00456ACC" w:rsidRPr="00E3718A">
        <w:rPr>
          <w:rFonts w:ascii="Josefin Slab" w:eastAsia="Times New Roman" w:hAnsi="Josefin Slab" w:cs="Hind Vadodara"/>
          <w:b/>
          <w:bCs/>
          <w:color w:val="151515"/>
          <w:spacing w:val="8"/>
          <w:bdr w:val="none" w:sz="0" w:space="0" w:color="auto" w:frame="1"/>
          <w:lang w:eastAsia="nl-NL"/>
        </w:rPr>
        <w:t>gegevens?</w:t>
      </w:r>
      <w:r w:rsidR="00456ACC" w:rsidRPr="00220F69">
        <w:rPr>
          <w:rFonts w:ascii="Hind Vadodara" w:eastAsia="Times New Roman" w:hAnsi="Hind Vadodara" w:cs="Hind Vadodara"/>
          <w:color w:val="151515"/>
          <w:spacing w:val="8"/>
          <w:sz w:val="17"/>
          <w:szCs w:val="17"/>
          <w:lang w:eastAsia="nl-NL"/>
        </w:rPr>
        <w:br/>
      </w:r>
      <w:r w:rsidR="00456ACC" w:rsidRPr="00220F69">
        <w:rPr>
          <w:rFonts w:ascii="Hind Vadodara" w:eastAsia="Times New Roman" w:hAnsi="Hind Vadodara" w:cs="Hind Vadodara"/>
          <w:color w:val="151515"/>
          <w:spacing w:val="8"/>
          <w:sz w:val="22"/>
          <w:szCs w:val="22"/>
          <w:lang w:eastAsia="nl-NL"/>
        </w:rPr>
        <w:br/>
      </w:r>
      <w:r w:rsidR="00220F69" w:rsidRPr="0083595D">
        <w:rPr>
          <w:rFonts w:ascii="Hind Vadodara Light" w:eastAsia="Times New Roman" w:hAnsi="Hind Vadodara Light" w:cs="Hind Vadodara Light"/>
          <w:color w:val="151515"/>
          <w:spacing w:val="8"/>
          <w:sz w:val="22"/>
          <w:szCs w:val="22"/>
          <w:lang w:eastAsia="nl-NL"/>
        </w:rPr>
        <w:t>Denise Tekelenburg</w:t>
      </w:r>
      <w:r w:rsidR="00456ACC" w:rsidRPr="0083595D">
        <w:rPr>
          <w:rFonts w:ascii="Hind Vadodara Light" w:eastAsia="Times New Roman" w:hAnsi="Hind Vadodara Light" w:cs="Hind Vadodara Light"/>
          <w:color w:val="151515"/>
          <w:spacing w:val="8"/>
          <w:sz w:val="22"/>
          <w:szCs w:val="22"/>
          <w:lang w:eastAsia="nl-NL"/>
        </w:rPr>
        <w:t xml:space="preserve"> zal </w:t>
      </w:r>
      <w:r w:rsidR="00220F69" w:rsidRPr="0083595D">
        <w:rPr>
          <w:rFonts w:ascii="Hind Vadodara Light" w:eastAsia="Times New Roman" w:hAnsi="Hind Vadodara Light" w:cs="Hind Vadodara Light"/>
          <w:color w:val="151515"/>
          <w:spacing w:val="8"/>
          <w:sz w:val="22"/>
          <w:szCs w:val="22"/>
          <w:lang w:eastAsia="nl-NL"/>
        </w:rPr>
        <w:t>uw</w:t>
      </w:r>
      <w:r w:rsidR="00456ACC" w:rsidRPr="0083595D">
        <w:rPr>
          <w:rFonts w:ascii="Hind Vadodara Light" w:eastAsia="Times New Roman" w:hAnsi="Hind Vadodara Light" w:cs="Hind Vadodara Light"/>
          <w:color w:val="151515"/>
          <w:spacing w:val="8"/>
          <w:sz w:val="22"/>
          <w:szCs w:val="22"/>
          <w:lang w:eastAsia="nl-NL"/>
        </w:rPr>
        <w:t xml:space="preserve"> gegevens niet verstrekken aan derde partijen, tenzij dit nodig is voor de bedrijfsvoering of vanuit een wettelijke verplichting </w:t>
      </w:r>
      <w:r w:rsidR="00220F69" w:rsidRPr="0083595D">
        <w:rPr>
          <w:rFonts w:ascii="Hind Vadodara Light" w:eastAsia="Times New Roman" w:hAnsi="Hind Vadodara Light" w:cs="Hind Vadodara Light"/>
          <w:color w:val="151515"/>
          <w:spacing w:val="8"/>
          <w:sz w:val="22"/>
          <w:szCs w:val="22"/>
          <w:lang w:eastAsia="nl-NL"/>
        </w:rPr>
        <w:t xml:space="preserve">is </w:t>
      </w:r>
      <w:r w:rsidR="00456ACC" w:rsidRPr="0083595D">
        <w:rPr>
          <w:rFonts w:ascii="Hind Vadodara Light" w:eastAsia="Times New Roman" w:hAnsi="Hind Vadodara Light" w:cs="Hind Vadodara Light"/>
          <w:color w:val="151515"/>
          <w:spacing w:val="8"/>
          <w:sz w:val="22"/>
          <w:szCs w:val="22"/>
          <w:lang w:eastAsia="nl-NL"/>
        </w:rPr>
        <w:t xml:space="preserve">vereist. </w:t>
      </w:r>
      <w:r w:rsidR="00220F69" w:rsidRPr="0083595D">
        <w:rPr>
          <w:rFonts w:ascii="Hind Vadodara Light" w:eastAsia="Times New Roman" w:hAnsi="Hind Vadodara Light" w:cs="Hind Vadodara Light"/>
          <w:color w:val="151515"/>
          <w:spacing w:val="8"/>
          <w:sz w:val="22"/>
          <w:szCs w:val="22"/>
          <w:lang w:eastAsia="nl-NL"/>
        </w:rPr>
        <w:t>Uw</w:t>
      </w:r>
      <w:r w:rsidR="00456ACC" w:rsidRPr="0083595D">
        <w:rPr>
          <w:rFonts w:ascii="Hind Vadodara Light" w:eastAsia="Times New Roman" w:hAnsi="Hind Vadodara Light" w:cs="Hind Vadodara Light"/>
          <w:color w:val="151515"/>
          <w:spacing w:val="8"/>
          <w:sz w:val="22"/>
          <w:szCs w:val="22"/>
          <w:lang w:eastAsia="nl-NL"/>
        </w:rPr>
        <w:t xml:space="preserve"> gegevens kunnen voor uitvoering van </w:t>
      </w:r>
      <w:r w:rsidR="00220F69" w:rsidRPr="0083595D">
        <w:rPr>
          <w:rFonts w:ascii="Hind Vadodara Light" w:eastAsia="Times New Roman" w:hAnsi="Hind Vadodara Light" w:cs="Hind Vadodara Light"/>
          <w:color w:val="151515"/>
          <w:spacing w:val="8"/>
          <w:sz w:val="22"/>
          <w:szCs w:val="22"/>
          <w:lang w:eastAsia="nl-NL"/>
        </w:rPr>
        <w:t>onze</w:t>
      </w:r>
      <w:r w:rsidR="00456ACC" w:rsidRPr="0083595D">
        <w:rPr>
          <w:rFonts w:ascii="Hind Vadodara Light" w:eastAsia="Times New Roman" w:hAnsi="Hind Vadodara Light" w:cs="Hind Vadodara Light"/>
          <w:color w:val="151515"/>
          <w:spacing w:val="8"/>
          <w:sz w:val="22"/>
          <w:szCs w:val="22"/>
          <w:lang w:eastAsia="nl-NL"/>
        </w:rPr>
        <w:t xml:space="preserve"> overeenkomst worden doorgegeven aan verwerkers, partijen betrokken bij de uitvoering van onze overeenkomst en externe adviseurs. Ik sluit met deze derde partijen verwerkersovereenkomsten om </w:t>
      </w:r>
      <w:r w:rsidR="00F350D6" w:rsidRPr="0083595D">
        <w:rPr>
          <w:rFonts w:ascii="Hind Vadodara Light" w:eastAsia="Times New Roman" w:hAnsi="Hind Vadodara Light" w:cs="Hind Vadodara Light"/>
          <w:color w:val="151515"/>
          <w:spacing w:val="8"/>
          <w:sz w:val="22"/>
          <w:szCs w:val="22"/>
          <w:lang w:eastAsia="nl-NL"/>
        </w:rPr>
        <w:t>uw</w:t>
      </w:r>
      <w:r w:rsidR="00456ACC" w:rsidRPr="0083595D">
        <w:rPr>
          <w:rFonts w:ascii="Hind Vadodara Light" w:eastAsia="Times New Roman" w:hAnsi="Hind Vadodara Light" w:cs="Hind Vadodara Light"/>
          <w:color w:val="151515"/>
          <w:spacing w:val="8"/>
          <w:sz w:val="22"/>
          <w:szCs w:val="22"/>
          <w:lang w:eastAsia="nl-NL"/>
        </w:rPr>
        <w:t xml:space="preserve"> privacy optimaal te beschermen. Ik zal </w:t>
      </w:r>
      <w:r w:rsidR="00F350D6" w:rsidRPr="0083595D">
        <w:rPr>
          <w:rFonts w:ascii="Hind Vadodara Light" w:eastAsia="Times New Roman" w:hAnsi="Hind Vadodara Light" w:cs="Hind Vadodara Light"/>
          <w:color w:val="151515"/>
          <w:spacing w:val="8"/>
          <w:sz w:val="22"/>
          <w:szCs w:val="22"/>
          <w:lang w:eastAsia="nl-NL"/>
        </w:rPr>
        <w:t xml:space="preserve">uw </w:t>
      </w:r>
      <w:r w:rsidR="00456ACC" w:rsidRPr="0083595D">
        <w:rPr>
          <w:rFonts w:ascii="Hind Vadodara Light" w:eastAsia="Times New Roman" w:hAnsi="Hind Vadodara Light" w:cs="Hind Vadodara Light"/>
          <w:color w:val="151515"/>
          <w:spacing w:val="8"/>
          <w:sz w:val="22"/>
          <w:szCs w:val="22"/>
          <w:lang w:eastAsia="nl-NL"/>
        </w:rPr>
        <w:t>gegevens</w:t>
      </w:r>
      <w:r w:rsidR="00F350D6" w:rsidRPr="0083595D">
        <w:rPr>
          <w:rFonts w:ascii="Hind Vadodara Light" w:eastAsia="Times New Roman" w:hAnsi="Hind Vadodara Light" w:cs="Hind Vadodara Light"/>
          <w:color w:val="151515"/>
          <w:spacing w:val="8"/>
          <w:sz w:val="22"/>
          <w:szCs w:val="22"/>
          <w:lang w:eastAsia="nl-NL"/>
        </w:rPr>
        <w:t xml:space="preserve"> en die van uw bedrijf</w:t>
      </w:r>
      <w:r w:rsidR="00456ACC" w:rsidRPr="0083595D">
        <w:rPr>
          <w:rFonts w:ascii="Hind Vadodara Light" w:eastAsia="Times New Roman" w:hAnsi="Hind Vadodara Light" w:cs="Hind Vadodara Light"/>
          <w:color w:val="151515"/>
          <w:spacing w:val="8"/>
          <w:sz w:val="22"/>
          <w:szCs w:val="22"/>
          <w:lang w:eastAsia="nl-NL"/>
        </w:rPr>
        <w:t xml:space="preserve"> niet doorverkopen aan derden.</w:t>
      </w:r>
      <w:r w:rsidR="00456ACC" w:rsidRPr="0083595D">
        <w:rPr>
          <w:rFonts w:ascii="Hind Vadodara Light" w:eastAsia="Times New Roman" w:hAnsi="Hind Vadodara Light" w:cs="Hind Vadodara Light"/>
          <w:color w:val="151515"/>
          <w:spacing w:val="8"/>
          <w:sz w:val="22"/>
          <w:szCs w:val="22"/>
          <w:lang w:eastAsia="nl-NL"/>
        </w:rPr>
        <w:br/>
      </w:r>
      <w:r w:rsidR="00456ACC" w:rsidRPr="00220F69">
        <w:rPr>
          <w:rFonts w:ascii="Hind Vadodara" w:eastAsia="Times New Roman" w:hAnsi="Hind Vadodara" w:cs="Hind Vadodara"/>
          <w:color w:val="151515"/>
          <w:spacing w:val="8"/>
          <w:sz w:val="22"/>
          <w:szCs w:val="22"/>
          <w:lang w:eastAsia="nl-NL"/>
        </w:rPr>
        <w:br/>
      </w:r>
      <w:r w:rsidR="00456ACC" w:rsidRPr="00587FA9">
        <w:rPr>
          <w:rFonts w:ascii="Hind Vadodara" w:eastAsia="Times New Roman" w:hAnsi="Hind Vadodara" w:cs="Hind Vadodara"/>
          <w:b/>
          <w:bCs/>
          <w:color w:val="151515"/>
          <w:spacing w:val="8"/>
          <w:sz w:val="22"/>
          <w:szCs w:val="22"/>
          <w:lang w:eastAsia="nl-NL"/>
        </w:rPr>
        <w:br/>
      </w:r>
    </w:p>
    <w:p w:rsidR="00456ACC" w:rsidRPr="00220F69" w:rsidRDefault="00456ACC" w:rsidP="0083595D">
      <w:pPr>
        <w:pStyle w:val="Geenafstand"/>
        <w:rPr>
          <w:rFonts w:ascii="Hind Vadodara" w:eastAsia="Times New Roman" w:hAnsi="Hind Vadodara" w:cs="Hind Vadodara"/>
          <w:lang w:eastAsia="nl-NL"/>
        </w:rPr>
      </w:pPr>
      <w:r w:rsidRPr="00587FA9">
        <w:rPr>
          <w:rFonts w:ascii="Josefin Slab" w:eastAsia="Times New Roman" w:hAnsi="Josefin Slab" w:cs="Hind Vadodara"/>
          <w:b/>
          <w:bCs/>
          <w:color w:val="151515"/>
          <w:spacing w:val="8"/>
          <w:bdr w:val="none" w:sz="0" w:space="0" w:color="auto" w:frame="1"/>
          <w:lang w:eastAsia="nl-NL"/>
        </w:rPr>
        <w:lastRenderedPageBreak/>
        <w:t>Artikel 6 Slot</w:t>
      </w:r>
      <w:r w:rsidRPr="00587FA9">
        <w:rPr>
          <w:rFonts w:ascii="Hind Vadodara" w:eastAsia="Times New Roman" w:hAnsi="Hind Vadodara" w:cs="Hind Vadodara"/>
          <w:b/>
          <w:bCs/>
          <w:color w:val="151515"/>
          <w:spacing w:val="8"/>
          <w:sz w:val="22"/>
          <w:szCs w:val="22"/>
          <w:lang w:eastAsia="nl-NL"/>
        </w:rPr>
        <w:br/>
      </w:r>
      <w:r w:rsidRPr="00220F69">
        <w:rPr>
          <w:rFonts w:ascii="Hind Vadodara" w:eastAsia="Times New Roman" w:hAnsi="Hind Vadodara" w:cs="Hind Vadodara"/>
          <w:color w:val="151515"/>
          <w:spacing w:val="8"/>
          <w:sz w:val="22"/>
          <w:szCs w:val="22"/>
          <w:lang w:eastAsia="nl-NL"/>
        </w:rPr>
        <w:br/>
      </w:r>
      <w:r w:rsidRPr="0083595D">
        <w:rPr>
          <w:rFonts w:ascii="Hind Vadodara Light" w:eastAsia="Times New Roman" w:hAnsi="Hind Vadodara Light" w:cs="Hind Vadodara Light"/>
          <w:color w:val="151515"/>
          <w:spacing w:val="8"/>
          <w:sz w:val="22"/>
          <w:szCs w:val="22"/>
          <w:lang w:eastAsia="nl-NL"/>
        </w:rPr>
        <w:t xml:space="preserve">Ik raad </w:t>
      </w:r>
      <w:r w:rsidR="00220F69" w:rsidRPr="0083595D">
        <w:rPr>
          <w:rFonts w:ascii="Hind Vadodara Light" w:eastAsia="Times New Roman" w:hAnsi="Hind Vadodara Light" w:cs="Hind Vadodara Light"/>
          <w:color w:val="151515"/>
          <w:spacing w:val="8"/>
          <w:sz w:val="22"/>
          <w:szCs w:val="22"/>
          <w:lang w:eastAsia="nl-NL"/>
        </w:rPr>
        <w:t>u</w:t>
      </w:r>
      <w:r w:rsidRPr="0083595D">
        <w:rPr>
          <w:rFonts w:ascii="Hind Vadodara Light" w:eastAsia="Times New Roman" w:hAnsi="Hind Vadodara Light" w:cs="Hind Vadodara Light"/>
          <w:color w:val="151515"/>
          <w:spacing w:val="8"/>
          <w:sz w:val="22"/>
          <w:szCs w:val="22"/>
          <w:lang w:eastAsia="nl-NL"/>
        </w:rPr>
        <w:t xml:space="preserve"> aan deze privacyverklaring regelmatig te raadplegen, omdat ik wijzigingen in het beleid kan aanbrengen. Als </w:t>
      </w:r>
      <w:r w:rsidR="00220F69" w:rsidRPr="0083595D">
        <w:rPr>
          <w:rFonts w:ascii="Hind Vadodara Light" w:eastAsia="Times New Roman" w:hAnsi="Hind Vadodara Light" w:cs="Hind Vadodara Light"/>
          <w:color w:val="151515"/>
          <w:spacing w:val="8"/>
          <w:sz w:val="22"/>
          <w:szCs w:val="22"/>
          <w:lang w:eastAsia="nl-NL"/>
        </w:rPr>
        <w:t xml:space="preserve">u </w:t>
      </w:r>
      <w:r w:rsidRPr="0083595D">
        <w:rPr>
          <w:rFonts w:ascii="Hind Vadodara Light" w:eastAsia="Times New Roman" w:hAnsi="Hind Vadodara Light" w:cs="Hind Vadodara Light"/>
          <w:color w:val="151515"/>
          <w:spacing w:val="8"/>
          <w:sz w:val="22"/>
          <w:szCs w:val="22"/>
          <w:lang w:eastAsia="nl-NL"/>
        </w:rPr>
        <w:t xml:space="preserve">vragen hebt over deze verklaring of de wijze waarop ik </w:t>
      </w:r>
      <w:r w:rsidR="00220F69" w:rsidRPr="0083595D">
        <w:rPr>
          <w:rFonts w:ascii="Hind Vadodara Light" w:eastAsia="Times New Roman" w:hAnsi="Hind Vadodara Light" w:cs="Hind Vadodara Light"/>
          <w:color w:val="151515"/>
          <w:spacing w:val="8"/>
          <w:sz w:val="22"/>
          <w:szCs w:val="22"/>
          <w:lang w:eastAsia="nl-NL"/>
        </w:rPr>
        <w:t>uw</w:t>
      </w:r>
      <w:r w:rsidRPr="0083595D">
        <w:rPr>
          <w:rFonts w:ascii="Hind Vadodara Light" w:eastAsia="Times New Roman" w:hAnsi="Hind Vadodara Light" w:cs="Hind Vadodara Light"/>
          <w:color w:val="151515"/>
          <w:spacing w:val="8"/>
          <w:sz w:val="22"/>
          <w:szCs w:val="22"/>
          <w:lang w:eastAsia="nl-NL"/>
        </w:rPr>
        <w:t xml:space="preserve"> gegevens gebruik, kun</w:t>
      </w:r>
      <w:r w:rsidR="00220F69" w:rsidRPr="0083595D">
        <w:rPr>
          <w:rFonts w:ascii="Hind Vadodara Light" w:eastAsia="Times New Roman" w:hAnsi="Hind Vadodara Light" w:cs="Hind Vadodara Light"/>
          <w:color w:val="151515"/>
          <w:spacing w:val="8"/>
          <w:sz w:val="22"/>
          <w:szCs w:val="22"/>
          <w:lang w:eastAsia="nl-NL"/>
        </w:rPr>
        <w:t xml:space="preserve">t u </w:t>
      </w:r>
      <w:r w:rsidRPr="0083595D">
        <w:rPr>
          <w:rFonts w:ascii="Hind Vadodara Light" w:eastAsia="Times New Roman" w:hAnsi="Hind Vadodara Light" w:cs="Hind Vadodara Light"/>
          <w:color w:val="151515"/>
          <w:spacing w:val="8"/>
          <w:sz w:val="22"/>
          <w:szCs w:val="22"/>
          <w:lang w:eastAsia="nl-NL"/>
        </w:rPr>
        <w:t xml:space="preserve">een e-mail sturen naar </w:t>
      </w:r>
      <w:r w:rsidR="00220F69" w:rsidRPr="0083595D">
        <w:rPr>
          <w:rFonts w:ascii="Hind Vadodara Light" w:eastAsia="Times New Roman" w:hAnsi="Hind Vadodara Light" w:cs="Hind Vadodara Light"/>
          <w:color w:val="151515"/>
          <w:spacing w:val="8"/>
          <w:sz w:val="22"/>
          <w:szCs w:val="22"/>
          <w:lang w:eastAsia="nl-NL"/>
        </w:rPr>
        <w:t>contact@denisetekelenburg.nl</w:t>
      </w:r>
      <w:r w:rsidRPr="0083595D">
        <w:rPr>
          <w:rFonts w:ascii="Hind Vadodara Light" w:eastAsia="Times New Roman" w:hAnsi="Hind Vadodara Light" w:cs="Hind Vadodara Light"/>
          <w:color w:val="151515"/>
          <w:spacing w:val="8"/>
          <w:sz w:val="22"/>
          <w:szCs w:val="22"/>
          <w:lang w:eastAsia="nl-NL"/>
        </w:rPr>
        <w:t xml:space="preserve">. Als </w:t>
      </w:r>
      <w:r w:rsidR="00220F69" w:rsidRPr="0083595D">
        <w:rPr>
          <w:rFonts w:ascii="Hind Vadodara Light" w:eastAsia="Times New Roman" w:hAnsi="Hind Vadodara Light" w:cs="Hind Vadodara Light"/>
          <w:color w:val="151515"/>
          <w:spacing w:val="8"/>
          <w:sz w:val="22"/>
          <w:szCs w:val="22"/>
          <w:lang w:eastAsia="nl-NL"/>
        </w:rPr>
        <w:t>u</w:t>
      </w:r>
      <w:r w:rsidRPr="0083595D">
        <w:rPr>
          <w:rFonts w:ascii="Hind Vadodara Light" w:eastAsia="Times New Roman" w:hAnsi="Hind Vadodara Light" w:cs="Hind Vadodara Light"/>
          <w:color w:val="151515"/>
          <w:spacing w:val="8"/>
          <w:sz w:val="22"/>
          <w:szCs w:val="22"/>
          <w:lang w:eastAsia="nl-NL"/>
        </w:rPr>
        <w:t xml:space="preserve"> een klacht he</w:t>
      </w:r>
      <w:r w:rsidR="008F099B" w:rsidRPr="0083595D">
        <w:rPr>
          <w:rFonts w:ascii="Hind Vadodara Light" w:eastAsia="Times New Roman" w:hAnsi="Hind Vadodara Light" w:cs="Hind Vadodara Light"/>
          <w:color w:val="151515"/>
          <w:spacing w:val="8"/>
          <w:sz w:val="22"/>
          <w:szCs w:val="22"/>
          <w:lang w:eastAsia="nl-NL"/>
        </w:rPr>
        <w:t xml:space="preserve">eft </w:t>
      </w:r>
      <w:r w:rsidRPr="0083595D">
        <w:rPr>
          <w:rFonts w:ascii="Hind Vadodara Light" w:eastAsia="Times New Roman" w:hAnsi="Hind Vadodara Light" w:cs="Hind Vadodara Light"/>
          <w:color w:val="151515"/>
          <w:spacing w:val="8"/>
          <w:sz w:val="22"/>
          <w:szCs w:val="22"/>
          <w:lang w:eastAsia="nl-NL"/>
        </w:rPr>
        <w:t xml:space="preserve">over de manier waarop ik met </w:t>
      </w:r>
      <w:r w:rsidR="00220F69" w:rsidRPr="0083595D">
        <w:rPr>
          <w:rFonts w:ascii="Hind Vadodara Light" w:eastAsia="Times New Roman" w:hAnsi="Hind Vadodara Light" w:cs="Hind Vadodara Light"/>
          <w:color w:val="151515"/>
          <w:spacing w:val="8"/>
          <w:sz w:val="22"/>
          <w:szCs w:val="22"/>
          <w:lang w:eastAsia="nl-NL"/>
        </w:rPr>
        <w:t xml:space="preserve">uw </w:t>
      </w:r>
      <w:r w:rsidRPr="0083595D">
        <w:rPr>
          <w:rFonts w:ascii="Hind Vadodara Light" w:eastAsia="Times New Roman" w:hAnsi="Hind Vadodara Light" w:cs="Hind Vadodara Light"/>
          <w:color w:val="151515"/>
          <w:spacing w:val="8"/>
          <w:sz w:val="22"/>
          <w:szCs w:val="22"/>
          <w:lang w:eastAsia="nl-NL"/>
        </w:rPr>
        <w:t>gegevens</w:t>
      </w:r>
      <w:r w:rsidR="00220F69" w:rsidRPr="0083595D">
        <w:rPr>
          <w:rFonts w:ascii="Hind Vadodara Light" w:eastAsia="Times New Roman" w:hAnsi="Hind Vadodara Light" w:cs="Hind Vadodara Light"/>
          <w:color w:val="151515"/>
          <w:spacing w:val="8"/>
          <w:sz w:val="22"/>
          <w:szCs w:val="22"/>
          <w:lang w:eastAsia="nl-NL"/>
        </w:rPr>
        <w:t xml:space="preserve"> en die van uw bedrijf</w:t>
      </w:r>
      <w:r w:rsidRPr="0083595D">
        <w:rPr>
          <w:rFonts w:ascii="Hind Vadodara Light" w:eastAsia="Times New Roman" w:hAnsi="Hind Vadodara Light" w:cs="Hind Vadodara Light"/>
          <w:color w:val="151515"/>
          <w:spacing w:val="8"/>
          <w:sz w:val="22"/>
          <w:szCs w:val="22"/>
          <w:lang w:eastAsia="nl-NL"/>
        </w:rPr>
        <w:t xml:space="preserve"> om ga</w:t>
      </w:r>
      <w:r w:rsidR="00220F69" w:rsidRPr="0083595D">
        <w:rPr>
          <w:rFonts w:ascii="Hind Vadodara Light" w:eastAsia="Times New Roman" w:hAnsi="Hind Vadodara Light" w:cs="Hind Vadodara Light"/>
          <w:color w:val="151515"/>
          <w:spacing w:val="8"/>
          <w:sz w:val="22"/>
          <w:szCs w:val="22"/>
          <w:lang w:eastAsia="nl-NL"/>
        </w:rPr>
        <w:t xml:space="preserve">, dan hoor ik dit </w:t>
      </w:r>
      <w:r w:rsidR="00E3718A" w:rsidRPr="0083595D">
        <w:rPr>
          <w:rFonts w:ascii="Hind Vadodara Light" w:eastAsia="Times New Roman" w:hAnsi="Hind Vadodara Light" w:cs="Hind Vadodara Light"/>
          <w:color w:val="151515"/>
          <w:spacing w:val="8"/>
          <w:sz w:val="22"/>
          <w:szCs w:val="22"/>
          <w:lang w:eastAsia="nl-NL"/>
        </w:rPr>
        <w:t xml:space="preserve">ook </w:t>
      </w:r>
      <w:r w:rsidR="00220F69" w:rsidRPr="0083595D">
        <w:rPr>
          <w:rFonts w:ascii="Hind Vadodara Light" w:eastAsia="Times New Roman" w:hAnsi="Hind Vadodara Light" w:cs="Hind Vadodara Light"/>
          <w:color w:val="151515"/>
          <w:spacing w:val="8"/>
          <w:sz w:val="22"/>
          <w:szCs w:val="22"/>
          <w:lang w:eastAsia="nl-NL"/>
        </w:rPr>
        <w:t>graag</w:t>
      </w:r>
      <w:r w:rsidRPr="0083595D">
        <w:rPr>
          <w:rFonts w:ascii="Hind Vadodara Light" w:eastAsia="Times New Roman" w:hAnsi="Hind Vadodara Light" w:cs="Hind Vadodara Light"/>
          <w:color w:val="151515"/>
          <w:spacing w:val="8"/>
          <w:sz w:val="22"/>
          <w:szCs w:val="22"/>
          <w:lang w:eastAsia="nl-NL"/>
        </w:rPr>
        <w:t>.</w:t>
      </w:r>
      <w:r w:rsidR="00E3718A" w:rsidRPr="0083595D">
        <w:rPr>
          <w:rFonts w:ascii="Hind Vadodara Light" w:eastAsia="Times New Roman" w:hAnsi="Hind Vadodara Light" w:cs="Hind Vadodara Light"/>
          <w:color w:val="151515"/>
          <w:spacing w:val="8"/>
          <w:sz w:val="22"/>
          <w:szCs w:val="22"/>
          <w:lang w:eastAsia="nl-NL"/>
        </w:rPr>
        <w:t xml:space="preserve"> Hierbij</w:t>
      </w:r>
      <w:r w:rsidRPr="0083595D">
        <w:rPr>
          <w:rFonts w:ascii="Hind Vadodara Light" w:eastAsia="Times New Roman" w:hAnsi="Hind Vadodara Light" w:cs="Hind Vadodara Light"/>
          <w:color w:val="151515"/>
          <w:spacing w:val="8"/>
          <w:sz w:val="22"/>
          <w:szCs w:val="22"/>
          <w:lang w:eastAsia="nl-NL"/>
        </w:rPr>
        <w:t xml:space="preserve"> </w:t>
      </w:r>
      <w:r w:rsidR="00220F69" w:rsidRPr="0083595D">
        <w:rPr>
          <w:rFonts w:ascii="Hind Vadodara Light" w:eastAsia="Times New Roman" w:hAnsi="Hind Vadodara Light" w:cs="Hind Vadodara Light"/>
          <w:color w:val="151515"/>
          <w:spacing w:val="8"/>
          <w:sz w:val="22"/>
          <w:szCs w:val="22"/>
          <w:lang w:eastAsia="nl-NL"/>
        </w:rPr>
        <w:t>kunt u</w:t>
      </w:r>
      <w:r w:rsidRPr="0083595D">
        <w:rPr>
          <w:rFonts w:ascii="Hind Vadodara Light" w:eastAsia="Times New Roman" w:hAnsi="Hind Vadodara Light" w:cs="Hind Vadodara Light"/>
          <w:color w:val="151515"/>
          <w:spacing w:val="8"/>
          <w:sz w:val="22"/>
          <w:szCs w:val="22"/>
          <w:lang w:eastAsia="nl-NL"/>
        </w:rPr>
        <w:t xml:space="preserve"> contact opnemen met de Autoriteit Persoonsgegevens.</w:t>
      </w:r>
    </w:p>
    <w:p w:rsidR="00461490" w:rsidRDefault="0083595D"/>
    <w:sectPr w:rsidR="00461490" w:rsidSect="00EC50E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ind Vadodara Light">
    <w:panose1 w:val="02000000000000000000"/>
    <w:charset w:val="4D"/>
    <w:family w:val="auto"/>
    <w:pitch w:val="variable"/>
    <w:sig w:usb0="00040007" w:usb1="00000000" w:usb2="00000000" w:usb3="00000000" w:csb0="00000093" w:csb1="00000000"/>
  </w:font>
  <w:font w:name="Josefin Slab">
    <w:panose1 w:val="02000000000000000000"/>
    <w:charset w:val="4D"/>
    <w:family w:val="auto"/>
    <w:pitch w:val="variable"/>
    <w:sig w:usb0="80000027" w:usb1="00000000" w:usb2="00000000" w:usb3="00000000" w:csb0="00000111" w:csb1="00000000"/>
  </w:font>
  <w:font w:name="Old Standard TT">
    <w:altName w:val="Cambria"/>
    <w:panose1 w:val="020B0604020202020204"/>
    <w:charset w:val="00"/>
    <w:family w:val="roman"/>
    <w:notTrueType/>
    <w:pitch w:val="default"/>
  </w:font>
  <w:font w:name="Hind Vadodara">
    <w:panose1 w:val="02000000000000000000"/>
    <w:charset w:val="4D"/>
    <w:family w:val="auto"/>
    <w:pitch w:val="variable"/>
    <w:sig w:usb0="0004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ACC"/>
    <w:rsid w:val="00046645"/>
    <w:rsid w:val="000D1671"/>
    <w:rsid w:val="001B02BB"/>
    <w:rsid w:val="00220F69"/>
    <w:rsid w:val="002861BC"/>
    <w:rsid w:val="00456ACC"/>
    <w:rsid w:val="0053276B"/>
    <w:rsid w:val="00587FA9"/>
    <w:rsid w:val="0083595D"/>
    <w:rsid w:val="008F099B"/>
    <w:rsid w:val="00DD5EDD"/>
    <w:rsid w:val="00E3718A"/>
    <w:rsid w:val="00EC50EE"/>
    <w:rsid w:val="00F350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3510441"/>
  <w15:chartTrackingRefBased/>
  <w15:docId w15:val="{CC9272BC-E98B-344F-9876-81989C8EA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35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895446">
      <w:bodyDiv w:val="1"/>
      <w:marLeft w:val="0"/>
      <w:marRight w:val="0"/>
      <w:marTop w:val="0"/>
      <w:marBottom w:val="0"/>
      <w:divBdr>
        <w:top w:val="none" w:sz="0" w:space="0" w:color="auto"/>
        <w:left w:val="none" w:sz="0" w:space="0" w:color="auto"/>
        <w:bottom w:val="none" w:sz="0" w:space="0" w:color="auto"/>
        <w:right w:val="none" w:sz="0" w:space="0" w:color="auto"/>
      </w:divBdr>
    </w:div>
    <w:div w:id="136047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1241</Words>
  <Characters>6829</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Tekelenburg</dc:creator>
  <cp:keywords/>
  <dc:description/>
  <cp:lastModifiedBy>D. Tekelenburg</cp:lastModifiedBy>
  <cp:revision>7</cp:revision>
  <dcterms:created xsi:type="dcterms:W3CDTF">2020-10-29T23:21:00Z</dcterms:created>
  <dcterms:modified xsi:type="dcterms:W3CDTF">2020-11-12T00:36:00Z</dcterms:modified>
</cp:coreProperties>
</file>