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3DE" w14:textId="651D21A0" w:rsidR="00365DA5" w:rsidRDefault="00714AA9" w:rsidP="005D2911">
      <w:pPr>
        <w:jc w:val="center"/>
        <w:rPr>
          <w:rFonts w:ascii="Caflisch Script Pro Regular" w:hAnsi="Caflisch Script Pro Regular"/>
          <w:b/>
          <w:sz w:val="28"/>
          <w:szCs w:val="28"/>
        </w:rPr>
      </w:pPr>
      <w:r>
        <w:rPr>
          <w:rFonts w:ascii="Caflisch Script Pro Regular" w:hAnsi="Caflisch Script Pro Regular"/>
          <w:b/>
          <w:noProof/>
          <w:sz w:val="28"/>
          <w:szCs w:val="28"/>
        </w:rPr>
        <w:drawing>
          <wp:inline distT="0" distB="0" distL="0" distR="0" wp14:anchorId="438A004A" wp14:editId="48FB3157">
            <wp:extent cx="1714500" cy="1552575"/>
            <wp:effectExtent l="0" t="0" r="0" b="952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0E52" w14:textId="31BD9DD8" w:rsidR="005620D2" w:rsidRPr="00714AA9" w:rsidRDefault="008F08A4" w:rsidP="00A469A6">
      <w:pPr>
        <w:jc w:val="center"/>
        <w:rPr>
          <w:rFonts w:ascii="Caflisch Script Pro Regular" w:hAnsi="Caflisch Script Pro Regular"/>
          <w:bCs/>
          <w:sz w:val="28"/>
          <w:szCs w:val="28"/>
        </w:rPr>
      </w:pPr>
      <w:r>
        <w:rPr>
          <w:rFonts w:ascii="Caflisch Script Pro Regular" w:hAnsi="Caflisch Script Pro Regular"/>
          <w:bCs/>
          <w:sz w:val="28"/>
          <w:szCs w:val="28"/>
        </w:rPr>
        <w:t>Wedding</w:t>
      </w:r>
      <w:r w:rsidR="005620D2" w:rsidRPr="00714AA9">
        <w:rPr>
          <w:rFonts w:ascii="Caflisch Script Pro Regular" w:hAnsi="Caflisch Script Pro Regular"/>
          <w:bCs/>
          <w:sz w:val="28"/>
          <w:szCs w:val="28"/>
        </w:rPr>
        <w:t xml:space="preserve"> </w:t>
      </w:r>
      <w:r w:rsidR="00365DA5" w:rsidRPr="00714AA9">
        <w:rPr>
          <w:rFonts w:ascii="Caflisch Script Pro Regular" w:hAnsi="Caflisch Script Pro Regular"/>
          <w:bCs/>
          <w:sz w:val="28"/>
          <w:szCs w:val="28"/>
        </w:rPr>
        <w:t>Itinerary</w:t>
      </w:r>
      <w:r w:rsidR="005620D2" w:rsidRPr="00714AA9">
        <w:rPr>
          <w:rFonts w:ascii="Caflisch Script Pro Regular" w:hAnsi="Caflisch Script Pro Regular"/>
          <w:bCs/>
          <w:sz w:val="28"/>
          <w:szCs w:val="28"/>
        </w:rPr>
        <w:t xml:space="preserve"> –</w:t>
      </w:r>
      <w:r w:rsidR="004A2F2B" w:rsidRPr="00714AA9">
        <w:rPr>
          <w:rFonts w:ascii="Caflisch Script Pro Regular" w:hAnsi="Caflisch Script Pro Regular"/>
          <w:bCs/>
          <w:sz w:val="28"/>
          <w:szCs w:val="28"/>
        </w:rPr>
        <w:t xml:space="preserve"> </w:t>
      </w:r>
      <w:r w:rsidR="00365DA5" w:rsidRPr="00714AA9">
        <w:rPr>
          <w:rFonts w:ascii="Caflisch Script Pro Regular" w:hAnsi="Caflisch Script Pro Regular"/>
          <w:bCs/>
          <w:sz w:val="28"/>
          <w:szCs w:val="28"/>
        </w:rPr>
        <w:t>w/</w:t>
      </w:r>
      <w:r w:rsidR="002C1622" w:rsidRPr="00714AA9">
        <w:rPr>
          <w:rFonts w:ascii="Caflisch Script Pro Regular" w:hAnsi="Caflisch Script Pro Regular"/>
          <w:bCs/>
          <w:sz w:val="28"/>
          <w:szCs w:val="28"/>
        </w:rPr>
        <w:t xml:space="preserve"> </w:t>
      </w:r>
      <w:r w:rsidR="00C837CC" w:rsidRPr="00714AA9">
        <w:rPr>
          <w:rFonts w:ascii="Caflisch Script Pro Regular" w:hAnsi="Caflisch Script Pro Regular"/>
          <w:bCs/>
          <w:sz w:val="28"/>
          <w:szCs w:val="28"/>
        </w:rPr>
        <w:t>First Look</w:t>
      </w:r>
    </w:p>
    <w:p w14:paraId="72EB2385" w14:textId="74B6FCCC" w:rsidR="009C53B9" w:rsidRDefault="005B7BA2" w:rsidP="00714AA9">
      <w:pPr>
        <w:spacing w:after="120"/>
        <w:jc w:val="center"/>
        <w:rPr>
          <w:rFonts w:ascii="Caflisch Script Pro Regular" w:hAnsi="Caflisch Script Pro Regular"/>
          <w:b/>
          <w:sz w:val="40"/>
          <w:szCs w:val="40"/>
        </w:rPr>
      </w:pPr>
      <w:r>
        <w:rPr>
          <w:rFonts w:ascii="Caflisch Script Pro Regular" w:hAnsi="Caflisch Script Pro Regular"/>
          <w:b/>
          <w:sz w:val="40"/>
          <w:szCs w:val="40"/>
        </w:rPr>
        <w:t>Bride + Groom</w:t>
      </w:r>
    </w:p>
    <w:p w14:paraId="624814D9" w14:textId="1E0DDB9C" w:rsidR="000703CB" w:rsidRDefault="00953885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proofErr w:type="gramStart"/>
      <w:r>
        <w:rPr>
          <w:rFonts w:ascii="Caflisch Script Pro Regular" w:hAnsi="Caflisch Script Pro Regular"/>
          <w:bCs/>
          <w:sz w:val="24"/>
          <w:szCs w:val="24"/>
        </w:rPr>
        <w:t>Date</w:t>
      </w:r>
      <w:r w:rsidR="00554350">
        <w:rPr>
          <w:rFonts w:ascii="Caflisch Script Pro Regular" w:hAnsi="Caflisch Script Pro Regular"/>
          <w:bCs/>
          <w:sz w:val="24"/>
          <w:szCs w:val="24"/>
        </w:rPr>
        <w:t xml:space="preserve"> </w:t>
      </w:r>
      <w:r w:rsidR="008A1EBD">
        <w:rPr>
          <w:rFonts w:ascii="Caflisch Script Pro Regular" w:hAnsi="Caflisch Script Pro Regular"/>
          <w:bCs/>
          <w:sz w:val="24"/>
          <w:szCs w:val="24"/>
        </w:rPr>
        <w:t xml:space="preserve"> /</w:t>
      </w:r>
      <w:proofErr w:type="gramEnd"/>
      <w:r w:rsidR="00190F9F">
        <w:rPr>
          <w:rFonts w:ascii="Caflisch Script Pro Regular" w:hAnsi="Caflisch Script Pro Regular"/>
          <w:bCs/>
          <w:sz w:val="24"/>
          <w:szCs w:val="24"/>
        </w:rPr>
        <w:t xml:space="preserve"> </w:t>
      </w:r>
      <w:r>
        <w:rPr>
          <w:rFonts w:ascii="Caflisch Script Pro Regular" w:hAnsi="Caflisch Script Pro Regular"/>
          <w:bCs/>
          <w:sz w:val="24"/>
          <w:szCs w:val="24"/>
        </w:rPr>
        <w:t>Sunset</w:t>
      </w:r>
    </w:p>
    <w:p w14:paraId="3AADA037" w14:textId="5F9D1A9C" w:rsidR="007D74AE" w:rsidRDefault="00953885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proofErr w:type="spellStart"/>
      <w:r>
        <w:rPr>
          <w:rFonts w:ascii="Caflisch Script Pro Regular" w:hAnsi="Caflisch Script Pro Regular"/>
          <w:bCs/>
          <w:sz w:val="24"/>
          <w:szCs w:val="24"/>
        </w:rPr>
        <w:t>Wdg</w:t>
      </w:r>
      <w:proofErr w:type="spellEnd"/>
      <w:r>
        <w:rPr>
          <w:rFonts w:ascii="Caflisch Script Pro Regular" w:hAnsi="Caflisch Script Pro Regular"/>
          <w:bCs/>
          <w:sz w:val="24"/>
          <w:szCs w:val="24"/>
        </w:rPr>
        <w:t xml:space="preserve"> / Reception</w:t>
      </w:r>
    </w:p>
    <w:p w14:paraId="0BFA9A45" w14:textId="2F89D92A" w:rsidR="00CD217C" w:rsidRDefault="00953885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r>
        <w:rPr>
          <w:rFonts w:ascii="Caflisch Script Pro Regular" w:hAnsi="Caflisch Script Pro Regular"/>
          <w:bCs/>
          <w:sz w:val="24"/>
          <w:szCs w:val="24"/>
        </w:rPr>
        <w:t>Hours of Coverage</w:t>
      </w:r>
    </w:p>
    <w:p w14:paraId="3E884429" w14:textId="57BD3BE4" w:rsidR="00190F9F" w:rsidRDefault="00190F9F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  <w:r>
        <w:rPr>
          <w:rFonts w:ascii="Caflisch Script Pro Regular" w:hAnsi="Caflisch Script Pro Regular"/>
          <w:bCs/>
          <w:sz w:val="24"/>
          <w:szCs w:val="24"/>
        </w:rPr>
        <w:t>Planner</w:t>
      </w:r>
      <w:r w:rsidR="0034510A">
        <w:rPr>
          <w:rFonts w:ascii="Caflisch Script Pro Regular" w:hAnsi="Caflisch Script Pro Regular"/>
          <w:bCs/>
          <w:sz w:val="24"/>
          <w:szCs w:val="24"/>
        </w:rPr>
        <w:t xml:space="preserve"> + Contact</w:t>
      </w:r>
      <w:r>
        <w:rPr>
          <w:rFonts w:ascii="Caflisch Script Pro Regular" w:hAnsi="Caflisch Script Pro Regular"/>
          <w:bCs/>
          <w:sz w:val="24"/>
          <w:szCs w:val="24"/>
        </w:rPr>
        <w:t xml:space="preserve"> / </w:t>
      </w:r>
      <w:r w:rsidR="0034510A">
        <w:rPr>
          <w:rFonts w:ascii="Caflisch Script Pro Regular" w:hAnsi="Caflisch Script Pro Regular"/>
          <w:bCs/>
          <w:sz w:val="24"/>
          <w:szCs w:val="24"/>
        </w:rPr>
        <w:t>Video Team + Contact</w:t>
      </w:r>
    </w:p>
    <w:p w14:paraId="78D1C3D5" w14:textId="77777777" w:rsidR="005D2911" w:rsidRPr="005D2911" w:rsidRDefault="005D2911" w:rsidP="005D2911">
      <w:pPr>
        <w:spacing w:after="0" w:line="240" w:lineRule="auto"/>
        <w:jc w:val="center"/>
        <w:rPr>
          <w:rFonts w:ascii="Caflisch Script Pro Regular" w:hAnsi="Caflisch Script Pro Regular"/>
          <w:bCs/>
          <w:sz w:val="24"/>
          <w:szCs w:val="24"/>
        </w:rPr>
      </w:pPr>
    </w:p>
    <w:p w14:paraId="20BDBA9E" w14:textId="77777777" w:rsidR="00365DA5" w:rsidRDefault="00365DA5" w:rsidP="00714AA9">
      <w:pPr>
        <w:rPr>
          <w:rFonts w:ascii="Caflisch Script Pro Regular" w:hAnsi="Caflisch Script Pro Regular"/>
          <w:b/>
          <w:sz w:val="16"/>
          <w:szCs w:val="16"/>
        </w:rPr>
      </w:pPr>
    </w:p>
    <w:p w14:paraId="7BE8D202" w14:textId="1F01BD09" w:rsidR="005D2911" w:rsidRDefault="005D2911" w:rsidP="005D2911">
      <w:pPr>
        <w:jc w:val="center"/>
        <w:rPr>
          <w:rFonts w:ascii="Caflisch Script Pro Regular" w:hAnsi="Caflisch Script Pro Regular"/>
          <w:b/>
          <w:sz w:val="16"/>
          <w:szCs w:val="16"/>
        </w:rPr>
        <w:sectPr w:rsidR="005D2911" w:rsidSect="00714AA9">
          <w:pgSz w:w="12240" w:h="15840"/>
          <w:pgMar w:top="576" w:right="1152" w:bottom="576" w:left="1152" w:header="720" w:footer="720" w:gutter="0"/>
          <w:cols w:num="2" w:space="720" w:equalWidth="0">
            <w:col w:w="3600" w:space="720"/>
            <w:col w:w="5616"/>
          </w:cols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620D2" w:rsidRPr="00714AA9" w14:paraId="189097CD" w14:textId="77777777" w:rsidTr="001342B7">
        <w:tc>
          <w:tcPr>
            <w:tcW w:w="8095" w:type="dxa"/>
          </w:tcPr>
          <w:p w14:paraId="41BEAD50" w14:textId="77777777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b/>
                <w:sz w:val="28"/>
                <w:szCs w:val="28"/>
              </w:rPr>
            </w:pPr>
            <w:r w:rsidRPr="00714AA9">
              <w:rPr>
                <w:rFonts w:ascii="Caflisch Script Pro Regular" w:hAnsi="Caflisch Script Pro Regular"/>
                <w:b/>
                <w:sz w:val="28"/>
                <w:szCs w:val="28"/>
              </w:rPr>
              <w:t>Description</w:t>
            </w:r>
          </w:p>
        </w:tc>
        <w:tc>
          <w:tcPr>
            <w:tcW w:w="1255" w:type="dxa"/>
          </w:tcPr>
          <w:p w14:paraId="4B0BA39D" w14:textId="77777777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b/>
                <w:sz w:val="28"/>
                <w:szCs w:val="28"/>
              </w:rPr>
            </w:pPr>
            <w:r w:rsidRPr="00714AA9">
              <w:rPr>
                <w:rFonts w:ascii="Caflisch Script Pro Regular" w:hAnsi="Caflisch Script Pro Regular"/>
                <w:b/>
                <w:sz w:val="28"/>
                <w:szCs w:val="28"/>
              </w:rPr>
              <w:t>Time</w:t>
            </w:r>
          </w:p>
        </w:tc>
      </w:tr>
      <w:tr w:rsidR="00946D0D" w:rsidRPr="005620D2" w14:paraId="223F54CE" w14:textId="77777777" w:rsidTr="001342B7">
        <w:tc>
          <w:tcPr>
            <w:tcW w:w="8095" w:type="dxa"/>
          </w:tcPr>
          <w:p w14:paraId="3C8431E8" w14:textId="32561C9B" w:rsidR="00946D0D" w:rsidRPr="00714AA9" w:rsidRDefault="00946D0D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Pat photographs bridal details – bouquet, earrings, rings, </w:t>
            </w:r>
            <w:r w:rsidR="0023043E">
              <w:rPr>
                <w:sz w:val="24"/>
                <w:szCs w:val="24"/>
              </w:rPr>
              <w:t xml:space="preserve">a clean copy of any save the dates or invitations, </w:t>
            </w:r>
            <w:r w:rsidRPr="00714AA9">
              <w:rPr>
                <w:sz w:val="24"/>
                <w:szCs w:val="24"/>
              </w:rPr>
              <w:t xml:space="preserve">any special gifts, perfume, </w:t>
            </w:r>
            <w:r w:rsidR="00502ECA">
              <w:rPr>
                <w:sz w:val="24"/>
                <w:szCs w:val="24"/>
              </w:rPr>
              <w:t xml:space="preserve">shoes, </w:t>
            </w:r>
            <w:r w:rsidRPr="00714AA9">
              <w:rPr>
                <w:sz w:val="24"/>
                <w:szCs w:val="24"/>
              </w:rPr>
              <w:t>etc.</w:t>
            </w:r>
          </w:p>
          <w:p w14:paraId="3229EB58" w14:textId="370D37F0" w:rsidR="003038A7" w:rsidRPr="00714AA9" w:rsidRDefault="00474371" w:rsidP="0030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have </w:t>
            </w:r>
            <w:r w:rsidR="00502ECA">
              <w:rPr>
                <w:sz w:val="24"/>
                <w:szCs w:val="24"/>
              </w:rPr>
              <w:t xml:space="preserve">these </w:t>
            </w:r>
            <w:r>
              <w:rPr>
                <w:sz w:val="24"/>
                <w:szCs w:val="24"/>
              </w:rPr>
              <w:t>items gathered into one location</w:t>
            </w:r>
            <w:r w:rsidR="00502ECA">
              <w:rPr>
                <w:sz w:val="24"/>
                <w:szCs w:val="24"/>
              </w:rPr>
              <w:t>.</w:t>
            </w:r>
          </w:p>
          <w:p w14:paraId="50561E42" w14:textId="67E3BB07" w:rsidR="003038A7" w:rsidRPr="00714AA9" w:rsidRDefault="00421B0A" w:rsidP="0030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 </w:t>
            </w:r>
            <w:r w:rsidR="001112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let me know if there are gift openings that need photos.</w:t>
            </w:r>
          </w:p>
          <w:p w14:paraId="3F5D084E" w14:textId="31A7FC24" w:rsidR="005F25C2" w:rsidRDefault="003038A7" w:rsidP="00A744F8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Pat photographs bride/bridesmaids </w:t>
            </w:r>
            <w:r w:rsidR="0095336A">
              <w:rPr>
                <w:sz w:val="24"/>
                <w:szCs w:val="24"/>
              </w:rPr>
              <w:t>with final getting ready touches</w:t>
            </w:r>
            <w:r w:rsidR="000A7135">
              <w:rPr>
                <w:sz w:val="24"/>
                <w:szCs w:val="24"/>
              </w:rPr>
              <w:t xml:space="preserve"> and robes/shirts if you </w:t>
            </w:r>
            <w:r w:rsidR="00474371">
              <w:rPr>
                <w:sz w:val="24"/>
                <w:szCs w:val="24"/>
              </w:rPr>
              <w:t>have those.</w:t>
            </w:r>
          </w:p>
          <w:p w14:paraId="00F4DDDA" w14:textId="67EDF375" w:rsidR="00CA1002" w:rsidRPr="000A7135" w:rsidRDefault="00FE7E2B" w:rsidP="00A744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Please plan to have </w:t>
            </w:r>
            <w:r w:rsidR="000A7135">
              <w:rPr>
                <w:b/>
                <w:bCs/>
                <w:sz w:val="24"/>
                <w:szCs w:val="24"/>
              </w:rPr>
              <w:t xml:space="preserve">all </w:t>
            </w:r>
            <w:r>
              <w:rPr>
                <w:b/>
                <w:bCs/>
                <w:sz w:val="24"/>
                <w:szCs w:val="24"/>
              </w:rPr>
              <w:t xml:space="preserve">hair/makeup complete by </w:t>
            </w:r>
            <w:r w:rsidR="00CA66A0">
              <w:rPr>
                <w:b/>
                <w:bCs/>
                <w:sz w:val="24"/>
                <w:szCs w:val="24"/>
              </w:rPr>
              <w:softHyphen/>
            </w:r>
            <w:r w:rsidR="00CA66A0">
              <w:rPr>
                <w:b/>
                <w:bCs/>
                <w:sz w:val="24"/>
                <w:szCs w:val="24"/>
              </w:rPr>
              <w:softHyphen/>
            </w:r>
            <w:r w:rsidR="00CA66A0">
              <w:rPr>
                <w:b/>
                <w:bCs/>
                <w:sz w:val="24"/>
                <w:szCs w:val="24"/>
              </w:rPr>
              <w:softHyphen/>
              <w:t>______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A7135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0A7135">
              <w:rPr>
                <w:i/>
                <w:iCs/>
                <w:sz w:val="24"/>
                <w:szCs w:val="24"/>
              </w:rPr>
              <w:t>This</w:t>
            </w:r>
            <w:proofErr w:type="gramEnd"/>
            <w:r w:rsidR="000A7135">
              <w:rPr>
                <w:i/>
                <w:iCs/>
                <w:sz w:val="24"/>
                <w:szCs w:val="24"/>
              </w:rPr>
              <w:t xml:space="preserve"> will allow a bit of down time before pics officially start, </w:t>
            </w:r>
            <w:r w:rsidR="001112BB">
              <w:rPr>
                <w:i/>
                <w:iCs/>
                <w:sz w:val="24"/>
                <w:szCs w:val="24"/>
              </w:rPr>
              <w:t xml:space="preserve">time to do the robe/shirt photos, </w:t>
            </w:r>
            <w:r w:rsidR="000A7135">
              <w:rPr>
                <w:i/>
                <w:iCs/>
                <w:sz w:val="24"/>
                <w:szCs w:val="24"/>
              </w:rPr>
              <w:t>and also a buffer in case you need it.</w:t>
            </w:r>
          </w:p>
        </w:tc>
        <w:tc>
          <w:tcPr>
            <w:tcW w:w="1255" w:type="dxa"/>
          </w:tcPr>
          <w:p w14:paraId="4CEFAFFD" w14:textId="0B5336B4" w:rsidR="0095336A" w:rsidRPr="00714AA9" w:rsidRDefault="0095336A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3C3B02FC" w14:textId="77777777" w:rsidTr="001342B7">
        <w:tc>
          <w:tcPr>
            <w:tcW w:w="8095" w:type="dxa"/>
          </w:tcPr>
          <w:p w14:paraId="3B198DDE" w14:textId="77777777" w:rsidR="006E7395" w:rsidRPr="00714AA9" w:rsidRDefault="006E7395" w:rsidP="005620D2">
            <w:pPr>
              <w:jc w:val="center"/>
              <w:rPr>
                <w:sz w:val="16"/>
                <w:szCs w:val="16"/>
              </w:rPr>
            </w:pPr>
          </w:p>
          <w:p w14:paraId="34BD9D04" w14:textId="77777777" w:rsidR="00421B0A" w:rsidRDefault="004A2F2B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Portraits as </w:t>
            </w:r>
            <w:r w:rsidR="005620D2" w:rsidRPr="00714AA9">
              <w:rPr>
                <w:sz w:val="24"/>
                <w:szCs w:val="24"/>
              </w:rPr>
              <w:t xml:space="preserve">Bride </w:t>
            </w:r>
            <w:r w:rsidRPr="00714AA9">
              <w:rPr>
                <w:sz w:val="24"/>
                <w:szCs w:val="24"/>
              </w:rPr>
              <w:t>completes final dress details</w:t>
            </w:r>
            <w:r w:rsidR="005620D2" w:rsidRPr="00714AA9">
              <w:rPr>
                <w:sz w:val="24"/>
                <w:szCs w:val="24"/>
              </w:rPr>
              <w:t xml:space="preserve">. </w:t>
            </w:r>
          </w:p>
          <w:p w14:paraId="1C9ACCA0" w14:textId="0E217622" w:rsidR="005620D2" w:rsidRPr="00714AA9" w:rsidRDefault="005620D2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 (If possible</w:t>
            </w:r>
            <w:r w:rsidR="005C3290" w:rsidRPr="00714AA9">
              <w:rPr>
                <w:sz w:val="24"/>
                <w:szCs w:val="24"/>
              </w:rPr>
              <w:t>,</w:t>
            </w:r>
            <w:r w:rsidRPr="00714AA9">
              <w:rPr>
                <w:sz w:val="24"/>
                <w:szCs w:val="24"/>
              </w:rPr>
              <w:t xml:space="preserve"> mother of bride and bridesmaids are already </w:t>
            </w:r>
            <w:r w:rsidR="005C3290" w:rsidRPr="00714AA9">
              <w:rPr>
                <w:sz w:val="24"/>
                <w:szCs w:val="24"/>
              </w:rPr>
              <w:t>dressed.)</w:t>
            </w:r>
          </w:p>
          <w:p w14:paraId="79A8DCB4" w14:textId="77777777" w:rsidR="005620D2" w:rsidRPr="00714AA9" w:rsidRDefault="005620D2" w:rsidP="0030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E27E9A3" w14:textId="18DED5F9" w:rsidR="0095336A" w:rsidRPr="00714AA9" w:rsidRDefault="0095336A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21B0A" w:rsidRPr="005620D2" w14:paraId="1694EDAD" w14:textId="77777777" w:rsidTr="001342B7">
        <w:tc>
          <w:tcPr>
            <w:tcW w:w="8095" w:type="dxa"/>
          </w:tcPr>
          <w:p w14:paraId="2FC400E1" w14:textId="220D2010" w:rsidR="00421B0A" w:rsidRPr="00421B0A" w:rsidRDefault="00421B0A" w:rsidP="005620D2">
            <w:pPr>
              <w:jc w:val="center"/>
            </w:pPr>
            <w:r w:rsidRPr="00421B0A">
              <w:t xml:space="preserve">Bride First Look with </w:t>
            </w:r>
            <w:r w:rsidR="00F0777B">
              <w:t>Bridesmaids</w:t>
            </w:r>
            <w:r w:rsidR="00CA66A0">
              <w:t xml:space="preserve"> and/or Dad</w:t>
            </w:r>
          </w:p>
        </w:tc>
        <w:tc>
          <w:tcPr>
            <w:tcW w:w="1255" w:type="dxa"/>
          </w:tcPr>
          <w:p w14:paraId="0D627E53" w14:textId="37C37A37" w:rsidR="00421B0A" w:rsidRPr="00714AA9" w:rsidRDefault="00421B0A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837CC" w:rsidRPr="005620D2" w14:paraId="2128F798" w14:textId="77777777" w:rsidTr="001342B7">
        <w:tc>
          <w:tcPr>
            <w:tcW w:w="8095" w:type="dxa"/>
          </w:tcPr>
          <w:p w14:paraId="0377D362" w14:textId="0070F0AD" w:rsidR="00C837CC" w:rsidRPr="00714AA9" w:rsidRDefault="00C837CC" w:rsidP="002C162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 xml:space="preserve"> First look &amp; Bride/Groom portraits</w:t>
            </w:r>
          </w:p>
        </w:tc>
        <w:tc>
          <w:tcPr>
            <w:tcW w:w="1255" w:type="dxa"/>
          </w:tcPr>
          <w:p w14:paraId="26F50762" w14:textId="2F31B87A" w:rsidR="00C837CC" w:rsidRPr="00714AA9" w:rsidRDefault="00C837CC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44059" w:rsidRPr="005620D2" w14:paraId="5A47AAD4" w14:textId="77777777" w:rsidTr="001342B7">
        <w:tc>
          <w:tcPr>
            <w:tcW w:w="8095" w:type="dxa"/>
          </w:tcPr>
          <w:p w14:paraId="06F74F2E" w14:textId="1A7C64E1" w:rsidR="00444059" w:rsidRPr="00714AA9" w:rsidRDefault="00444059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>Wedding Party Photos</w:t>
            </w:r>
          </w:p>
        </w:tc>
        <w:tc>
          <w:tcPr>
            <w:tcW w:w="1255" w:type="dxa"/>
          </w:tcPr>
          <w:p w14:paraId="58A558AC" w14:textId="217EE5DB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A2F2B" w:rsidRPr="005620D2" w14:paraId="3B3A277F" w14:textId="77777777" w:rsidTr="001342B7">
        <w:tc>
          <w:tcPr>
            <w:tcW w:w="8095" w:type="dxa"/>
          </w:tcPr>
          <w:p w14:paraId="07E1DA68" w14:textId="795BC69C" w:rsidR="004A2F2B" w:rsidRPr="00714AA9" w:rsidRDefault="00C837CC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>Groom’s Family</w:t>
            </w:r>
            <w:r w:rsidR="00444059" w:rsidRPr="00714AA9">
              <w:rPr>
                <w:sz w:val="24"/>
                <w:szCs w:val="24"/>
              </w:rPr>
              <w:t xml:space="preserve"> Photos</w:t>
            </w:r>
          </w:p>
        </w:tc>
        <w:tc>
          <w:tcPr>
            <w:tcW w:w="1255" w:type="dxa"/>
          </w:tcPr>
          <w:p w14:paraId="7E84799B" w14:textId="1C44CB9E" w:rsidR="004A2F2B" w:rsidRPr="00714AA9" w:rsidRDefault="004A2F2B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1898C92B" w14:textId="77777777" w:rsidTr="001342B7">
        <w:tc>
          <w:tcPr>
            <w:tcW w:w="8095" w:type="dxa"/>
          </w:tcPr>
          <w:p w14:paraId="35E64F6E" w14:textId="38BB707B" w:rsidR="005620D2" w:rsidRPr="00714AA9" w:rsidRDefault="00C837CC" w:rsidP="005620D2">
            <w:pPr>
              <w:jc w:val="center"/>
              <w:rPr>
                <w:sz w:val="24"/>
                <w:szCs w:val="24"/>
              </w:rPr>
            </w:pPr>
            <w:r w:rsidRPr="00714AA9">
              <w:rPr>
                <w:sz w:val="24"/>
                <w:szCs w:val="24"/>
              </w:rPr>
              <w:t>Bride’s Family</w:t>
            </w:r>
            <w:r w:rsidR="00444059" w:rsidRPr="00714AA9">
              <w:rPr>
                <w:sz w:val="24"/>
                <w:szCs w:val="24"/>
              </w:rPr>
              <w:t xml:space="preserve"> Photos</w:t>
            </w:r>
          </w:p>
        </w:tc>
        <w:tc>
          <w:tcPr>
            <w:tcW w:w="1255" w:type="dxa"/>
          </w:tcPr>
          <w:p w14:paraId="5F81FB76" w14:textId="164423B3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37DB5EB4" w14:textId="77777777" w:rsidTr="001342B7">
        <w:tc>
          <w:tcPr>
            <w:tcW w:w="8095" w:type="dxa"/>
          </w:tcPr>
          <w:p w14:paraId="75A59902" w14:textId="77777777" w:rsidR="005F25C2" w:rsidRPr="00714AA9" w:rsidRDefault="005F25C2" w:rsidP="005620D2">
            <w:pPr>
              <w:jc w:val="center"/>
              <w:rPr>
                <w:sz w:val="16"/>
                <w:szCs w:val="16"/>
              </w:rPr>
            </w:pPr>
          </w:p>
          <w:p w14:paraId="43F9AF75" w14:textId="77777777" w:rsidR="00714AA9" w:rsidRDefault="005620D2" w:rsidP="005620D2">
            <w:pPr>
              <w:jc w:val="center"/>
              <w:rPr>
                <w:sz w:val="20"/>
                <w:szCs w:val="20"/>
              </w:rPr>
            </w:pPr>
            <w:r w:rsidRPr="00714AA9">
              <w:rPr>
                <w:sz w:val="24"/>
                <w:szCs w:val="24"/>
              </w:rPr>
              <w:t>Bride/Groom hide, rest and retouch</w:t>
            </w:r>
            <w:r w:rsidRPr="00714AA9">
              <w:rPr>
                <w:sz w:val="20"/>
                <w:szCs w:val="20"/>
              </w:rPr>
              <w:t xml:space="preserve">.  </w:t>
            </w:r>
          </w:p>
          <w:p w14:paraId="6260756A" w14:textId="79A82E00" w:rsidR="005620D2" w:rsidRPr="00714AA9" w:rsidRDefault="005620D2" w:rsidP="005620D2">
            <w:pPr>
              <w:jc w:val="center"/>
              <w:rPr>
                <w:sz w:val="20"/>
                <w:szCs w:val="20"/>
              </w:rPr>
            </w:pPr>
            <w:r w:rsidRPr="00714AA9">
              <w:rPr>
                <w:sz w:val="20"/>
                <w:szCs w:val="20"/>
              </w:rPr>
              <w:t xml:space="preserve">Pat photographs </w:t>
            </w:r>
            <w:r w:rsidR="003038A7" w:rsidRPr="00714AA9">
              <w:rPr>
                <w:sz w:val="20"/>
                <w:szCs w:val="20"/>
              </w:rPr>
              <w:t xml:space="preserve">close-up </w:t>
            </w:r>
            <w:r w:rsidRPr="00714AA9">
              <w:rPr>
                <w:sz w:val="20"/>
                <w:szCs w:val="20"/>
              </w:rPr>
              <w:t>ceremony/reception details</w:t>
            </w:r>
            <w:r w:rsidR="0024669A" w:rsidRPr="00714AA9">
              <w:rPr>
                <w:sz w:val="20"/>
                <w:szCs w:val="20"/>
              </w:rPr>
              <w:t>.</w:t>
            </w:r>
          </w:p>
          <w:p w14:paraId="2985576C" w14:textId="77777777" w:rsidR="005620D2" w:rsidRPr="00714AA9" w:rsidRDefault="005620D2" w:rsidP="00562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7B77A3FF" w14:textId="4F1A3F73" w:rsidR="005620D2" w:rsidRPr="00714AA9" w:rsidRDefault="005620D2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5620D2" w:rsidRPr="005620D2" w14:paraId="1A6CDBE5" w14:textId="77777777" w:rsidTr="001342B7">
        <w:tc>
          <w:tcPr>
            <w:tcW w:w="8095" w:type="dxa"/>
          </w:tcPr>
          <w:p w14:paraId="75CCFCF9" w14:textId="235CF3B6" w:rsidR="005620D2" w:rsidRPr="001342B7" w:rsidRDefault="005620D2" w:rsidP="005620D2">
            <w:pPr>
              <w:jc w:val="center"/>
              <w:rPr>
                <w:b/>
                <w:bCs/>
                <w:sz w:val="36"/>
                <w:szCs w:val="36"/>
              </w:rPr>
            </w:pPr>
            <w:r w:rsidRPr="001342B7">
              <w:rPr>
                <w:b/>
                <w:bCs/>
                <w:sz w:val="36"/>
                <w:szCs w:val="36"/>
              </w:rPr>
              <w:t>Wedding Ceremony</w:t>
            </w:r>
          </w:p>
          <w:p w14:paraId="5411D7A3" w14:textId="66FBABE4" w:rsidR="005620D2" w:rsidRPr="00277D22" w:rsidRDefault="005620D2" w:rsidP="00E418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</w:tcPr>
          <w:p w14:paraId="4B8A79BB" w14:textId="3D010C2C" w:rsidR="005620D2" w:rsidRPr="001342B7" w:rsidRDefault="005620D2" w:rsidP="005620D2">
            <w:pPr>
              <w:jc w:val="center"/>
              <w:rPr>
                <w:rFonts w:ascii="Caflisch Script Pro Regular" w:hAnsi="Caflisch Script Pro Regular"/>
                <w:b/>
                <w:bCs/>
                <w:sz w:val="28"/>
                <w:szCs w:val="28"/>
              </w:rPr>
            </w:pPr>
          </w:p>
        </w:tc>
      </w:tr>
      <w:tr w:rsidR="00960510" w:rsidRPr="005620D2" w14:paraId="66D1A725" w14:textId="77777777" w:rsidTr="001342B7">
        <w:tc>
          <w:tcPr>
            <w:tcW w:w="8095" w:type="dxa"/>
          </w:tcPr>
          <w:p w14:paraId="14F629D6" w14:textId="210672D1" w:rsidR="00960510" w:rsidRPr="00714AA9" w:rsidRDefault="00960510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Bride/Groom Meal</w:t>
            </w:r>
          </w:p>
        </w:tc>
        <w:tc>
          <w:tcPr>
            <w:tcW w:w="1255" w:type="dxa"/>
          </w:tcPr>
          <w:p w14:paraId="42AFA174" w14:textId="6C3CD550" w:rsidR="00960510" w:rsidRPr="00714AA9" w:rsidRDefault="00960510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2C1622" w:rsidRPr="005620D2" w14:paraId="3E4128C4" w14:textId="77777777" w:rsidTr="001342B7">
        <w:tc>
          <w:tcPr>
            <w:tcW w:w="8095" w:type="dxa"/>
          </w:tcPr>
          <w:p w14:paraId="00176563" w14:textId="12F32880" w:rsidR="002C1622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Cake Cutting, Toasts</w:t>
            </w:r>
          </w:p>
        </w:tc>
        <w:tc>
          <w:tcPr>
            <w:tcW w:w="1255" w:type="dxa"/>
          </w:tcPr>
          <w:p w14:paraId="1C994036" w14:textId="74D05C64" w:rsidR="002C1622" w:rsidRPr="00714AA9" w:rsidRDefault="002C1622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444059" w:rsidRPr="005620D2" w14:paraId="42D85283" w14:textId="77777777" w:rsidTr="001342B7">
        <w:tc>
          <w:tcPr>
            <w:tcW w:w="8095" w:type="dxa"/>
          </w:tcPr>
          <w:p w14:paraId="713450FE" w14:textId="32DEE9F3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Garter, Bouquet toss</w:t>
            </w:r>
            <w:r w:rsidR="00960510" w:rsidRPr="00714AA9">
              <w:rPr>
                <w:rFonts w:ascii="Caflisch Script Pro Regular" w:hAnsi="Caflisch Script Pro Regular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7F1424E5" w14:textId="78754BC1" w:rsidR="00444059" w:rsidRPr="00714AA9" w:rsidRDefault="00444059" w:rsidP="005620D2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D217C" w:rsidRPr="005620D2" w14:paraId="1F6CA303" w14:textId="77777777" w:rsidTr="001342B7">
        <w:tc>
          <w:tcPr>
            <w:tcW w:w="8095" w:type="dxa"/>
          </w:tcPr>
          <w:p w14:paraId="4DD883CC" w14:textId="0B12C34F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Bride/Groom Sunset</w:t>
            </w:r>
            <w:r w:rsidR="009A42D9">
              <w:rPr>
                <w:rFonts w:ascii="Caflisch Script Pro Regular" w:hAnsi="Caflisch Script Pro Regular"/>
                <w:sz w:val="24"/>
                <w:szCs w:val="24"/>
              </w:rPr>
              <w:t>- Newlywed</w:t>
            </w: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 xml:space="preserve"> pics</w:t>
            </w:r>
          </w:p>
        </w:tc>
        <w:tc>
          <w:tcPr>
            <w:tcW w:w="1255" w:type="dxa"/>
          </w:tcPr>
          <w:p w14:paraId="0644FB62" w14:textId="46E82CD0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D217C" w:rsidRPr="005620D2" w14:paraId="36B55649" w14:textId="77777777" w:rsidTr="001342B7">
        <w:tc>
          <w:tcPr>
            <w:tcW w:w="8095" w:type="dxa"/>
          </w:tcPr>
          <w:p w14:paraId="1F4E4650" w14:textId="375DB571" w:rsidR="00CD217C" w:rsidRPr="00714AA9" w:rsidRDefault="00CD217C" w:rsidP="00CB390A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 xml:space="preserve">Bride/Groom </w:t>
            </w:r>
            <w:r w:rsidR="00CA66A0">
              <w:rPr>
                <w:rFonts w:ascii="Caflisch Script Pro Regular" w:hAnsi="Caflisch Script Pro Regular"/>
                <w:sz w:val="24"/>
                <w:szCs w:val="24"/>
              </w:rPr>
              <w:t>Staged</w:t>
            </w:r>
            <w:r w:rsidR="00CB390A">
              <w:rPr>
                <w:rFonts w:ascii="Caflisch Script Pro Regular" w:hAnsi="Caflisch Script Pro Regular"/>
                <w:sz w:val="24"/>
                <w:szCs w:val="24"/>
              </w:rPr>
              <w:t xml:space="preserve"> </w:t>
            </w: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 xml:space="preserve">Exit </w:t>
            </w:r>
            <w:r w:rsidR="005E521D">
              <w:rPr>
                <w:rFonts w:ascii="Caflisch Script Pro Regular" w:hAnsi="Caflisch Script Pro Regular"/>
                <w:sz w:val="24"/>
                <w:szCs w:val="24"/>
              </w:rPr>
              <w:t>for Photos</w:t>
            </w:r>
          </w:p>
        </w:tc>
        <w:tc>
          <w:tcPr>
            <w:tcW w:w="1255" w:type="dxa"/>
          </w:tcPr>
          <w:p w14:paraId="18EC2788" w14:textId="540C1196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  <w:tr w:rsidR="00CD217C" w:rsidRPr="005620D2" w14:paraId="45938460" w14:textId="77777777" w:rsidTr="001342B7">
        <w:tc>
          <w:tcPr>
            <w:tcW w:w="8095" w:type="dxa"/>
          </w:tcPr>
          <w:p w14:paraId="26970D56" w14:textId="03476188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  <w:r w:rsidRPr="00714AA9">
              <w:rPr>
                <w:rFonts w:ascii="Caflisch Script Pro Regular" w:hAnsi="Caflisch Script Pro Regular"/>
                <w:sz w:val="24"/>
                <w:szCs w:val="24"/>
              </w:rPr>
              <w:t>Photographer leaves reception</w:t>
            </w:r>
          </w:p>
        </w:tc>
        <w:tc>
          <w:tcPr>
            <w:tcW w:w="1255" w:type="dxa"/>
          </w:tcPr>
          <w:p w14:paraId="0BE75AD0" w14:textId="6E0B8227" w:rsidR="00CD217C" w:rsidRPr="00714AA9" w:rsidRDefault="00CD217C" w:rsidP="00CD217C">
            <w:pPr>
              <w:jc w:val="center"/>
              <w:rPr>
                <w:rFonts w:ascii="Caflisch Script Pro Regular" w:hAnsi="Caflisch Script Pro Regular"/>
                <w:sz w:val="24"/>
                <w:szCs w:val="24"/>
              </w:rPr>
            </w:pPr>
          </w:p>
        </w:tc>
      </w:tr>
    </w:tbl>
    <w:p w14:paraId="4750BC33" w14:textId="77777777" w:rsidR="00714AA9" w:rsidRDefault="00714AA9" w:rsidP="005620D2">
      <w:pPr>
        <w:spacing w:after="0"/>
        <w:jc w:val="center"/>
        <w:rPr>
          <w:rFonts w:ascii="Caflisch Script Pro Regular" w:hAnsi="Caflisch Script Pro Regular"/>
          <w:noProof/>
          <w:sz w:val="32"/>
          <w:szCs w:val="32"/>
        </w:rPr>
      </w:pPr>
    </w:p>
    <w:p w14:paraId="0BA42CCF" w14:textId="77777777" w:rsidR="00092D24" w:rsidRPr="00714AA9" w:rsidRDefault="00092D24" w:rsidP="005620D2">
      <w:pPr>
        <w:spacing w:after="0"/>
        <w:jc w:val="center"/>
        <w:rPr>
          <w:rFonts w:ascii="Caflisch Script Pro Regular" w:hAnsi="Caflisch Script Pro Regular"/>
          <w:noProof/>
          <w:sz w:val="32"/>
          <w:szCs w:val="32"/>
        </w:rPr>
      </w:pPr>
    </w:p>
    <w:p w14:paraId="7A50556E" w14:textId="4D9E476A" w:rsidR="005620D2" w:rsidRDefault="005620D2" w:rsidP="005620D2">
      <w:pPr>
        <w:spacing w:after="0"/>
        <w:jc w:val="center"/>
        <w:rPr>
          <w:rFonts w:ascii="Caflisch Script Pro Regular" w:hAnsi="Caflisch Script Pro Regular"/>
          <w:sz w:val="40"/>
          <w:szCs w:val="40"/>
        </w:rPr>
      </w:pPr>
    </w:p>
    <w:p w14:paraId="4E764BD3" w14:textId="10BBA792" w:rsidR="003038A7" w:rsidRPr="003038A7" w:rsidRDefault="00092D24" w:rsidP="005620D2">
      <w:pPr>
        <w:spacing w:after="0"/>
        <w:jc w:val="center"/>
        <w:rPr>
          <w:rFonts w:ascii="Caflisch Script Pro Regular" w:hAnsi="Caflisch Script Pro Regular"/>
          <w:i/>
          <w:iCs/>
          <w:sz w:val="40"/>
          <w:szCs w:val="40"/>
        </w:rPr>
      </w:pPr>
      <w:r>
        <w:rPr>
          <w:rFonts w:ascii="Caflisch Script Pro Regular" w:hAnsi="Caflisch Script Pro Regular"/>
          <w:noProof/>
          <w:sz w:val="40"/>
          <w:szCs w:val="40"/>
        </w:rPr>
        <w:drawing>
          <wp:inline distT="0" distB="0" distL="0" distR="0" wp14:anchorId="0A183375" wp14:editId="5D7AC873">
            <wp:extent cx="2524125" cy="476250"/>
            <wp:effectExtent l="0" t="0" r="9525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8A7" w:rsidRPr="003038A7" w:rsidSect="00365DA5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flisch Script Pro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D2"/>
    <w:rsid w:val="0001790A"/>
    <w:rsid w:val="00063C06"/>
    <w:rsid w:val="000703CB"/>
    <w:rsid w:val="00092D24"/>
    <w:rsid w:val="00095A51"/>
    <w:rsid w:val="000A7135"/>
    <w:rsid w:val="000D5799"/>
    <w:rsid w:val="001112BB"/>
    <w:rsid w:val="001342B7"/>
    <w:rsid w:val="00190F9F"/>
    <w:rsid w:val="001B7CEA"/>
    <w:rsid w:val="001F0B0B"/>
    <w:rsid w:val="001F24D4"/>
    <w:rsid w:val="0023043E"/>
    <w:rsid w:val="0024669A"/>
    <w:rsid w:val="00263397"/>
    <w:rsid w:val="00277D22"/>
    <w:rsid w:val="0028007D"/>
    <w:rsid w:val="002C1622"/>
    <w:rsid w:val="002C4B18"/>
    <w:rsid w:val="002D2432"/>
    <w:rsid w:val="003038A7"/>
    <w:rsid w:val="0033697A"/>
    <w:rsid w:val="0034510A"/>
    <w:rsid w:val="00365DA5"/>
    <w:rsid w:val="00405DE8"/>
    <w:rsid w:val="00421B0A"/>
    <w:rsid w:val="00444059"/>
    <w:rsid w:val="00460EFA"/>
    <w:rsid w:val="00474371"/>
    <w:rsid w:val="004A2F2B"/>
    <w:rsid w:val="00502ECA"/>
    <w:rsid w:val="00554350"/>
    <w:rsid w:val="005620D2"/>
    <w:rsid w:val="005B7BA2"/>
    <w:rsid w:val="005C3290"/>
    <w:rsid w:val="005D2911"/>
    <w:rsid w:val="005E521D"/>
    <w:rsid w:val="005F25C2"/>
    <w:rsid w:val="0060168B"/>
    <w:rsid w:val="00626C00"/>
    <w:rsid w:val="006B7FB5"/>
    <w:rsid w:val="006D2FAE"/>
    <w:rsid w:val="006D50FE"/>
    <w:rsid w:val="006E1FDF"/>
    <w:rsid w:val="006E7395"/>
    <w:rsid w:val="00714AA9"/>
    <w:rsid w:val="00742081"/>
    <w:rsid w:val="007D74AE"/>
    <w:rsid w:val="0085007A"/>
    <w:rsid w:val="008A1EBD"/>
    <w:rsid w:val="008D5F45"/>
    <w:rsid w:val="008F08A4"/>
    <w:rsid w:val="00946D0D"/>
    <w:rsid w:val="0095336A"/>
    <w:rsid w:val="00953885"/>
    <w:rsid w:val="00960510"/>
    <w:rsid w:val="00990CF6"/>
    <w:rsid w:val="009936D5"/>
    <w:rsid w:val="009A42D9"/>
    <w:rsid w:val="009C53B9"/>
    <w:rsid w:val="00A469A6"/>
    <w:rsid w:val="00A52E7B"/>
    <w:rsid w:val="00A6574D"/>
    <w:rsid w:val="00A744F8"/>
    <w:rsid w:val="00B47146"/>
    <w:rsid w:val="00C837CC"/>
    <w:rsid w:val="00CA1002"/>
    <w:rsid w:val="00CA66A0"/>
    <w:rsid w:val="00CB390A"/>
    <w:rsid w:val="00CD217C"/>
    <w:rsid w:val="00D65DFC"/>
    <w:rsid w:val="00D93879"/>
    <w:rsid w:val="00DC2256"/>
    <w:rsid w:val="00DE1D47"/>
    <w:rsid w:val="00E01036"/>
    <w:rsid w:val="00E41878"/>
    <w:rsid w:val="00E722AD"/>
    <w:rsid w:val="00F0777B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E1DE"/>
  <w15:chartTrackingRefBased/>
  <w15:docId w15:val="{3ED27777-813E-4B98-8CBC-93058BE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2021-06-25T18:01:00Z</cp:lastPrinted>
  <dcterms:created xsi:type="dcterms:W3CDTF">2022-02-18T16:14:00Z</dcterms:created>
  <dcterms:modified xsi:type="dcterms:W3CDTF">2022-02-18T16:14:00Z</dcterms:modified>
</cp:coreProperties>
</file>