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D7E2">
      <w:pPr>
        <w:pStyle w:val="14"/>
        <w:ind w:left="-248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distT="0" distB="0" distL="0" distR="0">
                <wp:extent cx="6381750" cy="1666875"/>
                <wp:effectExtent l="0" t="0" r="6350" b="9525"/>
                <wp:docPr id="1958521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0" cy="1666875"/>
                          <a:chOff x="0" y="10"/>
                          <a:chExt cx="10050" cy="2625"/>
                        </a:xfrm>
                      </wpg:grpSpPr>
                      <wps:wsp>
                        <wps:cNvPr id="89453835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600" y="250"/>
                            <a:ext cx="6450" cy="2190"/>
                          </a:xfrm>
                          <a:prstGeom prst="rect">
                            <a:avLst/>
                          </a:prstGeom>
                          <a:solidFill>
                            <a:srgbClr val="E2F0D9">
                              <a:alpha val="9215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03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" y="10"/>
                            <a:ext cx="3570" cy="2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63977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5"/>
                            <a:ext cx="3680" cy="2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834728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58" y="365"/>
                            <a:ext cx="575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0D133A">
                              <w:pPr>
                                <w:spacing w:line="439" w:lineRule="exact"/>
                                <w:jc w:val="right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4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w w:val="95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pacing w:val="-9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w w:val="95"/>
                                  <w:sz w:val="40"/>
                                </w:rPr>
                                <w:t>Biblia: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pacing w:val="-9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w w:val="95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pacing w:val="-8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w w:val="95"/>
                                  <w:sz w:val="40"/>
                                </w:rPr>
                                <w:t>Llegada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pacing w:val="-9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w w:val="95"/>
                                  <w:sz w:val="40"/>
                                </w:rPr>
                                <w:t>del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pacing w:val="-8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w w:val="95"/>
                                  <w:sz w:val="40"/>
                                </w:rPr>
                                <w:t>Salvador</w:t>
                              </w:r>
                            </w:p>
                            <w:p w14:paraId="2BA77E33">
                              <w:pPr>
                                <w:spacing w:before="172" w:line="332" w:lineRule="exact"/>
                                <w:ind w:right="19"/>
                                <w:jc w:val="right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w w:val="90"/>
                                  <w:sz w:val="29"/>
                                </w:rPr>
                                <w:t>Proyecto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spacing w:val="-1"/>
                                  <w:w w:val="9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w w:val="90"/>
                                  <w:sz w:val="29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31.25pt;width:502.5pt;" coordorigin="0,10" coordsize="10050,2625" o:gfxdata="UEsDBAoAAAAAAIdO4kAAAAAAAAAAAAAAAAAEAAAAZHJzL1BLAwQUAAAACACHTuJAj8M1dNUAAAAG&#10;AQAADwAAAGRycy9kb3ducmV2LnhtbE2PwWrDMBBE74X+g9hCb41kF4fiWA4htD2FQpNC6W1jbWwT&#10;a2UsxU7+vkovzWVgmGXmbbE8206MNPjWsYZkpkAQV860XGv42r09vYDwAdlg55g0XMjDsry/KzA3&#10;buJPGrehFrGEfY4amhD6XEpfNWTRz1xPHLODGyyGaIdamgGnWG47mSo1lxZbjgsN9rRuqDpuT1bD&#10;+4TT6jl5HTfHw/rys8s+vjcJaf34kKgFiEDn8H8MV/yIDmVk2rsTGy86DfGR8KfXTKks+r2GdJ5m&#10;IMtC3uKXv1BLAwQUAAAACACHTuJARiZS6VYEAAAhDQAADgAAAGRycy9lMm9Eb2MueG1s1Vfbbtw2&#10;EH0v0H8g9G6v7jd4HTjrCwKkjZGkH8CluCuhksiSXGvdov/eGVLSrtdB6jZxgRqww+to5vDMmcnF&#10;m33XkgeudCP6pRec+x7hPRNV02+X3i+fb89yj2hD+4q2oudL75Fr783ljz9cDLLkoahFW3FFwEiv&#10;y0EuvdoYWS4WmtW8o/pcSN7D5kaojhqYqu2iUnQA6127CH0/XQxCVVIJxrWG1Wu36Y0W1UsMis2m&#10;YfxasF3He+OsKt5SAyHpupHau7TebjacmQ+bjeaGtEsPIjX2L3wExmv8u7i8oOVWUVk3bHSBvsSF&#10;k5g62vTw0dnUNTWU7FTzzFTXMCW02JhzJrqFC8QiAlEE/gk2d0rspI1lWw5bOYMOD3WC+r82y35+&#10;uFekqYAJRZInYRAkHulpBw9vv04ihGiQ2xJO3in5Sd6rcWHrZhj1fqM6/BfiIXsL7uMMLt8bwmAx&#10;jfIgSwB3BntBmqZ5ljj4WQ1vdLgXjK/C6pvxauD708UwDe2txfTRBfo2uzJIIKU+IKW/DalPNZXc&#10;PoDG+Eek8iJOojxKwgmpj0Az2m9bTgqHlj2NUCEoWr4X7FdNerGq4RS/UkoMNacVOBfgeQjh6AJO&#10;NFwl6+EnUcE70J0RllsnKEepD2gCmCGAY3k8Qx3PcAWF3ZvhoqVU2txx0REcLD0Fvlvr9OG9NujN&#10;4Yj1XrRNddu0rZ2o7XrVKvJAIZ1uwlv/unB3W1lTt1qEQWJRADvaHbc29bGdtkdrvUC77pO4YnHA&#10;0JFwulyL6hFgUMIlLUgWDGqhfvfIAAm79PRvO6q4R9p3PUBZBHGMGW4ncZKFMFHHO+vjHdozMLX0&#10;jEfccGWcKuykarY1fCmwkfXiCuDfNBaZg1ejs0A15+vrcy7K/SgqnjPOZcsTBr0i5Rzhpgyd+BYl&#10;GWxgXj9LzwOZXsi3mRS0bHsywDuEGfD861T07Y/NJQj+mGldY6BatU239PLjQ/9jvsmGlfA7VgMY&#10;PdO4v6/BcMvsIHcuL9Ba/3DfMEw7nBx0LijCNCqyLJ1YB6fwFgmsbE2H3VV46IadCJ2WIC6YSV/R&#10;vqdWFjh94s66beQkPzj+vn0CUSXv1rwCHXxXgZ8MOh8Dmgsi0DtZBI6DLiL9kO22pP8R5le+X4Rv&#10;z1aJvzqL/ezm7KqIs7PMv8liP86DVbD6EykbxOVOc0CFtteymfqLIH72Yl+s32OP4ToD22E4iZ0U&#10;HRyy0jq5CIqLCNlUUQyLkq0K2ihuWI3LG9DbcR3ledqwqB+AxjdwMjwV2ZPK7kqwQwRLe5TmU/7H&#10;31pv5vy3Tjk37BC8+o+0FnifR3EW5jPxP+PbvxV7Eozt0FyvidnD+lQtXqvUx34CXTnoa5SOPRM6&#10;hNAnGe6g9BZxPArg1Cf8w0o/I4/Ki2yZF4ArX9BLs1/vgWCHovjiUg1kcWUaBq5Ew8CVZxh8x9Js&#10;m0PonG2ajF0+tubHc1vKD/+zufwLUEsDBAoAAAAAAIdO4kAAAAAAAAAAAAAAAAAKAAAAZHJzL21l&#10;ZGlhL1BLAwQUAAAACACHTuJAzI82kKJeAACdXgAAFAAAAGRycy9tZWRpYS9pbWFnZTEucG5nAZ1e&#10;YqGJUE5HDQoaCgAAAA1JSERSAAACPQAAAYQIBgAAAN28kSEAAAAGYktHRAD/AP8A/6C9p5MAAAAJ&#10;cEhZcwAADsQAAA7EAZUrDhsAACAASURBVHic7N15fFTV3T/wz/fcmcm+zAQUV1BxxSoIWXBF0VZb&#10;bW1r3IAkalu1Alpbn66/lj716aK1i6CPbW2bBHB5sLa1ti5FRFuUJKCI4ooKrihkA7LO3HN+f6QJ&#10;mWQmc+/MJJNkPu/Xq6/Ovfd7z/kmTZMv954FICIiIiIiIiIiIiIiIiIiIiIiIiIiIiIiIiIiIiIi&#10;IiIiIiIiIiIiIiIiIiIiIiIiIiIiIiIiIiIiIiIiIiIiIiIiIiIiIiIiIiIiIiIiIiIiIiIiIiIi&#10;IiIiIiIiIiIiIiIiIiIiIhr/Ljsqb0KqcyAiovShUp0Apadp0+Dz+T3bUp0HERGlDxY9lBIzc/3N&#10;qc6BiIjSC4seGnELSgoeUaKyU50HERGlF0+qE6D0Ulka+IaInJvqPIiIKP3wSQ+NmMriwDQRuTXV&#10;eRARUXpi0UMjYk7PU8VNqc6DiIjSF19v0YiYXOpvERH+vBERUcrwjxANu8qyou0C5KQ6DyIiSm8s&#10;emhYVZUGbgBwaKrzICIi4pgeGjaXlfpPgMgvU50HERERwKKHhslnT0FehqgXUp0HERFRLxY9NCwC&#10;ocDbqc6BiIioPxY9lHQVJYHVEClKdR5ERET9seihpKqY5b9JKZmb6jyIiIgGYtFDSXPZTExQHnVL&#10;qvMgIiKKhEUPJYt4PYGPUp0EERFRNFynh5KissS/W0RYRBMR0ajFoocSVlka+IeI5KY6DyIioqHw&#10;X+aUkAWlhQtE5LxU50FERBQLix6K25w58Fhi1aY6DyIiIidY9FDcDmkruCLVORARETnFoofipsQ6&#10;O9U5EBEROcWih+JnxJ/qFIiIiJxi0UNERERpgUUPERERpQUWPURERJQWWPQQERFRWmDRQ0RERGmB&#10;RQ8RERGlBRY9RERElBZY9BAREVFaYNFDREREaYFFDxEREaUFFj1ERESUFlj0EBERUVpg0UNERERp&#10;gUUPERERpQUWPURERJQWWPQQERFRWmDRQ0RERGmBRQ8RERGlBRY9RERElBZY9BAREVFaYNFDRERE&#10;aYFFDxEREaUFFj1ERESUFlj0EBERUVrwpDoBGn9252VgxwF5+PDQQnw8KW+o0JycBTD9TxhtvytK&#10;rbO1ecy29KbgV9e+AAmPISIiioekOgEauyqLix4XC+cYAI1F2Vh/2hR05GYMS19am80i+EG7p+MZ&#10;XPvMx8PSCRERjWsseihul5888fGGUw4954PJ/hHvW9v6RYj+dEfT2g+wBHrEE3DqtlOPwtf//Xqq&#10;0yAiIhY9FKespWe/qQSHpzoPo42BQmdQy1nBxavXpzqf/jKWzn0eME92LVpzY6pzISIiFj1jSsYd&#10;c6ZatjoHAAxkZ8fiJx4Y6Ryyf33mAxD1BVEy6n52jDZGi9nSGQp+El/714epzCVr6ZynlXhOa1u4&#10;etR9n4iI0hV/IY9uKnvZ3DsBVAgkK1qQhnnNFv2d7uuefHC4EvEtnXOMR9QLAuUbrj6SyWgTNDD3&#10;dTStuRJLEBrJvrNun/uCUnKC0dpuX7yGkwWIiEYJFj2jVPayuf8jkO+4uccYvdsYnNOxeE19MnPJ&#10;Wnr2UiVYmIy29sv2I9uTiZauPWjp2puMJmOz7ddtJdd2LlqzZji7ybljziRtrNcVJA8ADOy32xc+&#10;mfJXgERE1INFz2jzq7n7Z1h41SNSGG8TBrq6feGaKxLOpRxW9ulnvSiijnVzW74vB588tBgXH3UW&#10;Pn3YbMf3PbqtDg+8sRZr3t2IjzuaXacbizFaa2Nu7mza/TMs2diezLazl879bxH5f/3PdUuwJHjd&#10;Uw3J7IeIiOLHomcUyfr1WScrS62LdO2yo+biExOm4DvP/N5RW0Zru90OHhL32JZfzM7K8mR+qJRV&#10;4CR8UnYAi6eXY/GMi+LqLpJ1H7yIm56+A5sb30xam720sZu0YEHXro9XY8mW7rgaWQKVNeHMixSs&#10;+wdeMkZ3ty9aMzzz94mIKC4sekaJjDvmXu0xclekays/9R2cO6UEAHBz/Qr88nnn45dtmLs7n3ri&#10;GqyC7fimJXM82UWeDpHYi1ce7T8EGy//g+Om41W342V88eHvDssrMaNN0Ba1uEv0Kix8onHI4Nun&#10;ZmTakw4Sj+/vStQx0cJsY77fueiJHyU9WSIiihuLnlEge9ncBoHMinb9sQtvwaz9jwIA/PL5B3Bz&#10;/QpX7RtoDRs17devudJJfNbtZ4aUsqyhYg7MmYCXK1bAo4YMG9K/398MbQye3fHSf9oswmH5B+Lo&#10;wKGYmBX57V5I25jzwCJs2vlG3P3GYoAQjNY9H9Hz/xIDAeARUY62buGsLSKi0Ye/mFPpJ6f6s3O9&#10;74pYObFC373yfuwJtuG45Y7qlqi0tltF5IPmax9d77O8D4rIw/2vZ98+t0OUZA7VRv1lv8NxgSmO&#10;+tu08w3csPZ2bN+zA7s6WuLaT8IShcKMXBRlFuCq48/HdSd+Ad12EF9dcxvue/2JOFocXgb2j9sX&#10;PvndVOdBREThWPSkSPays68V4M5U9H1wzkS8WnXPoPMnrKjEW60fRL2vbNJxeOwLv4QlQz/s+OGz&#10;f0D1K49gZ0dLwrkOpTAjF112EB2hrmHtxy0+5SEiGp24hkgKZN4+91EBPpWq/iMVPEue/f2QBc/P&#10;T7sO15xwYdTr/9zegBue6nmiM1JGbMq7C8Y2SZnaT0REyceiZyT9ZqY3o7vwYyuB6eiJOjz/wEHn&#10;Xm3ajp8/d1/Ue/7xuVtx+sHTI17789ansOCxm5OW31hmtAm2X//EHanOg4iIImPRM0Kyl511kgTV&#10;xlS/UHzyoqWDzs2+/5qo8Y9c+HOcdtCJg86/1vwOyu67GkE9oosdj2pGhc5IdQ5ERBSdo5kolLh2&#10;rT/WOjS7beFqaVu4WuxQ9xkw+l6tkfxV+KLI82ahKCs/7NwNT/46auHy4Pn/E7HgOffPN2LmPVex&#10;4OnHGL27Y+FTz6Y6DyIiio4DLkcDA8m6/ayHlKXOH85uflh6Jb4+67Kwc7l3nBMx9ienXI1F08MX&#10;GrSNRuGd58LENQdrfGvbFcrCkrWdqc6DiIii45Oe0UBgOq5fc0FbW0e+rfXHw9XNwILn7D/dEDEu&#10;25s5qODZ2vweCu78FAueCGzYV7PgISIa/Vj0jCbfXLenc/Ga/bXBqmQ3fbT/kEHn1u/YEjH2vavC&#10;N2uv//BlTL8n8a28xiPbmI86Fz7521TnQUREsbHoGYU6Fq2+2Bb5TTLbvPGkS8OO5z/63xHj7j77&#10;m/BZ3r7jrS3v4awHr09mKuOG0bbd6WsZXE0SEdGoxKJnlOq87p/XGIO6ZLU375hP9n02xuBvbw3e&#10;1zTfl4NLjz677zhohzB9JZ/wRGNrfR6u3hhMdR5EROQMi55RrH3R6pONNgn/Uc3o9+QGAHZ2tMA2&#10;elDcny/4cdjx7PuvTrTrcUsbc2fXDU/9M9V5EBGRcyx6Rjfd/sb2PKNNQqOHF534xbDjUyKsy5Np&#10;+VA66bi+40e3rcerze8k0u24paFf7Fj0xHWpzoOIiNxh0TPaLd3aJSIJPVH43BGnhR1/2N40KOZb&#10;s+aHHV/yjyWJdDmudSxcc0KqcyAiIvdY9IwBbYtWf8oYxL0S4PSJR/Z93tkeeRPQb/Sbzv6T+uWw&#10;jR1vd+Nam7fZl+ociIgoPix6xggt9vfjvVdk3xqUGz9+bdD1yXmTwo5v2Th4Q9J0Z6B1m7fZx4HL&#10;RERjF4ueMaJz4ZM/iee+A3KKwo5/99JDg2Iu7zdjq7lzD7eXGMBo3d6+cI3FgoeIaGxj0TOGGIPH&#10;3d5z/mEnhx0/tr1+UMwlR8/dF//X/4ojs/FL23Zj++I1OanOg4iIEseiZwwxJvQDt/fMPuD4mDFT&#10;Cw/u+/zCrq1uuxi3jNGvdFz/5IRU50FERMnBomcM6Vi8dr3be47sV9DEsqe73W3z45aGvqd90Zrj&#10;YkcSEdFY4Ul1AuROyJj3PSIHOY3P8WYNef3g3Il9n3e2N8ef2DhhtDFBsUuCi9ZuSHUuRESUXHzS&#10;M8YowX1u4jOsoWdYH+uf0vd5S9PbceU0Xhit7XZsz2LBQ0Q0PvFJzyhXUeoPWwhv/duNr75/WPKG&#10;mXitfT8C/3p/c9LaHWsOebvxv0v+ve1PAI5GqT/V6aRMR13zq6uA7lTnQUQ0HNK66KkoDlwvgp+L&#10;kjHzfShb9y7+lMSip7/uNJyqftD2ZpT9exuUwfchKu61kMYDre2qVUD6Vr5ENO6NmT/2SaYqSwP1&#10;IjIz1Ym4NZzvI5+LsHChUwfnTsQfz/kOZh94PLrtIE6650ps270jidklV2DXXpy65i1kdHPlaW1M&#10;sLu7c8p9z7d/kOpciIiGU9oVPeUzcifmZGR8nOo8EhHYuRdNE3MdxbaHOoe8vqNtV9/nk/Y7Gs99&#10;/LqrXLzKg79c8BOccfD0vnPPr3kYxXc+gpZzj0LLhNG1xM2EHbtx+hNvwkpoC9fxw2jzcW190/6p&#10;zoOIaCSkVdFTWVrwSRHPY6nOI1FTX9uFeqdFT7Aj7PiQnIl4t21n3/GWpm19nwUCN6bkTcJLFcvD&#10;zv12ybV49rFVAIBzHn0dW46fhJenH+Cq3WTzBG0c/dJHOG7LRynNY7Qxxl5dU99yTqrzICIaKWkz&#10;e6uyuOgP46HgAYBJH7Q6jn1x11thx1886syw4y57384KMyZOddzu7AOmDSp4br2pvK/g6TXtpR24&#10;aMXz8Iz0ayRjMPnNRpSveB6fv38zC54BtO6uqqljwUNE6SUtnvQsKPa/LRampDqPZMno1o5j1+94&#10;GVXTPt13fPkx5+BXz/9fxFgnqzcDwCG5++GfX/hV2LkfPH47Xnnu34j0MksAfP7/NqPbZ2HdnMOw&#10;a788p+m7kt/cgZnrt6OwtQuekPPvUbppaw8dvmrznvRen4CI0tK4LnpmAt5PlPh3Q6nMVOeSbJPe&#10;b8WOgwpixv3pjSdx19xv9B0fkF00KGbLrrcxbcJhCGTmO+p70/zqsOOzHliMN7ZswNntQ+/H6eu2&#10;cebjPdtc7M31YefEXHxwSAE+ODgfUM4fOnq7QjjwvVYcsq0ZuXu7kbO3C4pjdGIyxph21ZSzajM6&#10;YkcTEY0/47boWVDsv8Cy1OAtxceJ6Q3v4VEHRU+HHb7kij9z8FOWB7euxbQJh6EoK3Z7//z8L5Fh&#10;efuOP/2Xm1D/4RaUP+puAHTu3m7k7m3CYW83ubqP4qO1+UdtfdNnUp0HEVEqjcsxPVUl/tvHc8ED&#10;AHl7na8f1xHqCjv2qfBa909bn3bUjgWF2QfuewV2w9pf4+n3N+HEDe87zoVGnh0yX2PBQ0Q0/ooe&#10;q3JW4AUotSjViYyECTv2OIp78t3nwo5/ecbisOOtre/1fa469tyo7aw4b9/afa81bcfdWx4GtMFR&#10;r++Keg+ljtEm1N0ZPGr5hqZfxY4mIhr/xk3RUzW9sHBBaaBDPHJC7Ojx4fQntjqKq3n5H2HHlx19&#10;9qCYd/b0zG667fTo9eIFh5/S9/nUVdcBACa/xddTo5ExZldNfZP3nk2730h1LkREo8W4KHouL848&#10;HJlWsyXijR09flgG8HTF3jri79vWhx37LC8yB2xEeuNTSwEAGR4fLBn8YzExq7Dv87oPNve9MitZ&#10;/47rvGmYab2ppq5pYqrTICIabcZ80VNV4r/dZ+W8meo8UmXuo862jnij5b2w4+L9jw07fvydhr7P&#10;J044YtD90wJT+j5ft+YXLjKkkRQ0oU9V1zfPSHUeRESj0ZgueipLAy+ly/idaPL3dMPr4GnPLQ0r&#10;w47/9rmfhR1ro9Ee7NmyYuAaPABwSb9XYltbewYu+3fudZ0vDZ9uO3TEyrrWx1OdBxHRaDUmi57P&#10;noK8ypJAk4hMS3Uuo8Gcx2MP27j39dVhxx5locAXvpTg+X/9JoCeV1wTBkxfP3dy6aA2J+xqd5sq&#10;DQNt2x9gR2PWPQ2tb8WOJiJKX2Ou6KkqLpwesIt2ixJ/qnMZLQpbO5HXEnu9uTXvbgw7vmnm5WHH&#10;DR+90vf5rrO+EXZtYnbPmJ4/95venrd76M1MafgZWz9U29ByUPU28H8MIqIYxtzihN1Avtc2l6Q6&#10;j9Hm9Edex98vO/H+oWKuXXMbXqu8p+/4hpMuxvee/V3fsYHBX9/8Nz53xKk4d0oZMixv2N5cALB5&#10;V2LDp4Jehd35mejI9mJ3YSbaM7wvAYAS05m9J/RS3t6utw7c3uxsoFKaq2loegAA99sgInJozBU9&#10;9zS0OFtJLw1lX2L8ouSuaNff37sTu7vbkN/vtdbFR56F/3tjTd9xxaM/QstXH4WI4I4zb8SXVoeP&#10;/dk6YEB0LCGPwgcH5qP+lMkwVsQHi/03/JrV81+HAQC00T/tEPk5Fj7R6KpTIiKiCMbc6y2Krn3x&#10;E78JGf38UDGz77sm7PgPn/x22LENjff39iw2eOnRZyPbygAAtHb1DFo+JjC5L3ZvbkbEPgyAloIM&#10;rJo/A3++9ETUnX5YtIJnSErUt3Igu3KWnW18S8/+hOsGiIiI+mHRM850LVozc6jr2/fsGHTu8qPP&#10;CTs+bvn8vs/rLul5cPTnN3sesJ2031F911oCWYPaemeyHw9ediL+ecFxLrKOzSvYnL30rL244/RD&#10;ktowERGlDRY9449p8zb7hgqY9NvPhh3fedbXw4610Vj3/mYAwJH+g3Hu5NK+rSzOObS4L27n/vs2&#10;L23P8uDBS05A3WlToON4quOEiMrJMb53spfNeWZYOiAionGNRc94dPXGYNuu1ZaB7op0eW+wA5s+&#10;3rcrukdZuH3ODWExn/nrf/V9vu/TS/Dcf+I9yuo7b5TgR8ufxs//9hL+/sVPwPZaGAkCz+zsZWfZ&#10;vl+efmzsaCIioh4sesarJdDtC9dkapiIM6FOXXUdtNk38efKaZ+Bt9/u6yFj42f/WdDQozz418V3&#10;9F0LZOx7wnPXx+tQNGESHjz/f5L+JQxFoJTX63s5a+mZ/xU7moiIiEXPuNex8IljDPTSSNe+9tTt&#10;YcevVYSv2vyj+mrs7m4DABT2K3TKjzyz7/OdLzwIAPjk5BIckrtfcpJ2QYn1s6xlZ64Y8Y6JiGjM&#10;YdGTBtoXrlnctiuUZ7TZ3v/877f8Ha8379swdL+cAL424+Kwe89ctXhQe7edsW/nj24dwmPb6gEA&#10;r1SuhEdG5hVXfwrWvKw7zvzXiHdMRERjiqQ6ARphS+DJDMzdpGCOEdUzQGfPVx+HyL4fhUPv/iKa&#10;unb3HX+vpBLfKp4f1sxJK6/A6/9Zs8cjFlq++igAYG93Byb9Lnyg9Egx2n63ffGTh6akcyIiGvX4&#10;pCfdLEGoc/ETx7cvXuNp03sKbG3PWbT2tt/0D9l21QNQ/X40bq6vwd7u8H22Hr7w1r7PIWPjgr/0&#10;DK3J9WVhdYQNS0eCKOuQ7KVnvZySzomIaNTjkx7qY4w5RGt9rVLq2zvaGjG1+tK+axmWD43X/D0s&#10;/vRV1/XN6gKAukt/i2lFPaspP769Hl94+Lsjk/gAGubJjoVPnJWSzomIaNTikx7qIyLvWpb1HRGR&#10;STlFR/x6zvWP9F7rsrtxVPVlYfEPXfDTsOPS+76CD/f27Bjxyckl2HDp3SOQ9WAKcmbWrwfsmEpE&#10;RGmPRQ9FJCJvfen4Cz6tBX2jlj9o24XKx27uiynMzMOtp10Xdt+RNZdiZ3sLAOCYosnYefXDmJhV&#10;MEJZ76Msdavv53OOGfGOiYho1GLRQ0PquG71MmNMX2Xzp61P4Zcb923mfu0JF2Ja4LCwew77Yzle&#10;beqZKJblycDbVz6AxSdeNEIZ7+PN9LyCJXPG3Ka6REQ0PDimhxzJvOPsL1sGv+09/mHZVfj6zH1j&#10;fibc9Rl02t1h99wx50ZUTjsv7Nwp91+LF3ZtHeZs9zEaj7cvXv2pEeuQiIhGLRY95Jjv12d+ziPq&#10;z6J65rd/t3gBvl1SAaBnvy7/nefBhg67J9eTie1fehAZlrfvXFeoG7PuuQpvR9j8dDgETejY7kVr&#10;Xx2RzoiIaNRi0UPu/GL2QTm+nPd6D78242L86OQvAwBC2saBv/sc2kODt/yae8hM/PWz4QOfu+0Q&#10;7n7xb/ivdXcOa8raNns7rn8iL3YkERGNZyx6yL1fzA5ke7M+FFE+APjMlJNx/2d+CACwtcase6/C&#10;Gy3vRbz1iIKDcNfcb2D2AceHnd/V0YoHtz6F7z97N/YGO5KeshZ9ecd1a+5NesNERDRmsOih+JTD&#10;8pecsaU7y3s00FPMPD/vD1DSMzb+1g334od1fxiyiaLMfJw4cSqOLjwURxYejEm5RQCA15rfwUNv&#10;rsPzO18f8n43jLHb2hc9mZu0BomIaMxh0UNxqywuenzrsRPO2VRyCADAZ3mxteo+BDLzAQC7Olpw&#10;+qqFeGfPR6lMs0/IDp3Xdf3aR1OdBxERpQanrFNCjnx9Fy68bxMyOoLotoM49PdfxAOvPwkAmJBV&#10;iJcrVuAfn7sVB+ZMSHGmgChVm+ociIgodfikh+JWWVz0uFg4p/f45Wn7Y8v0AwARzJh4JNZcdDu8&#10;at8yOe3BTlz08Pew7sMXYRsdsc3h1rZwNX/miYjSFP8AUNwGFj29Hjn/WOwtzAQAbLz8bhztnzzo&#10;3qAdwnef+S2Wv/IY2kId0MYMf8IAjOCv7detvnBEOiMiolGFRQ/FLVrRAwC2Ejw19wg07p+HQl8u&#10;3vnSn/oGOUfSbfe8Hmvq2oN/vb+5/ep/3rLUwD5lYJyIvAuj3jHK/LvvnJZTDexTRFmnxsrZaG23&#10;L17DVZqJiNIQix6K21BFTy8DYOd+uXh67hGYN+1c3DX3pkExWusXlFK3AviXiLyTaF45t8yZhGzr&#10;24AsjnS9LRjy42trWxLth4iIxhYWPRQ3J0VPf0GPgjcUPpanen3jsP4MZi+be5dAru5/Thu9uGPR&#10;mqXD2S8REY0+nL1FI2ZgwTMS2hc+cU0wZE7sf06gbhnxRIiIKOVY9NC4133DE5vbuq2i3mMRZKYy&#10;HyIiSg0WPZQebnysqa1D7VuR+WencC8uIqI0w6KH0sdNj7e1dbcVAUCmL2tiqtMhIqKRxaKH0suN&#10;zzbZMI+lOg0iIhp5LHoo7XQufOJc1d3Rmeo8iIhoZLHoobTU/s11H6Q6ByIiGlkseoiIiCgtsOgh&#10;IiKitMCih4iIiNICN14kSoLKEn+7KJUFAFqbZ0TwjDFQAMoAmakUMrQdvK62YfedI5HPBTORHbAK&#10;LzJQv1RKAtHitNHtAvlBCPjtyrqm3cnMoaqsyPT1o80zAvMcRDqNwckCHCxKDgVCd1Wvb702wa6k&#10;/GBkogCWVxV4Hd2Qbdnde5t6lwjvXrUF3QnmEOa8qcjILfBnorPZHnAprJ9I/ZZPg6/3c04bVFtO&#10;+O9pryrwBnVrW6R7q6Ygsze+//fCEtubkWUEANoA3FvX9lE8X9egXA9GVsFBOfkA0N7u6QaAoG4N&#10;elWB12SHfF6TeTIA1NY3/gU9W/EN/Dp9OW0IteVAr9qCYG9Mv++BL9OCWb4ZbfHmWFESWK2UzAV6&#10;fg6VwhvGYCdMqMyIladEnai1fq22vvmYePugsYN7b1Hc3O69Fclw7701QlRVWdHAP24RDffXWz4T&#10;BVlW4btKWa4XXzTahGDsb9c0tP480TzOm4r8/ScUtToK7mw7rHpT57Z4+6ooDdhKJOGn1homCGOC&#10;Ssy91etbvpRIWxWlgW4l4qgAi1ekn6XK0oAWkZg/YyFbz1/R0Lwy0RyqSgtbIVZ+zEDbnlHd0LKp&#10;/6mKEv82pdRkJ/1sW9/oXQuE4snR6fdEm1B5bV3rA/H0QWMHX28RJaiiJLDTaWxlWdHPhikNq6o4&#10;8HaOt6glnoIHAESJRyzPrRUlRZ0LSvI/lUgyEyf4HT+9MZmZv02kr2QUPACgIF4lKhuwrqoqKzIV&#10;pQG7srRwy5wp7rctEdgbkpHTUBbMyv/0oJPaOFqKQSm5I9H+580IHOeo4IlCVOxCpNeemfH9A33+&#10;7PypTgoeABBtJfw9odGPRQ9RYqyhXh8NZIz5WrITqCj1n1BVVhSCJVOS0Z5SyLCU99GKksDquNuA&#10;+qnTWIGV0NPC4aJElIh13JRJRR1VpYHny2cjy/ndEvfrGKeU5Zk9+KSzfpVIwbzSwMGJ9O/x6DVO&#10;Y0PG05FIX/FS2uO4+BRL9quajsLhzIdSj0UPUQLmFwdK3cQrEe/86YGTk9X/gpL8TylRLySrvf6U&#10;krmVxYU73N53eXHB4W7vqSzxf9ftPSNKZHqOKWp3/ATMSN0wZwQIjh7UrXE+9sUDPB9v1xdOR6FY&#10;1v5O41ds2PXaoJO22eX0/o0b4ej1cX8zZ8KrRApc3eTz/8VtPzS2sOghSoAleNj1PRn6d8no+4qZ&#10;BSdZyvtoMtqKRixr/8qywHY39/iUWhJHV6O76PkPS3kfrSotXBArTkS6hj0Zg0FPapQYx09URGTC&#10;nDgns+T5Am/Hc9+ABNoTbmMI06zC813fpNQZw5AKjSIseojiVD4bWaLE7/Y+Eeu4RPu+YCayjdez&#10;MdF2nBBt9nN3g4pZFAy+RWVVnJh1kNv7UkKs2ivKsk8aKsRo/dRwp2G0djQIeCiTS/3vuL1n3lTk&#10;W0pG+jWQjh0STinrwXg6qij1z4/nPhobWPQQxSnH9lfGe29FqT+hwbuFnsD7idzvRnV9s+OxLPNn&#10;Fc6Jtx/JzBozrxYMsjYixb8/lWUdOPCcMeL4lREAiKgDLjgQ2W7usfz+V9zER2WMiR0Un/IZuRPj&#10;vtlgRJaVoNRg0UMUJyMS9y9HMYi/YCorXGTJyPxL29i2q/VclML/xNuXiMyK995UqCwJRH2FVdPQ&#10;8q+RzCURgYMCy5zGlh+OAmWpQcVWXJS85yRMa7h+VZjt8yx2n1APpVTeeUBGvPfT6MbFCYniMK80&#10;62CnU2EjEaV884/FAStewYcub7UUrNvj6dOE9F+0koeVQGsjcy2FebHuaf+w5TA3fShlJTRIu6LU&#10;/63aumbHM7/ceo7fRgAAIABJREFUCIb0qSs3NK+LdG1eaeBgj20/Lh7PsU7bEyWey2dkTr7n+c5I&#10;Y54cP8Vo6+rab9Xze8OWPVhwAnIAQDLzMk2nsZBp5UCrHGi9n3jVMWKbk4ylJjntYyhiyRUArnQS&#10;m7NfICnj0YabiPW9RO7fr9j/DBqaZyYrHxo9WPQQxUGQldAvVQDw5Be+CrS4ml1SUeq/2k28bXS7&#10;pc0pAxeGA/BHAPOvPAV5djBwtyi5eOC9xtirV70HxwNjK0oKF7nJLRIx5rsAXBU9RpuXRMnxseIs&#10;FXo12rWVdU3vATiuqjT/SIj3dad9e71ZrwCdrl4PDTSw4AGAfSsQ74k0GyvqVHERsyueNWcrSv1f&#10;ra1rHvLJZc96RVLuuvEEiXL3pKdiVuGMhPu01EnoeRPieiwRjW58vUUUB4+Iq+IjIrHy3S58p0Q5&#10;XkBNa7N9eV1zToSCp88f1mFPTX3TJSEJHmkbE+x/raauxdX6OUrMd9zERyLKynV7jxH305mjqa7b&#10;/QZ2NDoewzSmBmAPwcnP1ZT9Az9JZp9ixNEgam0bVysxi6XifsXa34KSgjnJaIdGFxY9RC5Vzso7&#10;JVltTdm/8BqnsZdOz5ziNFYbE6ytb3Icv+LZ3VuX1zX5esfwGG27GnM0B/BAPEl53VJR6o/6RCYS&#10;0UjqnmHV29DZtbfT8ddifJnfT2b/qbKgJDD0UxyRG0YolQHdiquiVkTOS0rHRv09Ke3QqMKih8gl&#10;o7y3xIwxptG2zbaYjYn1S6f9ZvqyHL9asLu7pzuN7a+moWUStP35mvqWWjf3TS6NPdZDG6ON0TGf&#10;FihRRy9x87tJiat1hJy496W2j7TRtzqJtSz1lUT6Om+qu0GzVVOQWTW9MOJAdgN5Kd48lNJ3R7tW&#10;UVqU1Kc8bojYjp/0LJjlv9RJnI1gWawYy1KZny9BkdO+aWzgmB4il5SSmIN1jcGPrWD7g7ByYi7i&#10;Nm9G4LiVzze9HCtOQ65zUgkYbUIrn98bs71oqutbXE8dN8C8WCNJBGaFMc23iRR9O1Z7b5XmnYy6&#10;Pf92m0cy1dY1f7uyNPANJwPWywFrFeJ7zbb/hKLOCr/9gbHwvgWr2MWtSd28VmDlV5zkP6H2uebN&#10;A68pwbeS2RcAGDFviZMvwbgYV2PpH8Sql42xX19et7uusjRgYv1vmyf+nwDNCRW1NLrwSQ+RC5XF&#10;AUe/AGvrm37hdOdwj8fc5SROKXG0GJ1W6gtO4pKlfBpynewovtuEbqytR6OTNgXepx0nINjrJKyj&#10;bY/bqc82jLNCJntGbkKvPJVlHeiy4BkWovR9A89VlRT+IBW5xMMSzzGxYozd85pOtHwQK1aJ+nIy&#10;8qLRg0UPkRuiY47f0LZ5sfezCYViLuQmljot0bT669zTHXFa9nDJziqodxL35/o9PQWPsWNuuioi&#10;Ul6c42xcjTFvOorLd/8kxgicvdbxeOJ6nTjaiMdzbPnB4RurGqiEZyomQpR6xklcVUkg5mtnAKjd&#10;0PwIALS1N8YskACgorjgbCdxNDaw6CFyQZQVe6aOMn2/fNs7WkuctFtZErgqgbTCvLVl955kteWE&#10;saxBG18OioHum1ETbGz5g5N2s1TGfyeSV1KY4K+dhImK/T1IKqMjPjETmC2JNp11UEHflPiKWYVX&#10;ipIxMQxCC2I+hdXa9BVQq7Y4e0IoShz9DNDYwKKHyKHKUv9yJ3G1dc0rej+v2oK92piYYxKM0Y4H&#10;NMeyEQjGjkqOilL/qUok5u+R9q59xcPKrdhtHGxBoERS/mqhtvfp1GhjVNwDlmNR4ukb5GuUOF4i&#10;IZXOm4p8JzuqG4TCCmmj9dZY9yRjrzwaPVj0EDmkNS6KFWOM2TDwnEDH3MpBWVbeFYnsF5QiSpSj&#10;7RYGLsBnNJ50ct+CksCn4slrvDMKcQ9Ud2JBacGHlSX+my2lXK0jlSr7BQKOppcvr9/9WP9jA3Oz&#10;k/sqSvyOXp3R6Meih8iBBfsjx7Ji/wGw7cGrCYtxNi5Ee3xxbS8xkNsNJOM1cOxHVMYeNA6qWTdd&#10;4ORWpSRpT8DiMX9m/mecxBljYj4xSCaBbk7kfqPNkPdb4pkkSn13qBitTUJP4rQxyfz7MztWgNFm&#10;0GzA2vqWGketC66LIycahVj0EDmgphQ5WjBvxYamPw08V13fstTJvWKJozVGYskrKkjKIoGxZB5U&#10;+FUncd26c+XAc3/biHYn9wpwbDlguc0taTwq5vR6AIC2Ha0unCzGSFPE85BpTu4P2V1nJJpDbX3T&#10;7xO534Ka4iTOaD3kEhGXzsCBoiT2z4ixI/7/0MnrZyUqu/w0jLknsTQYix4iB0Rw8Ej0s+Ck3LMS&#10;bcOXpeLe/d0NS6yfO4m7pyHihpyOZc/y/ziR+/vsdvhkqh/LqJiL2AFAyLLq3CeUOis3tr0YOyo6&#10;Y+uH4GJT1eGU4S10tFeabZvnIp0XjVYn92d3Bx5xkxeNTmNiVD5RKlXMzp7h9Nd7VVlRQn8ILK91&#10;B4CIO33bJvSqk3VIoNSn0PN0JGl7Ug1UeXzBEU5jq8qKXO2dNIglNwD4ZvQAOdFJM1k5eQI4n9h2&#10;+Sfgd/QEAX0blsalen2jq0UGE1kIsT8TDH1KvJ7HYkcO1t7QnPBaUEZ0riT47+5ywAdRjl7nenze&#10;N6rKElpg+aREbqbRgU96iGKxfU+NWF9DFTUiP3PaTOUsv6Np4QNddnzO/pXFBffGijPZGLHp5CLi&#10;u7SscMpI9dfLlxOIulFrf7HGxyTb0AWPdrT2DADUbGz9p5NXOwPZGjuTUXQBEki0hawS/0VOVsxO&#10;BhGRihL/5SPRFw0fFj1EQ7hgJrKVsvJGss/KMn/EsQd7dcvfnLYhHlWxoKTA1auyqmL/BRm5mTvE&#10;8lxaUVLwpaFilfKM6C//DK2iLxegTdL3R+qZNSaHOokV4Opk9x8vgas1dYwxErPAHcjqDiZtw10n&#10;DCxftGtKqUHjxYY3F2erp9PoxaKHaAgBFZg/0n0aY66MdP7PDrdw6GUpzxMVZYFLHISqBWWFD8BS&#10;D/WdUJ7fRZudVTWrcI6bPJJBlJwa7ZpRODCZfV1eWjDTUvKo0/jq+sGD11NFG+V3E7+8vtHVz7ex&#10;dUf1pt1vuMsqWmM4JJHby2eM/MBiS1l504CoRRiNfix6iIYglvxmpPtUYmVXTUHE6fEhrc931Rbk&#10;vooS/8cVs/IHrQx9eXHB4ZWl/mVVZUW2BeuLA69nHuCPuBaMsZSj3ceTbUGpsx20E1FZGvihTzyD&#10;1lqKxsCsAgZviFlZXHi6iz4/6TS2V/nByCqflh8onxb+B1hgXM90c7JVSl+sIOpO7CMt2xf4r1T0&#10;O6sk4GiRUhqdOJCZKIrLZmJCqvrW+wVexbamKQPPr6hv/rvbwZhKqYlQqs7tfZalplSUBS6pXd90&#10;f7/TIiKzXDWUJAJZCmDQhphKnA1kFvG8OH92/uldu9GE1t0dAICC/CyvT+V5fdbNInD9VK9mfVPE&#10;13zaNh7LYfkhIo/1/W+j9eBZYEqVRrvXmMLXgZa+LTBEzAS3m69/2N1afKCnyNGWDLX1zYtdNT4U&#10;BWevDxUyIp4X+UbScnFBlFwMwMkTVBqFWPQQReFT/iUp61xwCHr+eg2aDWbr0OGW8rw1ImkY3Aug&#10;r+hZMKsg4qu3kaBEEipCRdQBHqPe8OQByEt8GJBozAUQcWaa5bXiG/cyRIEzXB7fjLaqUtMCkcKh&#10;4owxz45UTrHMm5Gb0q0hLjkx46j7X+hyNFWeRhe+3iKKwii5NlV9KxG1YObgV1IAsLy+9W1tm+SM&#10;q4hBRKSyNNBXYCmRH45Ev9FUlhU5WuhxuGnbvPHH+sY1sSOHlzFqV9ixjm9GlIG+MVZMEKHKeNqO&#10;RhwOFI/E4/E6WuV8uGRmZDva9oJGHz7pIYpgXmnucU420gQAY4wxsOuM8bw5VJyC8ULbnxCPJ+I6&#10;PINY1log8mDi2oamo6pKC/dCrBxHbSXCmL4Bo2I52GUegNEmBI2XtZKYi+ApbT4hHjnBSbsCLASw&#10;yEnscLGNaVne0HTUUDEG+nQZgYWkRQ1YcE/F9w/ZmrqWP1aVFUVd5kBrdN1Tn6QBzC5prQe9rxNL&#10;fdbp/SZkNif951CpqclaL4lGFoseoggs47vVydAI25iW5XVNrmbMVJQUdaoo4xTCclAqs3wacldt&#10;QcTxFm2qZWKWDrQqEa+b/t0wtt1R09CSBwAVJYW3ObvH2DUNTa5yqijJ/5dS3qgztPqbPzP7gBUb&#10;2z90036yGG3vfbe+ZdRsR2BC+EfYMeCNd9Eag9BdAs81ka6J6K/H2WzCBCpssLabpRiq1zd64KIw&#10;qSgJ/EApWeIkNqc0vxx1uweNMaPRja+3iCJQSj7tKA56mdu2DfSgDTijycz1R32lsOpZdHSEzESj&#10;bUeDUN3Str2npqGlb7VbEeXs9YbA9dgPgTVoo9ZoLJV5f+yo5DNav/mS3RJYG2UcT1gsVMJ7WzlR&#10;u6E5bGsEJVIQb1vbM1ujPkGrqWu+I952gZ71rhK5vz8jlqOFMW1jWuDySUxHV4eL2Wke1//fp9Rj&#10;0UM0wIKyfMeDSWvqWv6f2/ZNyH7QaawlashfrKs2NrfW1LfkGZjNbvMYijH2y7UNLfn9z4mIo9G/&#10;oswtbvurqW92PEZCLDnNbfsJ0+aHNfXNUzduRHDE+x4ha9ciZIx+euB5DfNEom0XqcIhXwe64RFx&#10;NEhcepYTcGXVCx3vOw4WKRq4ZACNfix6iAZQ2vNLJ3FGm7je5694bvdWN/GXH4qYr89q1jedKLY5&#10;RRvtaPfyaIw2IQM9v6auJWy37ooS/+1O26he3+x45eh4VcwqnDHcfWiNLmP0iur1jVJd37RkuPtz&#10;K96fv6F0dXUMeponQXvUrDg9vzj/XKextXXNX4mnD63R5TQ2JzeQsskOFB+O6SEawBg7F8Yy0fb0&#10;McaY/3xw/ZSnl9ahb4lYPwF6ZkgN1Y8OZBbgnc6Y+zv9saHpGQA5l83MO8ZreTaJiM/pvkTaGK1t&#10;/fkVG1oeinRdgCm9+URqs+97Ah336sTa7jxHVMbj0fro348Nu+91iTZGyxCL0wxsa1+uA9oGjBjd&#10;obV8c/mGxF7nCMyTxuCcRNqI2G6/r8XAPDzwuta6S0SGfPpghtgd/b5NndsqSzI/FGUdAPR8r2o2&#10;tkYdoB/re9/bX21Dy6B9zLSx2wUqCxj6fyMR3VeEKFiHO/s5NNuGymkoO5sa95tYFGiWni6G/h2g&#10;dcL7h9HIGpGN2mh8qiwuelysxH6xu91hmpwrB6yMmdn7WR7fuYB8FjBHiVg965uY0HoD65GuLl1r&#10;72r5aNV76EhxuuRQ1RRkducVZN3zYuuwbHRaDljeGYUHW16jWuzWj/62EQk9PSQaTfgHh+LGooeI&#10;iMYSjukhIiKitMCih4iIiNICix4iIiJKCyx6iIiIKC2w6CEiIqK0wKKHiIiI0gKLHiIiIkoLLHqI&#10;iIgoLbDoISIiorTAooeIiIjSAoseIiIiSgsseoiIiCgtsOghIiKitMCih4iIiNICix4iIiJKCyx6&#10;iIiIKC2w6CEiIqK0wKKHiIiI0gKLHiIiIkoLLHqIiIgoLbDoISIiorTAooeIiIjSAoseIiIiSgue&#10;VCdARJQuzpuKjEBR4IiVdU0vpzqXZFlwAnI8Vm42ANhe0bX1expTnRNRNCx6iGhIlxcXHO61rJ8K&#10;pHyoOKP1Vijz9ZBpWbuyDrudtl8+Dbk53kJPyOrOAgCxvJmWmL7fTSGjspWO/lTaeKxOy+5sbmto&#10;27kKsJ3226uqOGdSSBvp6mzfAwCrtmAv0FOg5GbA68nMy7RgeyXYvnv5ZrS5aXsO4Dlolr/UsvB7&#10;Jero3vMLiouuX97QeHukey6fUTjZo8Qo2+x+0Wpp27gRQbdfU6/y2cjCblgZmdl5Ho8nV9sq11g4&#10;XozYtfXN97ht77ypyJjoLzhNDG4Xj+fY3vPmP/+tAFSVFQEAbNs0Ccz1tmp+yM3PA9FwklQnQGNX&#10;ZXHR42LhnETaqF7fyJ/B0UkqSvzXKaWWxnOzhgnapuPwlXUd70WLqSwJfCRK9os/xSh9a710Z1Pz&#10;TY9sRVes2KrphYXItJqdtGu03lpT33ykk9iZM+H9hCfwLERmRouJ9rNfVVbUCiDfST/xMto019Q3&#10;BZzG9xQ7gReVJY6+/kG07rQ7mye4LRqJko1jeogozPzivJMrygJd8RY8AKAgXq9kv1tR4t+94ATk&#10;RIoxErsoiatvpRbtP6Gos6IksG042o+lssR///GeQNdQBQ8AXD4rvyTKpWEteNyqLC34x/4Tijrj&#10;LngAQKlMK7tob1VZYBf4j21KIRY9RNSnsiRwv8fyrVMQbzLaU0rlWdlFexeUFVYNvCbQHcnoI3rf&#10;MrmiNGBfUea/NlpMMEPpZPU3rxT5lSWBJlHqYhGJ+Yfdo9TqZPU9XKpK/XtFPOclr0Upqior0lfM&#10;LDgpeW0SOceih4gAAAvKCutFycXD0bYF648Vpf5b+p8zUMNa9ACAElEG6s6qEv9PI133ftTU7bQt&#10;Edkb7Vr5CZmHeaWoVZT4HeemrLyKWYUznMYnlaBlqMuXlebsX1ka0BAV8SldoozXs7GqtHDBcLRN&#10;NBQWPUSEipLAOgtW8XD2oUTdVFlcMLfvGGbzcPYX3rn65ryT8ssSa0Q+inYlKyv7tfiaVPfHnU4C&#10;NOysaNcWlGQeliGZO5w8rUqIWLXzSworhrUPogFY9BCluYqSwhuVkpNHoi+tTEbvZ6PNiE5t9vq8&#10;zyKB8SRG64hjkCpLAk8pie91oLLkyEunZ07pa6us8HtxpueuX1gRBzF/9mjkWSrnrZHIAQA8yqpJ&#10;2dMuSksseojS2KXFWYcoZd02En0ZY7qX1+3+R9+xWCP2x7XXgpLARf2Pq7c5nw4uSg2aibYEUKLk&#10;dLd5GKM/hNGvGqM/zMjI/sG+8+r7btuKh4j4Ip0vKAy8MxL9h+WiVP1I90npi+v0EKWxTCt75P7I&#10;iR3XGA7btvfAay5c/kzrGgCYfywOsAr8F5qQ+Q4sdaAScfyPN0vJ/yH8aY/jdX2MtncNPLetpOjH&#10;ju83xohBbXV9U9VQKTptL1ZfMLBFiePf8RWlgf+nRAqT0b8bosRTWVy4o6ahZdJI903ph0UPUZqq&#10;KvNfEM99tq33WJb8wkA9BwDG6OuVyFlD3aONbq+ta/2//ueMjXonz5pFyVdrn2lZ03u84hV8CDT/&#10;L4D/BaAqS/2rRdSZ8XwtrogaNPjXNuYSy+EbMyP2J2vqWoeesWXMrUZEAFkHAEZ3rbPFG9wdagp9&#10;AASPMYGZXp88G7MvrT+sbWg5qDfzmTPh+UQjrMYiqMxOKF9uYNB3XoAfOvpCBvf1NyjrbgDQCM0R&#10;o653U4gCgFjW/ucBGY9geJYxIOrFoocoTRmN+938abK1edT6uOnzy7ehc8ClhwCgqqxwijZqkxIp&#10;GHivCoUGrVkj0reQ79B5Ak1DXNY1dc1nVZb494qKb6aRMcY4GbQrwKDXWyLiuM/a9TEKHgC19c3f&#10;Gur6McXiesVpAGbjRgQ3AkFs6z0V/i2tLPUvdztwWXd3nlj7XNvAwegPAbhxwQnIUVmBR0TkNKft&#10;TSwpakV9Y6abHIjc4pgeojR0SUneUaJU1Bk8A4kOXbO8vum86sEFT5/q9S3bauuaCqF12Lo4WuOp&#10;6o17Xk0k31iCwY5pTmPnlQYOjqcP0drx9PaBjG1Hnfk1Kmi51HGs0Tuq1zeqCAVPn+Wb0VZT13S6&#10;1qEvO21WKWRc/gk4nvJPFA8WPURpKFO8S1yEV/+xvvU3joPrm+9CsLtvX6YOqzGhxe1s2G/Eimne&#10;07kjkT4c5aHUxwPPGTF7nNwrlrV/8jMaoj+lPnAau6Ck4DCxnI79MY3Vdc0HAM6e0tXWt95tjPmG&#10;01y8OUXXOY0ligeLHqJ0ZMyFjsJsu6N6feMVbpuv3rjn1er1jWJJsGjVs4i4CGHthsakzdpxss9W&#10;r/frmsIKJOPwDzi0HvSUyzJmldN+F5T4VziNjWZlQ2NDom0MpIw4Lmg/2tV0UOyocDV1Tbdp23ZU&#10;hAnwI7ftE7nBoocoDTl9tSVQ1yfSz++f3T3UeJykqZoCx2NB1gKhePqwLbVz4LnqGGNw+rOUmlc+&#10;I3diPH0PJ6OUo3VybK1Xuiku+1NBnBLPfUTJxqKHKM2Uu5gWXd3Q9LvhzMUJC1bMjS67J+SfMBK5&#10;RGLbepvT2CyfbwdG2YabSmSCk7jl9c3z4+2jelPLNqexl87IPjDefohiYdFDlGYyS/3lTuKMsXcP&#10;dy5JYvk83jpHkVo7i4tgZV3T+xE7DzY7XlFYiaiKkqJh33NsNDLGfsBJnE9Zhw93LpS+WPQQpRll&#10;cKiTOKPVqJhxpARRi4oFxYHfVJUVOX5d1a3txQmkEnHsT/UmtGitHb/mUgoZC0oKHkkgj9iMfJjM&#10;5rRt1sSOGppo9XsncZbHKkq0L6JouE4PUbpRytEfFaXsEd0bKxqBurmqrOjmRNvRRrffs2H3sGx5&#10;UFvf/LPK4sB0sZxN/baU59x5pQUXraxrdfT0I9WUQswZdDHbCKnN2oo9ZtyIlZRVqYki4ZMeIorI&#10;GJURO2rsaGlpHtZtDmoami4zxn7ZabxXPKvmz8w+YFiSEZPcdsX5QPFogt7guPp5orGJRQ9RmjEG&#10;LzoKFDPqZhrFQxuju7vsKQ+9Bkdr6kTjZFHDmrqWaTBm0HYVUVmZ/4gdlHrGwPHij9EoWI6WSbC7&#10;g22J9kUUDYseonRjB193EiZixbVysVMLTsg8bDjbBwCt0dUcasq75/mW7dFiJMmzqT5qbJpkjHG0&#10;9o9HyfTyachNZv/DQURmJdyGkl84ibOs0TGWjMYnFj1EaabWxbiWq2YjMFx5iC9nWJ8kadveU1vf&#10;mPm3jWgfzn4GemQruqBxk9P4zOzAbU5j5xUXFTuJMxqOXyVp2zgaCP7Zo5HntM2Bpk2Dz2lsW3vL&#10;O/H2QxQLix4iiqo75N+Y6hziJSmcqFHT0OS4kFFi5iY/A+18BpQg4lT8gfyFhQ/Gm01xbmCZ09hV&#10;W4bcYJYoISx6iNKQgbMNMC1LTSmfE9/rlwXFgd9UzPSfGj1CO1rfxmjzMYz5Te9/tHa2KrBYVlZF&#10;if/8mHEOdxc3QXtY9s8SpY5wGmuZoKOFBF0xqHUSJmKdPa80y/Urz8tm5h0DEUcbjxqt97ptn8gN&#10;Fj1E6cgox/tA5XQW7ZkJeN00X1kaeNqy5CvKq/5VPhMFEYOUcvrK46fVdU3X9P6ntr4x04S0oz/U&#10;BrLcac6xeDyW41c0w8byOhoHpSzL8arGtQ1N33ca6zWZrqauXzi9sNCnvM4GzgMwYj7rpn0it1j0&#10;EKWh9r1NS9zETysp2nPZzLyYTxnmz8o7urLEv0dETus9l+0pfClSrBJ9jKPOldgDT9VsaK50cqul&#10;pLCyOBB15pGbPbvcqCwtuMdprNHG+RgW0XGPqxkyB9t29IoLSmVWlgSClTMLYj6dml8cOLnAp3Y6&#10;38Ed2FLX8m+nsUTxYNFDlIZWbcFe25i3nMYrhYwMr29nZUng/gUnFR3b/9qcOfBUlvg/U1EceN3j&#10;8b0qSoW9DhOxDq4s9l8boVlHf8CNCUVcc0Zr+xkn94tCUv6QKq0dDQ6uKiu4RsRzmdN2jWCD01ix&#10;5Winsa5oudpxDko84vVsrSz2b6wq8Z828Pq8Wf5TKksDL3ksWSfKecFjjHl2IxB0Gk8UD67ITJSm&#10;QhqftSxEfAoTjSi52PLh4qqyfuNkOwGooed9i6XurJqCP1ZvQ2fvOQNT6mQwjQgKI503odCX4LNi&#10;LwYoUlg+I3fiquf3DtolHYWFzp/0KBV1tln5NPgys3Nni/L+A1DZjtsEENL6105jtRifNQz7ldZs&#10;bP57RUnRTqXgeEadWOokAE+H/SzEyRhjauqaBhVQRMnGJz1EaerehqYt2pgXRqo/MynQEN+NKuJK&#10;ysuf2/uKNsbRk4GcjIyP4+p7CFfMyJ1YVRz4VVVZkcnJK+qyrIy1StwVPNoYfU9Dy9NO45XIdPeZ&#10;OmS3J7wWT/x96z8AGPQakyjZWPQQpbHauibHO4QnSiDHV8zKL+k7YZSzpyxGTY56SctXnPb/hRMG&#10;zzzqCsW/NYLt8+2AJdfHez8AKNvMS+T+ZKrd2PGOsfVPRrpfY9sf1Wxo+dJI90vpiUUPUXoz3XbI&#10;8ZTphFn7ZkAZcfqexkyJdmV5Q2ON067zs7IGzSLKyHL+rsgAYUWTwP6m03sjtmfs96o3NN/n5h5t&#10;kJVIn7HUNDR/x9XA6iRob285dCT7o/TGoocozd3T0PqWhv70cPdjbPPH2rpm14OKRYl/qGaNrR9y&#10;1pAUDlxnpjvkjftJT01d68+hTdyvZLbXtbjehkM5LhTjV1PfNEUb8+5w9wMArS3dE1ZtQfdI9EUE&#10;sOghIgC165sfsbU5d7ja17b5Y01D05X9zwngavxLNF3BDsevmDySdW//Y19GYkWEFvzY7T3G1h0f&#10;7WrMXAs42v4hBUxtXdOh0Lpu2Dowprsr2D3xz6/uaRyuPogiYdFDRACA5fVNjwVN+yHG2LuT2a42&#10;+rraAQVPMt23qXOb01iBnHrBzH7FlpGyRPqurWv6vq11Z+zI/3RnzL9qGpqzH9nqbFXpVKquby7T&#10;0K6LupiM2VRT15R978Y9u5LeNlEMLHqIqM/Kuo73aupaCqD10sRbM9uwozGrtq75zsTbGpqtQ44H&#10;wgY8/u/1ftYwCT9tMlrHXEVYa3TpkP50TV3T6Yl1hpyE7nepdn3zd/N2NWYaY95OuDGtO22x51T3&#10;DJ7nTC1KCRY9RDRIdX3z4ur1jaK1+brWeo/jG7WxtW3esNsbc6vXNx3Wf12egYzBJmjdGW0vLWNM&#10;t9boctL/8vrWamPr5qHa62kLXcbsW4hPrI6njLF3a42uSNPf++7Rplm0+TBSuys2tP7TGPv1iIlp&#10;3QmD62rV2rI9AAAeJUlEQVTrGzNrNzQ/EuvriMVoNGij22FMxHEwRpuQrXWn1iZpm3Yu3Yqumrqm&#10;wxvfaczRtnlDG6Pd3G+M2RW0gyXV9c1Zy59teSpZeRHFY9gHxdH4VVlc9LhYOCeRNqrXN/JncAxY&#10;Aqi6qfBOLApcI8AXROR0ANAa2wG8KNr+XYZpeeS3G9N2RV2pKivaVwwYvfyjxuYvj4XXWPH4ykx4&#10;Oz3+SwSmUsQ6u/81EzKbYZn7tu9tXrp2C9oAmBSlSTQI/+BQ3Fj0EO0zB/CsHb2Dk4kIfL1FRJQU&#10;a1nwEI16LHqIiIgoLbDoISIiorTAooeIiIjSAoseIiIiSgsseoiIiCgtsOghIiKitMCih4iIiNIC&#10;ix4iIiJKCyx6iIiIKC2w6CEiIqK0wKKHiIiI0gKLHiIiIkoLLHqIiIgoLbDoISIiorTAooeIiIjS&#10;AoseIiIiSgsseoiIiCgtsOghIiKitMCih4iIiNICix4iIiJKCyx6iIiIKC2w6CEiIqK0wKKHiIiI&#10;0gKLHiIiIkoLLHqIiIgoLbDoISIiorTAooeIiIjSAoseIiIiSgsseoiIiCgtsOghIiKitMCih4iI&#10;iNKCJ9UJEBGhHBbOnpkBAAjlKdh2Vu+lTOXN7h+qRWUjAmXbxZZSMvB8UKR+4DkJdYfE8nQDQGdI&#10;OqG6Nfb6NIpaOtDmM7jx2Y4EvyIiGoVY9BCRGwID4GIoTJsjOGCPAEBOl/8MbRCwlDnewBwDYD+I&#10;OsNVy8F+n1X0X02WiXJBWRFPeyPFW76+jzkeAMgA8gEE/YAPwLKzh84VAIx+CgAE8rRtZJMCdrdl&#10;ND+FD/N6etyy1mAVdG907AaJaLgN+lcRkVOVxUWPi4VzEmmjen0jfwZHgyWl+Zn+7GLLkk8AUmo0&#10;ZguQoZXxCeCBFp8oyUx1mmOZ0abTKHTCGK2MdBugSxSeNbZ5TRS2dwteCC5c81yq8yQaz/ikh2ic&#10;yrhjzlSP7Tk5pDBDwZwIjSIRFMGgKFYBI/8Z7ad6/13E0X8JEyWZAmRCBJC+f3FOFqvnkw+AL8IT&#10;JmP0bsC0GKNalKBVA9thsMkovalz19vrsGRb5wh+GURjGoseojEo4xdzpiqPKoaRUihMhZgjFNQx&#10;YUEGgOr9P7nsK1z4bG1MEVH5APJFcCgAKOA0COYDFnImTAWWTe2LNdoEjZg3DdRbArMNkFe1mMe6&#10;Fj7xBviKjYhFD9FolHXb6Ydor+dYpeR4AWbDRrFYMjn6HaxkCBAlXoEcA+CY3p8JBYGn3xMkY+w2&#10;gWwwojYbY9bZNl7pvuGJl4C+8UdE4xaLHqJU+fmcCVmZ1pEiOAHafBIwnxGxMnovh71RijxGl8g1&#10;ESsHwBkCnCEii5QH8PYrikLGbLI0HoHIOtt0v97176ffwirYqcuYKHlY9BANt9/MmeALeSZ6QvoS&#10;KHOFiHVo2HUDQPikhkYHj8h0WJgOAB744DnjbOA/8/C0rR+2oe62gOc77LadnNpPYw2LHqJkKYeF&#10;06Z6snHolUbkB0pkfwD7pmJbHA1MY5uy1PkKOB8Acqycvqn9xoT+DNv8pL1FnseStaGUJkk0BBY9&#10;RHHyLjuz1KutbxuYUwQoECXe3mt8bkPpRMTzeXjw+ZwJAJadDQ2zRwx22zA3dy1ac1eq8yPqxaKH&#10;yIGs2+deJApfAXCsQA7uu6AAYYlDFEZB8iDI80D+17Ps7P8FAA3dJJC3jMg9Hfa2O7F4a1eq86T0&#10;w6KHaICcZWfOtaEuFuAMBTk61fkQjQcKKgAgIAazctSUX2DZFGhtdongX8bY93QsXvtAqnOk8Y9F&#10;D6W32+ccnG1ZnxFtLuu/bQInSxENP6VkAoDPi3g+n9M7Pghmg9HmAVv0X7sXrX01tRnSeMOih9KK&#10;7/a5xymlPwetbrR6fuFy9hTRKCKQWaJkloL6qXfZ2T0LLir8KgRzX3DhmufBRRYpASx6aPxaApVZ&#10;dPpkBe+XReTb+y5Y3FaBaIzoWXARN/kgN/n6ZouZ39vdXbd07fn3VizhoorkHIseGl9uPy8jR7p/&#10;gLAih4jGExG5ypORedX/b+/Oo9uqrzyAf+/vPVkbhOwJAQK0UFrShtIEUrYQS4YOpS3MUEpnOC2l&#10;UCjEkhMgwOnpcAxzhrWQWFIoTOkJdKUJnQ5lKC1IsgkHAm1CWUIZIKVsJSRxnYSg92RJ73fnD0eO&#10;ZFteFNvPlu/nHJ/j9/RbrrJY17/3W0xvA5AA2MEay8kslX2DxEAk6RHjnj8eOh/AamJMJZU3ZMG4&#10;EBMLGbg4aAQv5liYGbSLyFlpRVr/w+24xNgjSY8Yf+4LHe6z6YeK+BSCmtR9X3IdISY0UkQETAGM&#10;m4KJhpuYUQD4eWanyY62Pet2fMJ9kvSIccGfCH+dGMuJ6ERksTfBkSxntDmsO4iwnTS9BoImoteZ&#10;tE3A29rhD5WhLKeATsN0du6t8gEAZJz3do6nfVmCq5fMLn6fzxszPR5n7ywwYzYAOMA0A+zRrCYr&#10;YDZDB6BpLhNPBmEWaTqGlMyOdxsRTIBOJDI3BBMNYI0tgPNTK9p6k9uxCXfIf0pRtYtOmPY4GThj&#10;f9q4/9l/9P1vsHlenX/G7Ag7+lpDGTP3pw9RzgFvY6b3iZ1tio2tUPwegLdJ67fyef57TnVux1Ub&#10;OtyOs5b54ouPBBtzCWoGKZoBxiEMPlwBcxk4BMwHk1IBt+OsdRo6bnNhJSLr/+Z2LGJ0SNIjqjbs&#10;SU/stBlB8l4Cwi37HdwE4zBvJcJ2YtrG7Gxm0MuO5lfzec9mrHg843Z8YnjUxcLHGsTzCOo4EB9D&#10;jJkMnqFZzTYUprgd33imtfNzBdyRiba+6HYsYuRI0iOqtr9JDzPzA984foYffKmCunU4Y6sVGryH&#10;tN7FinYx1AYF57l8vvBCfvlTz7sdmxjbAi31C0BqoVb0OWY+0WBMYdAkIn0QkZJNG/qhmR9l5CNZ&#10;GQGqOZL0iKpVm/RoAt44ZgZeWnjowIVrGLPWIOShKc/Em0jRWst01uLytna3YxMTh2dl6HOmh04F&#10;40wiPg1MHoA8YDZkXhLAGo9bhcy5shy+Nkz4f9CiekNNej6YfQA2LP4YCnUT75AHzfwimO+3kf85&#10;bJ3FX7NZ/NemvNtxCdGv2FleWHkfPLlJfo95Hmm6kExa6HZYbmCwzQUk7GWpa92ORVRPkh5RtcEk&#10;PVmvgafCR2HXFH/NH/XArJ9m0DpiWk9GYWtmadsHbsckxIhauWSy10uzQMYRZh4XMvifSdEBboc1&#10;0lg777KiJrsx/Ru3YxFDU9ufQmJE9Zf0vHD8HPz1kzOgjdqaOsDsvAOoJxj8B6egNueWJ191OyYh&#10;xqREeJpP41gi/iwznW0o+oLbIY0EBj9iGfaluOKZ7W7HIgYmSY+oWs+kZ/vMA/DnEw7Fh1P8boY1&#10;LBzmrQaojUmnHbPwZOd317/hdkxC1Ap/vP4UgvoCsz5NKWOJ2/EMBw3ew3Ai2ca2B9yORVQmSY+o&#10;2kUnTHtce+iM1z81A5uPP8TtcKrCmrNQ2MzQ6wsOfpFvat3kdkxCTFT+WOhfCerrIOczRMaRbsdT&#10;LWb+icW5axB9aofbsYhykvSIqvhjSw6tyzkbCj7vuFmCpbWzm4neJeKf2LlsQlZjCDH2+VfVLyJF&#10;1wO8AKA5pNS4WQnhaG5nrU/tXNb6mtuxiC6S9IihiYWPDQAvkCKP26H0h1nnGGRpje93NqVWux2P&#10;EGL4eOJnLDTh/IAYJwDkHw9L6x3W4WwknXY7joluzP9DEWODvyUUIaI7x3Kyo5lvtz/qvBWd5h40&#10;txXcjkcIMSoIt51ygN/nOxukW9QYPraGWWsw/9CKtja6HctEJUmP6Jc3HrrLYETH2pCyA95osP5+&#10;xlEvYFlqm9vxCCHGkNVLDghk9dHsNa5WMC50O5y+sOaHrWjqXLfjmGgk6RF9CsTD9xHRJW7HUcSO&#10;XuMY9MtOXbce0cfGzWndQoixIRBfshDKPJsdNKkxdE6ZZn7Ubkx9GQR2O5aJQJIesU8zVHD6GSsB&#10;jroZBmvOMmidhv5ZZzT9uJuxCCFqkzcR/oShcSEIFxLRx92Oh8EPWZ5dF+HyTZbbsdQySXoE0Azl&#10;nxa6VpFy5XRzZp1hUBtrvTLb1JpyI4bxxBerf4yUOpKYXwGr+SD+pRVJ3eB2XPvLf+fiw9j0fCfb&#10;NP7fixh//HcuPozqPNcD+iw3l8s7TuGe7Jb3liG+RUa0R4AkPROcLxG+yADdP5p9MrigNV4DcEs2&#10;mvr5aPZdC4KJhl7D4JnG5Lj+v+yPh5sU0aridaZ9ix/Nb2XdjElMcKsXH+bTnnsJvEiRmjra3TPz&#10;LVYk9b3R7rfWjesflGI/tJw6N2j43h6NrlgzA8gw8Ro7knb10dl4Vxc77ViP8r7S8z5DL7Aa08+7&#10;EdN+uXdBwN85+QOl6MDiLYbzN6ux9WMDVQ3GQ2vz0L/IsZ1Gh9+SFXtiJJktoZM9RA8TYTIRmaPV&#10;b4HoC51Ln5DH/MNEkp6JphlmYGp452gcCqih/8/O2Q34cMNWNEOPdH8TQSDRkCeg1w/cAvj5zsbU&#10;AjdiqlYg0bCRgLKYMxn7EFz39PuDqV864qXZ6bAjrdOGO0Yh+nTXSX6/6fuOUkbLaHTH0J1WPn8k&#10;lj+1dTT6q2WS9Ewg3pbwQ6ZB541kH+zo/2TS99jRtvdGsp8JKX7KnCD5/17p5fH0iCsQr99NZEwq&#10;XjvQ38w2pn86lDbKkx69w46kx+z+LKKGNS8xPdPVfA8oTqCTR7Irh/XmbCT9mZHso9aN2hCdcI+v&#10;pT6sFP2OiOqGu22tsZOJo9m6Xf8tqw5Glpd8ibIburAKylxWvPTHG663I8lbRz2wKuQ0neU18DTD&#10;ucRqb71/f0cCiZAfrtiEGJLmtkIeeD4PnAJ0rQpToG8r4Lrh7sog9elgooHZ0TdaTenm4W5/Ihg3&#10;vxmK6gRiS/5IyjxhONssgJ9XhFvspamHhrNd0b+eE5gzjUkqvcfQH1qN6YNGPzJ3lL13dt60Iq2u&#10;LzsWoswd84N+/8wrmflqg2jWcDbN0B+y1vNkVH1oZKSnRnlb6r9oGPQIQanhaI9ZP61ZNWejyeRw&#10;tCeGxpcIXVp6XdDOlwCAmZ8los8DAEFN6qtuJf54/XJi42ZS8BXvMfgWq925Ac1thWJSwaxfBdRa&#10;K5Js7q7cPK8uOHn2FADIaCuPqzZ0VOwodtqMoK5TAJAp3T07dtYkdNhdE5BjR3nRcSihua26FVsM&#10;T3BVuOxDpayvVYtmBdE1jS2j3t6FaOXlwMV2MiqnB31KdvO8usC02V9kUscQ9FfAPMWKpI8FAG+s&#10;/mwDajUpOhwAHPAfdE5fnbuqtdeE9J78LQ1zyUCcgK8U7zlab9ekrsxFkr/uem/hWUGlZ2c6Wl8u&#10;HTGru6t+nsfc+zNeqw96tp3ZtWsPmmV0dkSteCljA3eg6wv+RH0UTFcoUp/c36YJahIp9a6/Jdxi&#10;N6WWDVxDADLSU3vuXeAJ5A56kUh9an+b0tAvO4b+t9wVbZuHIzRRvUC8PktkeIGu1XDWUykP1sHx&#10;3XX6aUadZ32xnAPemG1M9T+ytyo8K2hSrw/BUplsYUbQZ5Z94JfOGepr1Kmvdvyx0IlKqee6bxT4&#10;uMyy1EtdbdS/BhifKL6kmW+3I6kBHwn4Y6EOpdSAO+qWxETBREN3MqALHLOXpZr6qhNc3bAWjPNL&#10;2lDA4HbK7fVn0p40AtPC7xDRIX2V5wJvtJalTqzUfjAW+hWU+lql/hj6fas9fVhganh3cWECE//Y&#10;Wpq6tK94+jOe5oPVCt/q0LcU8w2E/d8TiMG2lc99XCY6D2xYRgHE2FDXcvKng/kpuWoTHtbMDvSO&#10;DBlHZxqTZDem50vC4766lYs/VUx4AMAhvI91cAAge9WTT+3dEgAAoDT6X8G1FsZACQ8A9Ex4+sOa&#10;q5pP42jqUY8HNa+HAO/ApfYJrgqXTXDWBm0ZSv1qBaaGM5USHgAgkxb64uE+J6YHEg0b+0t4AICg&#10;5vimhv9euhLTcfjh6iMWoym7NH2/1dj6sUxjkhzW39Yau6tti0D+oMf7vj9Rv2I4Y6xFkvTUCH+8&#10;/kGPEXi52voOF+qtjpSZbUzPxNI/jMqHghgcwzR/WHrdGUkdVlaA0P06KaK6u0+bX6kt3wehsuXg&#10;rDmfyXfOycxMmpn2gkfrwkkDBnQZPOU3nHsHrFMsWUcf7Qtble0rpEADPu4BAA36cLD9AUAeubLH&#10;XorxpyFUr/o8JFLkAwCtsTzTXvBntMfnkL6stIxBdLA3EV5Xes+/OnxBz6X8jnZ+n/HsDGb0W75M&#10;Yc9srZ3dAGAoml0WLOk3qo1XuCcbSa+xo8nJmfatXkBfX207CsbtgUT43eGMrdbInJ4a4IuHtitS&#10;M4ZaT4Ob7Ex2Da57es9IxCWGhyJ1evF7Dd6DHh/EVta+MegPXFm8NnXdszkg0FdbhlLdox7awU57&#10;Z2r6vnkgbbCBZ3HvgmAwPyVTWo8Z3Y+oPMcs/nT5a+qXg30v2SuTb+57X4VNgPmNwdbtbiOaOhgA&#10;AvHwe8WRFM1YZ0eSfY6MmKrugtJr+53tVf9yMFQZWEcg+kz3JqBZ4Ee466SfBUz/HlLKAAAT9NXS&#10;CUaksaZ04oHjcCjb1Nq6786WbTYwOdASfpwMOqO0v9zr7/2tu+8Kj6wCiXCCQEuL1wUqnFX1GxTD&#10;q/mVXAav3AbgNqwKzwoAt5JJ3xpKEwQ6NBALFazc7tm4ZlP7yAQ6fslIzzjmidUfF4iHHGMICQ9r&#10;/dsCFfY+vkrFJOEZ27zx+itLrxXox70KrXhmO2t0TwAmkB/Ni3pNavbFwmWPKlVn4dg+l4pfvskq&#10;aP2V0ltE3J30mKbpL32NjWzFvYP64xCVPzp18NIQm9iX/JGu/IhN6fJNC3/wUqZCyWHFmm9C4zO9&#10;dz2/aoOtCWeW3vLHQr8qfk9E+/58CeuyTalW9MHamfqnXjcHOK/JFw9fUprwaOJrOpe2/b6/OsIl&#10;y1LbrGWpizONSdLgkx3Wg55qQEoZQd+UHYHV5T8/hCQ941YgEb6hThkvEA28OsthvcNh/kamMUlW&#10;NH1O59I2eXw1TpBW/156nWlMLu+rXIH0N0uv/dMC3+1ZxlA0r/g9a8fKXNtWcW5PZzT9SOWguOyR&#10;Chm+qo5/IE1lCXdGW/+opp0BsTquqmpge2g1nNdLr6zOHbdXKpmNpNOsHad4TYpPBQBfor7s8Vfm&#10;I/uSit01Q2vCuoqv9+BfefpJBtF9xWsGP2EvTd052PrCPXZjakM2kv5M5smkqYmvYTiDOoyU2Fjd&#10;8/HpRCePt8Yhf0voEQJ9qb8yrJlB/BuLMxcj+tyQ5kCIscMwyudsBBKhLLQq+82ciacoosWl9xQZ&#10;twGo+KFLpJ4cUiBMzw1caGjsaPqPwUTDvhtXbahqxGjMWtH/iBIRvQngaAAgGHMAQLFxftma2gFG&#10;Ylnre0Dq/P7KAABiiyYp5Xmmux7rV61I+sz+qogxaB0ce13qTgB3emOhjyvF9ykYS/qrYoK+asQa&#10;3rCiyaNHJ8ixTZKe8aQZyj89/BcFOqZSEa2xk0h/z4qm7xnN0MTw88frH+x5j6C8UDin/F7fq409&#10;scXH56Pr/9zXa5r27c0zohzHGKatovqgpwDGsLbIzFTpz3O4MYNoP7ti4oH/Hs+HEUCwex8lzbzL&#10;3ruHkBi/OqPpvwKoB4Dg6oY72OHvVjpTkRSOCsRDu60D9CxcXOVeWDVCHm+NH+SfXr+jUsLD2nk3&#10;49k52Y4mp1oRSXhqARGduz/1PcpzW6XXFKi+2naZaFfptdbaX6msYXoWVtvPQIiM4GDKMXTveTUV&#10;ORWXmA/ZNfP7jY+UOqq7Vzj/ALoeOZUV6rHhYk+K6eoBoqDA6aFccdI0s87ZkdSAexyJ8SWzNLnC&#10;iqYOzEAfoVn3uVEokZoU+Mjcg+Ylo/MLzxglSc844Y2HOxSMqT3vM/ihTHvBY0Vb5+LyTVXv8yDG&#10;HCKoIe1H06sBlK/sAbhsno4v1tCACuriSyomXEah/IeqglmxrAMdGSjOkUbKLJtrU7dyceV9rFgt&#10;Gq5+/XNnVpxE6lkZ+lzpNcF4GQDsSKrskaTfwNqKHVwGjyIV6i+GQLwhV7oru1W3WxKeWtaYftuO&#10;pKdlPDvrWBd6bc1ABDMw1bB6bzsxcUjSMw74YqEOk2hy6T3NiGbak4bVmDofzW1VTSQVY5c/1rCz&#10;9JpZN2cakzTQV892ArHQFcXvM+2psuREET+G5iN6/9YXO8prQv26UmyZQ9rKlnyTo/s85NSXCP9I&#10;kao4j8ATW3x8pdeGipgr7i9U0PSL0mvTqOsz3kD89FdKFwYQqOII1mAohduxalGfIzUeU5XNkbKp&#10;8OXi96y5ey8jRbTY11J/U5/xzq9/q9fNkr9PXyy0jWjfFIZMVh8hhwJPEJdvylvRthMz7QUP2Cnb&#10;5ZwUUXB+Qw63NkyYc/pKydbjY1wgXv82kTEXAJidzoLGBbmmVtl1tZY1wwxObyhbgj3oYwLip8wJ&#10;kr97QrDDekc2ku7em8cbD//ZJPpsaRWt9VrSzg+UqSwNrCAYF/Vql3FhJpLsTh56HnHA7LzjaL68&#10;s6nt977YkgZFxv197UZc+j76O6JiMHoctqq1Qw3ZplRrYFX4SzBxGdi5yYq0bURs0aSgOrBsFFQz&#10;r3e0szTX1PZKIF5/BVitIkW9fvsdyvEMPY/VKHJYN2cj6Ru7yoQvYo01pPbN5tG6sMGOtp1cvPa0&#10;1C+oM4yNZfFqfskg52YQbdZanQfwdaRUr72YMtnCDFzT1u5NhDeZoO7RJF3AHWTq1wHau7ElKYD3&#10;jXgx0lYkdfdg36sYf+ri4XM9RL8pvZex1SyseHy7WzG5QUZ6xjBfPPQokTFXM+8qsP6iFWn1ScJT&#10;+7xTlpQ9dmLo9yuV7SXydFlZg9QM3Lug+8O8M5I6vribb5FS6mtkev7IMDYXE57S0QYAAHHZYx9m&#10;3Fj2MhlzTcN8LJhoYEOZTxDRIQy2Hej7MEIczd07OBOUMgxKBxMNTCY9QqAv5wtO1x5E0ec+1D3e&#10;jyJa7DHMl4OJBk1krCZFHnb4Cc3Dt6Nx8XgOg1RzMNHAXUka3V+a8LDmvN3RVrbyLt/Uukmz86vS&#10;e0rRfCbzQYaxmRTdWEx4mPnZ0nJ1XkwHgNKEBwCUiRUE9SMC3dD1he8T6LziF7SurZVzopdcJPU/&#10;mcYkOflC/d5NThHwF97F2mFeDTDGSdIzRvlWh74F0IIcnM/bkdSUzkj6MbdjEqPDNMyyv2sN/b2h&#10;1GfwW6XX/vykNaXXdrR1ssNc8WBCrbHb8u7qNX+slBVJNpfu0tw7BucBqzEVMFmVjdwEV4UrHpEx&#10;VAWn8J3+Xs8HrO7HcHY0dWB/Zxs5zJdaTakziXTPHWyrHg238PaB7PRIHsv61B2W4UxFM3o9nrYj&#10;rV9nB/0uSOCCc451gFO2mzJz5Unl/cZacJ4fuJSoBdnlbW12Y2pSvsDHQdNW/7bQhDpfUZasj1FO&#10;Tr+QX942e+CSotZooK30OtvY9sBQ6ls561h/XfB3CnhBE0+H7n0ieTaSmuOPhb9KoFtI4ai9+zq9&#10;S4S77Wi6a9VXouI8565+IsnPY/WS2V5t3G0CRzJTnhXW2Y3JO4plPtJ42G/gX4rXdsnjK9ur3/Tn&#10;Vfd7tf25QR9yCgCF5U9uKLScenjAMB8EjIMBgBi7NPFfbO5cgcs3lT0itKPJyb54KKSgriPwTCZY&#10;UHSzdWXy0X2ljP/VQGdXW04BQzh7izX8VPprZHRLp4UtB/rj9Q8SG+eQ2rtNgOYPNPHN2Ug63l97&#10;VlPyCiRO/H6AJz3KjE8qhYM06w4i+q3VmLq4u99E+K2u90278uRs64ql8Cciw6OJdiniF8HUx/tg&#10;pUHzNeMgXL1ezmuaYHLLUi/lgCNw10lTA/ElC61I28aBa41/MqdHCNGnsjkzzHdbkdTS/spPdD3n&#10;OQ1lPpAQYnTI4y0hxCDQgoHLCCHE2CZJjxBCCCEmBEl6hBBCCDEhyERmIUSfNHABFdhi4g5bdb7l&#10;djxjnsNnaRPzBi4ohBBCCCGEEEIIIYQQQgghhBBCCCGEEEIIIYQQQgghhBBCCCGEEEIIIYQQQggh&#10;hBBCCCGEEEIIIYQQQgghhBBCCCGEEEIIIYQQQgghhBBCCCGEEEIIIYQQQgghhBBCCCGEEEIIIYQQ&#10;QgghhBBCCCGEEEIIIYQQQgghhBBCCCGEEEIIIYQQQgghhBBCCCGEEEIIIYQQQgghhBBCCCGEEEII&#10;IYQQQgghhBBCCCGEEEIIIYQQQgghhBBCCCGEEEIIIcaH/wfTdONfpPobBQ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1WYAAFtDb250ZW50X1R5cGVzXS54bWxQSwECFAAKAAAAAACHTuJAAAAAAAAAAAAAAAAABgAAAAAA&#10;AAAAABAAAACiZAAAX3JlbHMvUEsBAhQAFAAAAAgAh07iQIoUZjzRAAAAlAEAAAsAAAAAAAAAAQAg&#10;AAAAxmQAAF9yZWxzLy5yZWxzUEsBAhQACgAAAAAAh07iQAAAAAAAAAAAAAAAAAQAAAAAAAAAAAAQ&#10;AAAAAAAAAGRycy9QSwECFAAKAAAAAACHTuJAAAAAAAAAAAAAAAAACgAAAAAAAAAAABAAAADAZQAA&#10;ZHJzL19yZWxzL1BLAQIUABQAAAAIAIdO4kCqJg6+tgAAACEBAAAZAAAAAAAAAAEAIAAAAOhlAABk&#10;cnMvX3JlbHMvZTJvRG9jLnhtbC5yZWxzUEsBAhQAFAAAAAgAh07iQI/DNXTVAAAABgEAAA8AAAAA&#10;AAAAAQAgAAAAIgAAAGRycy9kb3ducmV2LnhtbFBLAQIUABQAAAAIAIdO4kBGJlLpVgQAACENAAAO&#10;AAAAAAAAAAEAIAAAACQBAABkcnMvZTJvRG9jLnhtbFBLAQIUAAoAAAAAAIdO4kAAAAAAAAAAAAAA&#10;AAAKAAAAAAAAAAAAEAAAAKYFAABkcnMvbWVkaWEvUEsBAhQAFAAAAAgAh07iQMyPNpCiXgAAnV4A&#10;ABQAAAAAAAAAAQAgAAAAzgUAAGRycy9tZWRpYS9pbWFnZTEucG5nUEsFBgAAAAAKAAoAUgIAAApo&#10;AAAAAA==&#10;">
                <o:lock v:ext="edit" aspectratio="f"/>
                <v:rect id="Rectangle 9" o:spid="_x0000_s1026" o:spt="1" style="position:absolute;left:3600;top:250;height:2190;width:6450;" fillcolor="#E2F0D9" filled="t" stroked="f" coordsize="21600,21600" o:gfxdata="UEsDBAoAAAAAAIdO4kAAAAAAAAAAAAAAAAAEAAAAZHJzL1BLAwQUAAAACACHTuJAZB6hUMUAAADi&#10;AAAADwAAAGRycy9kb3ducmV2LnhtbEWPQUvDQBSE70L/w/IK3uymjZU0dtuDVdCKiI3o9Zl9ZoPZ&#10;t2F3Teq/d4WCx2FmvmHW26PtxEA+tI4VzGcZCOLa6ZYbBa/V3UUBIkRkjZ1jUvBDAbabydkaS+1G&#10;fqHhEBuRIBxKVGBi7EspQ23IYpi5njh5n85bjEn6RmqPY4LbTi6y7EpabDktGOzpxlD9dfi2Cnbv&#10;+WNu3vxY7St8/ni6fRh2q16p8+k8uwYR6Rj/w6f2vVZQrC6XeZEvF/B3Kd0Bufk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QeoVDFAAAA4gAAAA8AAAAAAAAAAQAgAAAAIgAAAGRycy9kb3ducmV2LnhtbFBLAQIUABQAAAAI&#10;AIdO4kAzLwWeOwAAADkAAAAQAAAAAAAAAAEAIAAAABQBAABkcnMvc2hhcGV4bWwueG1sUEsFBgAA&#10;AAAGAAYAWwEAAL4DAAAAAA==&#10;">
                  <v:fill on="t" opacity="60397f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30;top:10;height:2625;width:3570;" filled="f" stroked="t" coordsize="21600,21600" o:gfxdata="UEsDBAoAAAAAAIdO4kAAAAAAAAAAAAAAAAAEAAAAZHJzL1BLAwQUAAAACACHTuJAILXIJ8IAAADg&#10;AAAADwAAAGRycy9kb3ducmV2LnhtbEWPT2sCMRTE70K/Q3gFL1KTdVXWrdFDQRAPglqkx8fmdXdx&#10;87Ik8U+/fSMUehxm5jfMcv2wnbiRD61jDdlYgSCunGm51vB52rwVIEJENtg5Jg0/FGC9ehkssTTu&#10;zge6HWMtEoRDiRqaGPtSylA1ZDGMXU+cvG/nLcYkfS2Nx3uC205OlJpLiy2nhQZ7+miouhyvVsNu&#10;OlNf8Zy5U3HJF3vfjc7z3VXr4Wum3kFEesT/8F97azQUeaHyfAHPQ+kMyN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C1&#10;yCfCAAAA4A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shape id="Picture 11" o:spid="_x0000_s1026" o:spt="75" type="#_x0000_t75" style="position:absolute;left:0;top:25;height:2490;width:3680;" filled="f" o:preferrelative="t" stroked="f" coordsize="21600,21600" o:gfxdata="UEsDBAoAAAAAAIdO4kAAAAAAAAAAAAAAAAAEAAAAZHJzL1BLAwQUAAAACACHTuJAg8NsXr8AAADi&#10;AAAADwAAAGRycy9kb3ducmV2LnhtbEVPS0vDQBC+C/0Pywje7CYR0yZ2W1pR8STYlp6n2TEJZmdD&#10;dvrIv3cFwePH916srq5TZxpC69lAOk1AEVfetlwb2O9e7+eggiBb7DyTgZECrJaTmwWW1l/4k85b&#10;qVUM4VCigUakL7UOVUMOw9T3xJH78oNDiXCotR3wEsNdp7MkybXDlmNDgz09N1R9b0/OAJ7S8SDr&#10;rFh7eXz5GN+yI24OxtzdpskTKKGr/Iv/3O82zi+y/KGYzXL4vRQx6O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DbF6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t"/>
                </v:shape>
                <v:shape id="Text Box 13" o:spid="_x0000_s1026" o:spt="202" type="#_x0000_t202" style="position:absolute;left:4058;top:365;height:944;width:5758;" filled="f" stroked="f" coordsize="21600,21600" o:gfxdata="UEsDBAoAAAAAAIdO4kAAAAAAAAAAAAAAAAAEAAAAZHJzL1BLAwQUAAAACACHTuJARmxtMsIAAADj&#10;AAAADwAAAGRycy9kb3ducmV2LnhtbEVPX0vDMBB/F/wO4QTfXLIqXVeXDREFQZB19cHHs7m1Yc2l&#10;NnGb334ZCHu83/9brI6uF3sag/WsYTpRIIgbbyy3Gj7r17sCRIjIBnvPpOGPAqyW11cLLI0/cEX7&#10;TWxFCuFQooYuxqGUMjQdOQwTPxAnbutHhzGdYyvNiIcU7nqZKZVLh5ZTQ4cDPXfU7Da/TsPTF1cv&#10;9ufje11tK1vXc8Xv+U7r25upegQR6Rgv4n/3m0nz51lx/zDLihzOPyUA5PIE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Zs&#10;bTL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0D133A">
                        <w:pPr>
                          <w:spacing w:line="439" w:lineRule="exact"/>
                          <w:jc w:val="right"/>
                          <w:rPr>
                            <w:rFonts w:asciiTheme="majorHAnsi" w:hAnsiTheme="majorHAnsi" w:cstheme="majorHAnsi"/>
                            <w:b/>
                            <w:bCs/>
                            <w:sz w:val="4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w w:val="95"/>
                            <w:sz w:val="40"/>
                          </w:rPr>
                          <w:t>La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pacing w:val="-9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w w:val="95"/>
                            <w:sz w:val="40"/>
                          </w:rPr>
                          <w:t>Biblia: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pacing w:val="-9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w w:val="95"/>
                            <w:sz w:val="40"/>
                          </w:rPr>
                          <w:t>La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pacing w:val="-8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w w:val="95"/>
                            <w:sz w:val="40"/>
                          </w:rPr>
                          <w:t>Llegada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pacing w:val="-9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w w:val="95"/>
                            <w:sz w:val="40"/>
                          </w:rPr>
                          <w:t>del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pacing w:val="-8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w w:val="95"/>
                            <w:sz w:val="40"/>
                          </w:rPr>
                          <w:t>Salvador</w:t>
                        </w:r>
                      </w:p>
                      <w:p w14:paraId="2BA77E33">
                        <w:pPr>
                          <w:spacing w:before="172" w:line="332" w:lineRule="exact"/>
                          <w:ind w:right="19"/>
                          <w:jc w:val="right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sz w:val="29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w w:val="90"/>
                            <w:sz w:val="29"/>
                          </w:rPr>
                          <w:t>Proyecto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spacing w:val="-1"/>
                            <w:w w:val="9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w w:val="90"/>
                            <w:sz w:val="29"/>
                          </w:rPr>
                          <w:t>Final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D5EDE67">
      <w:pPr>
        <w:pStyle w:val="14"/>
        <w:spacing w:before="7"/>
        <w:rPr>
          <w:b w:val="0"/>
        </w:rPr>
      </w:pPr>
    </w:p>
    <w:p w14:paraId="6B87056F">
      <w:pPr>
        <w:pStyle w:val="14"/>
        <w:tabs>
          <w:tab w:val="left" w:pos="9631"/>
        </w:tabs>
        <w:spacing w:before="90"/>
        <w:ind w:left="112"/>
        <w:rPr>
          <w:b w:val="0"/>
        </w:rPr>
      </w:pPr>
      <w:r>
        <w:t>Nombre</w:t>
      </w:r>
      <w:r>
        <w:rPr>
          <w:spacing w:val="-2"/>
        </w:rPr>
        <w:t xml:space="preserve"> </w:t>
      </w:r>
      <w:r>
        <w:t>Completo</w:t>
      </w:r>
      <w:r>
        <w:rPr>
          <w:rFonts w:hint="default"/>
          <w:lang w:val="es-CO"/>
        </w:rPr>
        <w:t>:</w:t>
      </w:r>
      <w:bookmarkStart w:id="0" w:name="_GoBack"/>
      <w:bookmarkEnd w:id="0"/>
      <w: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4A77DAB">
      <w:pPr>
        <w:tabs>
          <w:tab w:val="left" w:pos="4445"/>
        </w:tabs>
        <w:spacing w:before="90"/>
        <w:ind w:firstLine="120" w:firstLineChars="50"/>
        <w:rPr>
          <w:b/>
          <w:sz w:val="24"/>
        </w:rPr>
      </w:pPr>
      <w:r>
        <w:rPr>
          <w:b/>
          <w:sz w:val="24"/>
        </w:rPr>
        <w:t>Ciudad</w:t>
      </w:r>
      <w:r>
        <w:rPr>
          <w:rFonts w:hint="default"/>
          <w:b/>
          <w:sz w:val="24"/>
          <w:lang w:val="es-CO"/>
        </w:rPr>
        <w:t>/</w:t>
      </w:r>
      <w:r>
        <w:rPr>
          <w:b/>
          <w:sz w:val="24"/>
        </w:rPr>
        <w:t>País</w:t>
      </w:r>
      <w:r>
        <w:rPr>
          <w:rFonts w:hint="default"/>
          <w:b/>
          <w:sz w:val="24"/>
          <w:lang w:val="es-CO"/>
        </w:rPr>
        <w:t xml:space="preserve"> de origen:</w:t>
      </w:r>
      <w:r>
        <w:rPr>
          <w:b/>
          <w:sz w:val="24"/>
        </w:rPr>
        <w:t xml:space="preserve"> ____________________________________________________</w:t>
      </w:r>
    </w:p>
    <w:p w14:paraId="088CF0E7">
      <w:pPr>
        <w:tabs>
          <w:tab w:val="left" w:pos="4445"/>
        </w:tabs>
        <w:spacing w:before="90"/>
        <w:ind w:left="112"/>
        <w:rPr>
          <w:rFonts w:hint="default"/>
          <w:b w:val="0"/>
          <w:bCs/>
          <w:sz w:val="24"/>
          <w:lang w:val="es-CO"/>
        </w:rPr>
      </w:pPr>
      <w:r>
        <w:rPr>
          <w:rFonts w:hint="default"/>
          <w:b/>
          <w:sz w:val="24"/>
          <w:lang w:val="es-CO"/>
        </w:rPr>
        <w:t xml:space="preserve">Profesor: </w:t>
      </w:r>
      <w:r>
        <w:rPr>
          <w:rFonts w:hint="default"/>
          <w:b w:val="0"/>
          <w:bCs/>
          <w:sz w:val="24"/>
          <w:lang w:val="es-CO"/>
        </w:rPr>
        <w:t>_______________________________________________________________</w:t>
      </w:r>
    </w:p>
    <w:p w14:paraId="220270FD">
      <w:pPr>
        <w:tabs>
          <w:tab w:val="left" w:pos="4445"/>
        </w:tabs>
        <w:spacing w:before="90"/>
        <w:ind w:left="112"/>
        <w:rPr>
          <w:sz w:val="24"/>
        </w:rPr>
      </w:pPr>
      <w:r>
        <w:rPr>
          <w:b/>
          <w:sz w:val="24"/>
        </w:rPr>
        <w:t>Fecha</w:t>
      </w:r>
      <w:r>
        <w:rPr>
          <w:rFonts w:hint="default"/>
          <w:b/>
          <w:sz w:val="24"/>
          <w:lang w:val="es-CO"/>
        </w:rPr>
        <w:t xml:space="preserve">: </w:t>
      </w:r>
      <w:r>
        <w:rPr>
          <w:sz w:val="24"/>
          <w:u w:val="single"/>
        </w:rPr>
        <w:tab/>
      </w:r>
    </w:p>
    <w:p w14:paraId="52B54DAF">
      <w:pPr>
        <w:spacing w:before="224"/>
        <w:rPr>
          <w:b/>
          <w:sz w:val="24"/>
        </w:rPr>
      </w:pPr>
    </w:p>
    <w:p w14:paraId="1072201F">
      <w:pPr>
        <w:spacing w:before="224"/>
        <w:ind w:left="112"/>
        <w:rPr>
          <w:b/>
          <w:sz w:val="24"/>
        </w:rPr>
      </w:pPr>
      <w:r>
        <w:rPr>
          <w:b/>
          <w:sz w:val="24"/>
        </w:rPr>
        <w:t>PASO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</w:rPr>
        <w:t>Elegir</w:t>
      </w:r>
      <w:r>
        <w:rPr>
          <w:b/>
          <w:spacing w:val="9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lección</w:t>
      </w:r>
    </w:p>
    <w:p w14:paraId="05470E2C">
      <w:pPr>
        <w:spacing w:before="20"/>
        <w:ind w:left="112"/>
        <w:rPr>
          <w:sz w:val="24"/>
        </w:rPr>
      </w:pPr>
      <w:r>
        <w:rPr>
          <w:sz w:val="24"/>
        </w:rPr>
        <w:t>Primero,</w:t>
      </w:r>
      <w:r>
        <w:rPr>
          <w:spacing w:val="-2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elegir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siguientes </w:t>
      </w:r>
      <w:r>
        <w:rPr>
          <w:sz w:val="24"/>
        </w:rPr>
        <w:t>historias</w:t>
      </w:r>
      <w:r>
        <w:rPr>
          <w:spacing w:val="-1"/>
          <w:sz w:val="24"/>
        </w:rPr>
        <w:t xml:space="preserve"> que estudiamos en </w:t>
      </w:r>
      <w:r>
        <w:rPr>
          <w:sz w:val="24"/>
        </w:rPr>
        <w:t>curso:</w:t>
      </w:r>
    </w:p>
    <w:p w14:paraId="11F75759">
      <w:pPr>
        <w:pStyle w:val="14"/>
        <w:spacing w:before="10"/>
        <w:rPr>
          <w:b w:val="0"/>
          <w:sz w:val="15"/>
        </w:rPr>
      </w:pPr>
    </w:p>
    <w:tbl>
      <w:tblPr>
        <w:tblStyle w:val="12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4680"/>
        <w:gridCol w:w="3418"/>
      </w:tblGrid>
      <w:tr w14:paraId="313D6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31" w:type="dxa"/>
            <w:shd w:val="clear" w:color="auto" w:fill="92D050"/>
          </w:tcPr>
          <w:p w14:paraId="58DEAEFF">
            <w:pPr>
              <w:pStyle w:val="36"/>
              <w:spacing w:line="271" w:lineRule="exact"/>
              <w:ind w:left="502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Elije</w:t>
            </w:r>
          </w:p>
          <w:p w14:paraId="71EC5948">
            <w:pPr>
              <w:pStyle w:val="36"/>
              <w:spacing w:line="260" w:lineRule="exact"/>
              <w:ind w:left="502" w:right="499"/>
              <w:jc w:val="center"/>
              <w:rPr>
                <w:sz w:val="24"/>
              </w:rPr>
            </w:pPr>
            <w:r>
              <w:rPr>
                <w:sz w:val="24"/>
              </w:rPr>
              <w:t>(X)</w:t>
            </w:r>
          </w:p>
        </w:tc>
        <w:tc>
          <w:tcPr>
            <w:tcW w:w="4680" w:type="dxa"/>
            <w:shd w:val="clear" w:color="auto" w:fill="92D050"/>
          </w:tcPr>
          <w:p w14:paraId="132A0789">
            <w:pPr>
              <w:pStyle w:val="36"/>
              <w:spacing w:before="135"/>
              <w:ind w:left="1897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Historia</w:t>
            </w:r>
          </w:p>
        </w:tc>
        <w:tc>
          <w:tcPr>
            <w:tcW w:w="3418" w:type="dxa"/>
            <w:shd w:val="clear" w:color="auto" w:fill="92D050"/>
          </w:tcPr>
          <w:p w14:paraId="4E6FC74B">
            <w:pPr>
              <w:pStyle w:val="36"/>
              <w:spacing w:before="135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Referencia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Bíblica</w:t>
            </w:r>
          </w:p>
        </w:tc>
      </w:tr>
      <w:tr w14:paraId="43D6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31" w:type="dxa"/>
          </w:tcPr>
          <w:p w14:paraId="1CCE81CF">
            <w:pPr>
              <w:pStyle w:val="36"/>
              <w:rPr>
                <w:sz w:val="20"/>
              </w:rPr>
            </w:pPr>
          </w:p>
        </w:tc>
        <w:tc>
          <w:tcPr>
            <w:tcW w:w="4680" w:type="dxa"/>
          </w:tcPr>
          <w:p w14:paraId="3956B5AC">
            <w:pPr>
              <w:pStyle w:val="36"/>
              <w:spacing w:before="1" w:line="27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Anuncia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Nacimiento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Mesías</w:t>
            </w:r>
          </w:p>
        </w:tc>
        <w:tc>
          <w:tcPr>
            <w:tcW w:w="3418" w:type="dxa"/>
          </w:tcPr>
          <w:p w14:paraId="4E84484C">
            <w:pPr>
              <w:pStyle w:val="36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Lucas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1:26-56</w:t>
            </w:r>
          </w:p>
        </w:tc>
      </w:tr>
      <w:tr w14:paraId="0961B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531" w:type="dxa"/>
            <w:shd w:val="clear" w:color="auto" w:fill="auto"/>
          </w:tcPr>
          <w:p w14:paraId="13AE1690">
            <w:pPr>
              <w:pStyle w:val="36"/>
              <w:rPr>
                <w:sz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18A45680">
            <w:pPr>
              <w:pStyle w:val="36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Bautiza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Jesús</w:t>
            </w:r>
          </w:p>
        </w:tc>
        <w:tc>
          <w:tcPr>
            <w:tcW w:w="3418" w:type="dxa"/>
            <w:shd w:val="clear" w:color="auto" w:fill="auto"/>
          </w:tcPr>
          <w:p w14:paraId="73972B36">
            <w:pPr>
              <w:pStyle w:val="36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Mateo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3:1-17</w:t>
            </w:r>
          </w:p>
        </w:tc>
      </w:tr>
      <w:tr w14:paraId="7D97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31" w:type="dxa"/>
          </w:tcPr>
          <w:p w14:paraId="04E045C4">
            <w:pPr>
              <w:pStyle w:val="36"/>
              <w:rPr>
                <w:sz w:val="20"/>
              </w:rPr>
            </w:pPr>
          </w:p>
        </w:tc>
        <w:tc>
          <w:tcPr>
            <w:tcW w:w="4680" w:type="dxa"/>
          </w:tcPr>
          <w:p w14:paraId="2AE129E6">
            <w:pPr>
              <w:pStyle w:val="36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Galilea</w:t>
            </w:r>
          </w:p>
        </w:tc>
        <w:tc>
          <w:tcPr>
            <w:tcW w:w="3418" w:type="dxa"/>
          </w:tcPr>
          <w:p w14:paraId="1B113127">
            <w:pPr>
              <w:pStyle w:val="36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Lucas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4:14-30</w:t>
            </w:r>
          </w:p>
        </w:tc>
      </w:tr>
    </w:tbl>
    <w:p w14:paraId="329ADED4">
      <w:pPr>
        <w:pStyle w:val="14"/>
        <w:spacing w:before="6"/>
        <w:rPr>
          <w:b w:val="0"/>
          <w:sz w:val="25"/>
        </w:rPr>
      </w:pPr>
    </w:p>
    <w:p w14:paraId="7A634573">
      <w:pPr>
        <w:pStyle w:val="14"/>
        <w:spacing w:before="6"/>
        <w:rPr>
          <w:b w:val="0"/>
          <w:sz w:val="25"/>
        </w:rPr>
      </w:pPr>
    </w:p>
    <w:p w14:paraId="4D6C5632">
      <w:pPr>
        <w:pStyle w:val="14"/>
        <w:spacing w:before="1" w:after="20"/>
        <w:ind w:left="112"/>
      </w:pPr>
      <w:r>
        <w:t>PASO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enseñar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lección</w:t>
      </w:r>
    </w:p>
    <w:tbl>
      <w:tblPr>
        <w:tblStyle w:val="12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5"/>
        <w:gridCol w:w="6715"/>
      </w:tblGrid>
      <w:tr w14:paraId="41FA5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875" w:type="dxa"/>
            <w:shd w:val="clear" w:color="auto" w:fill="92D050"/>
          </w:tcPr>
          <w:p w14:paraId="50339AF3">
            <w:pPr>
              <w:pStyle w:val="36"/>
              <w:spacing w:before="1" w:line="257" w:lineRule="exact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Pregunta</w:t>
            </w:r>
          </w:p>
        </w:tc>
        <w:tc>
          <w:tcPr>
            <w:tcW w:w="6715" w:type="dxa"/>
            <w:shd w:val="clear" w:color="auto" w:fill="92D050"/>
          </w:tcPr>
          <w:p w14:paraId="66CC2D7F">
            <w:pPr>
              <w:pStyle w:val="36"/>
              <w:spacing w:before="1" w:line="257" w:lineRule="exact"/>
              <w:ind w:left="2820" w:right="2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14:paraId="609C0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875" w:type="dxa"/>
            <w:tcBorders>
              <w:bottom w:val="single" w:color="000000" w:sz="4" w:space="0"/>
            </w:tcBorders>
          </w:tcPr>
          <w:p w14:paraId="3CDF9F01">
            <w:pPr>
              <w:pStyle w:val="36"/>
              <w:spacing w:before="5"/>
              <w:rPr>
                <w:b/>
                <w:sz w:val="24"/>
                <w:szCs w:val="24"/>
              </w:rPr>
            </w:pPr>
          </w:p>
          <w:p w14:paraId="69E3B2DE">
            <w:pPr>
              <w:pStyle w:val="36"/>
              <w:spacing w:before="1" w:line="237" w:lineRule="auto"/>
              <w:ind w:left="110" w:right="3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Define el público. ¿A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quiénes va a enseñar esta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lección?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¿Cuántas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personas serán?  ¿Son adultos, adolescentes, niños o una mezcla de edades?</w:t>
            </w:r>
          </w:p>
        </w:tc>
        <w:tc>
          <w:tcPr>
            <w:tcW w:w="6715" w:type="dxa"/>
            <w:tcBorders>
              <w:bottom w:val="single" w:color="000000" w:sz="4" w:space="0"/>
            </w:tcBorders>
          </w:tcPr>
          <w:p w14:paraId="5F51CFC1">
            <w:pPr>
              <w:pStyle w:val="36"/>
              <w:rPr>
                <w:sz w:val="24"/>
              </w:rPr>
            </w:pPr>
          </w:p>
        </w:tc>
      </w:tr>
      <w:tr w14:paraId="5B02C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 w14:paraId="5D005F69">
            <w:pPr>
              <w:pStyle w:val="36"/>
              <w:spacing w:before="10"/>
              <w:rPr>
                <w:b/>
                <w:sz w:val="23"/>
              </w:rPr>
            </w:pPr>
          </w:p>
          <w:p w14:paraId="725931B5">
            <w:pPr>
              <w:pStyle w:val="36"/>
              <w:ind w:left="11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¿Qué tanto conocimiento previo de la Palabra tiene el grupo?  </w:t>
            </w:r>
          </w:p>
        </w:tc>
        <w:tc>
          <w:tcPr>
            <w:tcW w:w="6715" w:type="dxa"/>
            <w:tcBorders>
              <w:bottom w:val="single" w:color="auto" w:sz="4" w:space="0"/>
            </w:tcBorders>
          </w:tcPr>
          <w:p w14:paraId="62D4E28A">
            <w:pPr>
              <w:pStyle w:val="36"/>
              <w:rPr>
                <w:sz w:val="24"/>
              </w:rPr>
            </w:pPr>
          </w:p>
          <w:p w14:paraId="1C03B6A8">
            <w:pPr>
              <w:pStyle w:val="36"/>
              <w:rPr>
                <w:sz w:val="24"/>
              </w:rPr>
            </w:pPr>
          </w:p>
          <w:p w14:paraId="5582FB6F">
            <w:pPr>
              <w:pStyle w:val="36"/>
              <w:rPr>
                <w:sz w:val="24"/>
              </w:rPr>
            </w:pPr>
          </w:p>
          <w:p w14:paraId="1CF4B834">
            <w:pPr>
              <w:pStyle w:val="36"/>
              <w:rPr>
                <w:sz w:val="24"/>
              </w:rPr>
            </w:pPr>
          </w:p>
          <w:p w14:paraId="734B656D">
            <w:pPr>
              <w:pStyle w:val="36"/>
              <w:rPr>
                <w:sz w:val="24"/>
              </w:rPr>
            </w:pPr>
          </w:p>
          <w:p w14:paraId="2E7EEBD4">
            <w:pPr>
              <w:pStyle w:val="36"/>
              <w:rPr>
                <w:sz w:val="24"/>
              </w:rPr>
            </w:pPr>
          </w:p>
          <w:p w14:paraId="5629E6C7">
            <w:pPr>
              <w:pStyle w:val="36"/>
              <w:rPr>
                <w:sz w:val="24"/>
              </w:rPr>
            </w:pPr>
          </w:p>
          <w:p w14:paraId="20873411">
            <w:pPr>
              <w:pStyle w:val="36"/>
              <w:rPr>
                <w:sz w:val="24"/>
              </w:rPr>
            </w:pPr>
          </w:p>
          <w:p w14:paraId="7DE5267F">
            <w:pPr>
              <w:pStyle w:val="36"/>
              <w:rPr>
                <w:sz w:val="24"/>
              </w:rPr>
            </w:pPr>
          </w:p>
        </w:tc>
      </w:tr>
    </w:tbl>
    <w:p w14:paraId="151C8DD8">
      <w:pPr>
        <w:rPr>
          <w:sz w:val="24"/>
        </w:rPr>
        <w:sectPr>
          <w:footerReference r:id="rId5" w:type="default"/>
          <w:pgSz w:w="11900" w:h="16840"/>
          <w:pgMar w:top="1120" w:right="900" w:bottom="1080" w:left="1040" w:header="720" w:footer="892" w:gutter="0"/>
          <w:pgNumType w:start="1"/>
          <w:cols w:space="720" w:num="1"/>
        </w:sectPr>
      </w:pPr>
    </w:p>
    <w:p w14:paraId="037A4D92">
      <w:pPr>
        <w:pStyle w:val="14"/>
        <w:spacing w:before="73"/>
      </w:pPr>
      <w:r>
        <w:t>PASO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Formamos un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para enseñar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historia a</w:t>
      </w:r>
      <w:r>
        <w:rPr>
          <w:spacing w:val="-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utilizando el</w:t>
      </w:r>
      <w:r>
        <w:rPr>
          <w:spacing w:val="-1"/>
        </w:rPr>
        <w:t xml:space="preserve"> </w:t>
      </w:r>
      <w:r>
        <w:t>método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“las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C.”</w:t>
      </w:r>
    </w:p>
    <w:p w14:paraId="05FE9310">
      <w:pPr>
        <w:pStyle w:val="14"/>
        <w:spacing w:before="7"/>
        <w:rPr>
          <w:sz w:val="27"/>
        </w:rPr>
      </w:pPr>
    </w:p>
    <w:tbl>
      <w:tblPr>
        <w:tblStyle w:val="12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4"/>
        <w:gridCol w:w="6806"/>
      </w:tblGrid>
      <w:tr w14:paraId="0302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590" w:type="dxa"/>
            <w:gridSpan w:val="2"/>
            <w:shd w:val="clear" w:color="auto" w:fill="92D050"/>
          </w:tcPr>
          <w:p w14:paraId="125C890F">
            <w:pPr>
              <w:pStyle w:val="36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CONSIDERAR: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rFonts w:ascii="Calibri"/>
                <w:b/>
              </w:rPr>
              <w:t>eis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b/>
                <w:sz w:val="24"/>
              </w:rPr>
              <w:t>preguntas,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repasamos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hechos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 historia.</w:t>
            </w:r>
          </w:p>
        </w:tc>
      </w:tr>
      <w:tr w14:paraId="7B395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2784" w:type="dxa"/>
          </w:tcPr>
          <w:p w14:paraId="1A904E30">
            <w:pPr>
              <w:pStyle w:val="36"/>
              <w:ind w:left="110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1. ¿Quiénes son los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personajes de esta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historia?</w:t>
            </w:r>
          </w:p>
        </w:tc>
        <w:tc>
          <w:tcPr>
            <w:tcW w:w="6806" w:type="dxa"/>
          </w:tcPr>
          <w:p w14:paraId="2D1434C6">
            <w:pPr>
              <w:pStyle w:val="36"/>
            </w:pPr>
          </w:p>
        </w:tc>
      </w:tr>
      <w:tr w14:paraId="28CBB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2784" w:type="dxa"/>
          </w:tcPr>
          <w:p w14:paraId="61B01DDC">
            <w:pPr>
              <w:pStyle w:val="36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2. Cuáles son los objetos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esta historia?</w:t>
            </w:r>
          </w:p>
        </w:tc>
        <w:tc>
          <w:tcPr>
            <w:tcW w:w="6806" w:type="dxa"/>
          </w:tcPr>
          <w:p w14:paraId="3C767DFA">
            <w:pPr>
              <w:pStyle w:val="36"/>
            </w:pPr>
          </w:p>
        </w:tc>
      </w:tr>
      <w:tr w14:paraId="6719C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784" w:type="dxa"/>
          </w:tcPr>
          <w:p w14:paraId="2B872F98">
            <w:pPr>
              <w:pStyle w:val="36"/>
              <w:spacing w:line="242" w:lineRule="auto"/>
              <w:ind w:left="110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3. ¿Dónde ocurrió la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historia?</w:t>
            </w:r>
          </w:p>
        </w:tc>
        <w:tc>
          <w:tcPr>
            <w:tcW w:w="6806" w:type="dxa"/>
          </w:tcPr>
          <w:p w14:paraId="7C3998B5">
            <w:pPr>
              <w:pStyle w:val="36"/>
            </w:pPr>
          </w:p>
          <w:p w14:paraId="48A44453">
            <w:pPr>
              <w:pStyle w:val="36"/>
            </w:pPr>
          </w:p>
          <w:p w14:paraId="60DE05A2">
            <w:pPr>
              <w:pStyle w:val="36"/>
            </w:pPr>
          </w:p>
          <w:p w14:paraId="408AFDC1">
            <w:pPr>
              <w:pStyle w:val="36"/>
            </w:pPr>
          </w:p>
          <w:p w14:paraId="2F35B027">
            <w:pPr>
              <w:pStyle w:val="36"/>
            </w:pPr>
          </w:p>
          <w:p w14:paraId="39B3963E">
            <w:pPr>
              <w:pStyle w:val="36"/>
            </w:pPr>
          </w:p>
          <w:p w14:paraId="3997ACB4">
            <w:pPr>
              <w:pStyle w:val="36"/>
            </w:pPr>
          </w:p>
          <w:p w14:paraId="0AC9499D">
            <w:pPr>
              <w:pStyle w:val="36"/>
            </w:pPr>
          </w:p>
        </w:tc>
      </w:tr>
      <w:tr w14:paraId="4E9D6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784" w:type="dxa"/>
          </w:tcPr>
          <w:p w14:paraId="62C64B66">
            <w:pPr>
              <w:pStyle w:val="36"/>
              <w:spacing w:line="237" w:lineRule="auto"/>
              <w:ind w:left="110"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4. ¿Cuándo ocurrió la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historia?</w:t>
            </w:r>
          </w:p>
        </w:tc>
        <w:tc>
          <w:tcPr>
            <w:tcW w:w="6806" w:type="dxa"/>
          </w:tcPr>
          <w:p w14:paraId="6C47608B">
            <w:pPr>
              <w:pStyle w:val="36"/>
            </w:pPr>
          </w:p>
          <w:p w14:paraId="094FA232">
            <w:pPr>
              <w:pStyle w:val="36"/>
            </w:pPr>
          </w:p>
          <w:p w14:paraId="4F0E08A4">
            <w:pPr>
              <w:pStyle w:val="36"/>
            </w:pPr>
          </w:p>
          <w:p w14:paraId="686E696C">
            <w:pPr>
              <w:pStyle w:val="36"/>
            </w:pPr>
          </w:p>
          <w:p w14:paraId="6ECF3903">
            <w:pPr>
              <w:pStyle w:val="36"/>
            </w:pPr>
          </w:p>
          <w:p w14:paraId="1ECB0DB2">
            <w:pPr>
              <w:pStyle w:val="36"/>
            </w:pPr>
          </w:p>
          <w:p w14:paraId="6ED924D3">
            <w:pPr>
              <w:pStyle w:val="36"/>
            </w:pPr>
          </w:p>
          <w:p w14:paraId="1B66B794">
            <w:pPr>
              <w:pStyle w:val="36"/>
            </w:pPr>
          </w:p>
        </w:tc>
      </w:tr>
      <w:tr w14:paraId="23CC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784" w:type="dxa"/>
          </w:tcPr>
          <w:p w14:paraId="073BB8F0">
            <w:pPr>
              <w:pStyle w:val="36"/>
              <w:spacing w:before="1"/>
              <w:rPr>
                <w:b/>
                <w:sz w:val="24"/>
              </w:rPr>
            </w:pPr>
          </w:p>
          <w:p w14:paraId="19328EA8">
            <w:pPr>
              <w:pStyle w:val="36"/>
              <w:spacing w:line="237" w:lineRule="auto"/>
              <w:ind w:left="110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5. ¿Cuál es el problema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 historia?</w:t>
            </w:r>
          </w:p>
        </w:tc>
        <w:tc>
          <w:tcPr>
            <w:tcW w:w="6806" w:type="dxa"/>
          </w:tcPr>
          <w:p w14:paraId="439770BD">
            <w:pPr>
              <w:pStyle w:val="36"/>
            </w:pPr>
          </w:p>
        </w:tc>
      </w:tr>
      <w:tr w14:paraId="73360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2784" w:type="dxa"/>
          </w:tcPr>
          <w:p w14:paraId="040EB95E">
            <w:pPr>
              <w:pStyle w:val="36"/>
              <w:spacing w:before="1"/>
              <w:rPr>
                <w:b/>
                <w:sz w:val="24"/>
              </w:rPr>
            </w:pPr>
          </w:p>
          <w:p w14:paraId="43E9FC87">
            <w:pPr>
              <w:pStyle w:val="36"/>
              <w:spacing w:line="237" w:lineRule="auto"/>
              <w:ind w:left="110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6. ¿Se resuelve 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problema?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¿Cómo?</w:t>
            </w:r>
          </w:p>
        </w:tc>
        <w:tc>
          <w:tcPr>
            <w:tcW w:w="6806" w:type="dxa"/>
          </w:tcPr>
          <w:p w14:paraId="0289956C">
            <w:pPr>
              <w:pStyle w:val="36"/>
            </w:pPr>
          </w:p>
        </w:tc>
      </w:tr>
    </w:tbl>
    <w:p w14:paraId="7A336F0C">
      <w:pPr>
        <w:sectPr>
          <w:pgSz w:w="11900" w:h="16840"/>
          <w:pgMar w:top="1080" w:right="900" w:bottom="1160" w:left="1040" w:header="0" w:footer="892" w:gutter="0"/>
          <w:cols w:space="720" w:num="1"/>
        </w:sectPr>
      </w:pPr>
    </w:p>
    <w:tbl>
      <w:tblPr>
        <w:tblStyle w:val="12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7075"/>
      </w:tblGrid>
      <w:tr w14:paraId="0F975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0" w:type="dxa"/>
            <w:gridSpan w:val="2"/>
            <w:shd w:val="clear" w:color="auto" w:fill="92D050"/>
          </w:tcPr>
          <w:p w14:paraId="223817EC">
            <w:pPr>
              <w:pStyle w:val="36"/>
              <w:spacing w:line="274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CONSOLIDAR: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cuatro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preguntas,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resaltamos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pecado,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buenas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noticias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Dios,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</w:p>
          <w:p w14:paraId="5CFA7640">
            <w:pPr>
              <w:pStyle w:val="36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aplicación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para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nuestras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vidas.</w:t>
            </w:r>
          </w:p>
        </w:tc>
      </w:tr>
      <w:tr w14:paraId="74411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15" w:type="dxa"/>
          </w:tcPr>
          <w:p w14:paraId="3B7CCE9F">
            <w:pPr>
              <w:pStyle w:val="36"/>
              <w:ind w:left="110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1. ¿Cuál es el punto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principal de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historia?</w:t>
            </w:r>
          </w:p>
        </w:tc>
        <w:tc>
          <w:tcPr>
            <w:tcW w:w="7075" w:type="dxa"/>
          </w:tcPr>
          <w:p w14:paraId="3E0F83D3">
            <w:pPr>
              <w:pStyle w:val="36"/>
            </w:pPr>
          </w:p>
        </w:tc>
      </w:tr>
      <w:tr w14:paraId="4D14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2515" w:type="dxa"/>
          </w:tcPr>
          <w:p w14:paraId="00E4D077">
            <w:pPr>
              <w:pStyle w:val="36"/>
              <w:ind w:left="11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2. ¿Qué pecado veo 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esta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historia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confieso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vida?</w:t>
            </w:r>
          </w:p>
        </w:tc>
        <w:tc>
          <w:tcPr>
            <w:tcW w:w="7075" w:type="dxa"/>
          </w:tcPr>
          <w:p w14:paraId="651E0E37">
            <w:pPr>
              <w:pStyle w:val="36"/>
            </w:pPr>
          </w:p>
        </w:tc>
      </w:tr>
      <w:tr w14:paraId="38A72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2515" w:type="dxa"/>
          </w:tcPr>
          <w:p w14:paraId="1C3CB6C3">
            <w:pPr>
              <w:pStyle w:val="36"/>
              <w:ind w:left="11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3. ¿En qué versos 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palabras de esta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historia veo el amor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Dios?</w:t>
            </w:r>
          </w:p>
          <w:p w14:paraId="603C0EF6">
            <w:pPr>
              <w:pStyle w:val="36"/>
              <w:ind w:left="110" w:right="342"/>
              <w:rPr>
                <w:b/>
                <w:sz w:val="24"/>
              </w:rPr>
            </w:pPr>
          </w:p>
          <w:p w14:paraId="7B16CF13">
            <w:pPr>
              <w:pStyle w:val="36"/>
              <w:ind w:left="11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¿Cómo son buenas noticias para nosotros también estas palabras?  </w:t>
            </w:r>
          </w:p>
        </w:tc>
        <w:tc>
          <w:tcPr>
            <w:tcW w:w="7075" w:type="dxa"/>
          </w:tcPr>
          <w:p w14:paraId="351318B2">
            <w:pPr>
              <w:pStyle w:val="36"/>
            </w:pPr>
          </w:p>
        </w:tc>
      </w:tr>
      <w:tr w14:paraId="1479B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2515" w:type="dxa"/>
          </w:tcPr>
          <w:p w14:paraId="7F165A92">
            <w:pPr>
              <w:pStyle w:val="36"/>
              <w:ind w:left="11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4. ¿Qué pediré que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Dios obre en mí para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poner en práctica esta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palabra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Dios?</w:t>
            </w:r>
          </w:p>
        </w:tc>
        <w:tc>
          <w:tcPr>
            <w:tcW w:w="7075" w:type="dxa"/>
          </w:tcPr>
          <w:p w14:paraId="179D9C16">
            <w:pPr>
              <w:pStyle w:val="36"/>
            </w:pPr>
          </w:p>
        </w:tc>
      </w:tr>
    </w:tbl>
    <w:p w14:paraId="1BFB9D86">
      <w:pPr>
        <w:sectPr>
          <w:pgSz w:w="11900" w:h="16840"/>
          <w:pgMar w:top="1160" w:right="900" w:bottom="1080" w:left="1040" w:header="0" w:footer="892" w:gutter="0"/>
          <w:cols w:space="720" w:num="1"/>
        </w:sectPr>
      </w:pPr>
    </w:p>
    <w:tbl>
      <w:tblPr>
        <w:tblStyle w:val="12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7075"/>
      </w:tblGrid>
      <w:tr w14:paraId="36670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590" w:type="dxa"/>
            <w:gridSpan w:val="2"/>
            <w:shd w:val="clear" w:color="auto" w:fill="92D050"/>
          </w:tcPr>
          <w:p w14:paraId="1ED6EDA1">
            <w:pPr>
              <w:pStyle w:val="36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CAPTAR: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introducción,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</w:rPr>
              <w:t>gancho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lleva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tema</w:t>
            </w:r>
          </w:p>
        </w:tc>
      </w:tr>
      <w:tr w14:paraId="4FB77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2515" w:type="dxa"/>
          </w:tcPr>
          <w:p w14:paraId="2A467BBC">
            <w:pPr>
              <w:pStyle w:val="36"/>
              <w:spacing w:before="233"/>
              <w:ind w:left="110" w:right="28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¿Cómo vas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comenzar de una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manera que CAPTE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atención?  </w:t>
            </w:r>
          </w:p>
          <w:p w14:paraId="6D059E6E">
            <w:pPr>
              <w:pStyle w:val="36"/>
              <w:spacing w:before="233"/>
              <w:ind w:left="110" w:right="2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 enseñar la lección, esto va a ser el primer paso.  </w:t>
            </w:r>
          </w:p>
          <w:p w14:paraId="0B9BD893">
            <w:pPr>
              <w:pStyle w:val="36"/>
              <w:spacing w:before="2"/>
              <w:rPr>
                <w:b/>
                <w:sz w:val="24"/>
                <w:szCs w:val="24"/>
              </w:rPr>
            </w:pPr>
          </w:p>
          <w:p w14:paraId="74D0478E">
            <w:pPr>
              <w:pStyle w:val="36"/>
              <w:spacing w:before="1" w:line="28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(¡Recuerda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público!</w:t>
            </w:r>
          </w:p>
          <w:p w14:paraId="75560FB7">
            <w:pPr>
              <w:pStyle w:val="36"/>
              <w:spacing w:line="237" w:lineRule="auto"/>
              <w:ind w:left="110" w:right="355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¿Qué sería lo mejor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para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ellos?)</w:t>
            </w:r>
          </w:p>
        </w:tc>
        <w:tc>
          <w:tcPr>
            <w:tcW w:w="7075" w:type="dxa"/>
          </w:tcPr>
          <w:p w14:paraId="01A5C65C">
            <w:pPr>
              <w:pStyle w:val="36"/>
            </w:pPr>
          </w:p>
        </w:tc>
      </w:tr>
    </w:tbl>
    <w:p w14:paraId="4CD1711A">
      <w:pPr>
        <w:pStyle w:val="14"/>
        <w:rPr>
          <w:sz w:val="20"/>
        </w:rPr>
      </w:pPr>
    </w:p>
    <w:p w14:paraId="19ECE2D7">
      <w:pPr>
        <w:pStyle w:val="14"/>
        <w:rPr>
          <w:sz w:val="20"/>
        </w:rPr>
      </w:pPr>
    </w:p>
    <w:p w14:paraId="2FC71744">
      <w:pPr>
        <w:pStyle w:val="14"/>
        <w:spacing w:before="4"/>
        <w:rPr>
          <w:sz w:val="12"/>
        </w:rPr>
      </w:pPr>
    </w:p>
    <w:tbl>
      <w:tblPr>
        <w:tblStyle w:val="12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7075"/>
      </w:tblGrid>
      <w:tr w14:paraId="044B8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590" w:type="dxa"/>
            <w:gridSpan w:val="2"/>
            <w:shd w:val="clear" w:color="auto" w:fill="92D050"/>
          </w:tcPr>
          <w:p w14:paraId="03D45849">
            <w:pPr>
              <w:pStyle w:val="36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CONTAR: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cuenta 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historia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bíblica</w:t>
            </w:r>
          </w:p>
        </w:tc>
      </w:tr>
      <w:tr w14:paraId="36D0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515" w:type="dxa"/>
          </w:tcPr>
          <w:p w14:paraId="6195AF5D">
            <w:pPr>
              <w:pStyle w:val="36"/>
              <w:ind w:left="110" w:right="139"/>
              <w:rPr>
                <w:b/>
                <w:sz w:val="24"/>
                <w:szCs w:val="24"/>
              </w:rPr>
            </w:pPr>
          </w:p>
          <w:p w14:paraId="46755B6D">
            <w:pPr>
              <w:pStyle w:val="36"/>
              <w:ind w:left="110" w:right="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¿Cómo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vas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CONTAR la historia?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Leer, contar en tus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propias palabras,</w:t>
            </w:r>
            <w:r>
              <w:rPr>
                <w:b/>
                <w:spacing w:val="1"/>
                <w:sz w:val="24"/>
                <w:szCs w:val="24"/>
              </w:rPr>
              <w:t xml:space="preserve"> dialogar, una obra de teatro para actuar la historia, o </w:t>
            </w:r>
            <w:r>
              <w:rPr>
                <w:b/>
                <w:sz w:val="24"/>
                <w:szCs w:val="24"/>
              </w:rPr>
              <w:t>utilizar fotos o video,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algo más.</w:t>
            </w:r>
          </w:p>
          <w:p w14:paraId="1F4139DE">
            <w:pPr>
              <w:pStyle w:val="36"/>
              <w:spacing w:line="237" w:lineRule="auto"/>
              <w:ind w:left="110" w:right="355"/>
              <w:rPr>
                <w:b/>
                <w:sz w:val="24"/>
              </w:rPr>
            </w:pPr>
          </w:p>
        </w:tc>
        <w:tc>
          <w:tcPr>
            <w:tcW w:w="7075" w:type="dxa"/>
          </w:tcPr>
          <w:p w14:paraId="2455C840">
            <w:pPr>
              <w:pStyle w:val="36"/>
            </w:pPr>
          </w:p>
          <w:p w14:paraId="09F0077C">
            <w:pPr>
              <w:pStyle w:val="36"/>
            </w:pPr>
          </w:p>
          <w:p w14:paraId="585BD76B">
            <w:pPr>
              <w:pStyle w:val="36"/>
            </w:pPr>
          </w:p>
          <w:p w14:paraId="566406A0">
            <w:pPr>
              <w:pStyle w:val="36"/>
            </w:pPr>
          </w:p>
          <w:p w14:paraId="565F1166">
            <w:pPr>
              <w:pStyle w:val="36"/>
            </w:pPr>
          </w:p>
          <w:p w14:paraId="182B57C4">
            <w:pPr>
              <w:pStyle w:val="36"/>
            </w:pPr>
          </w:p>
          <w:p w14:paraId="51D2A849">
            <w:pPr>
              <w:pStyle w:val="36"/>
            </w:pPr>
          </w:p>
          <w:p w14:paraId="198EC732">
            <w:pPr>
              <w:pStyle w:val="36"/>
            </w:pPr>
          </w:p>
          <w:p w14:paraId="157C985E">
            <w:pPr>
              <w:pStyle w:val="36"/>
            </w:pPr>
          </w:p>
          <w:p w14:paraId="67EE0166">
            <w:pPr>
              <w:pStyle w:val="36"/>
            </w:pPr>
          </w:p>
          <w:p w14:paraId="30B88930">
            <w:pPr>
              <w:pStyle w:val="36"/>
            </w:pPr>
          </w:p>
          <w:p w14:paraId="3273B5D4">
            <w:pPr>
              <w:pStyle w:val="36"/>
            </w:pPr>
          </w:p>
          <w:p w14:paraId="1C13531F">
            <w:pPr>
              <w:pStyle w:val="36"/>
            </w:pPr>
          </w:p>
          <w:p w14:paraId="2C687C38">
            <w:pPr>
              <w:pStyle w:val="36"/>
            </w:pPr>
          </w:p>
          <w:p w14:paraId="3F722D69">
            <w:pPr>
              <w:pStyle w:val="36"/>
            </w:pPr>
          </w:p>
          <w:p w14:paraId="1A44F069">
            <w:pPr>
              <w:pStyle w:val="36"/>
            </w:pPr>
          </w:p>
          <w:p w14:paraId="61C7A8C3">
            <w:pPr>
              <w:pStyle w:val="36"/>
            </w:pPr>
          </w:p>
          <w:p w14:paraId="43A218A8">
            <w:pPr>
              <w:pStyle w:val="36"/>
            </w:pPr>
          </w:p>
          <w:p w14:paraId="3C98BA60">
            <w:pPr>
              <w:pStyle w:val="36"/>
            </w:pPr>
          </w:p>
          <w:p w14:paraId="4A32CA71">
            <w:pPr>
              <w:pStyle w:val="36"/>
            </w:pPr>
          </w:p>
          <w:p w14:paraId="198D3B87">
            <w:pPr>
              <w:pStyle w:val="36"/>
            </w:pPr>
          </w:p>
          <w:p w14:paraId="5A3161CA">
            <w:pPr>
              <w:pStyle w:val="36"/>
            </w:pPr>
          </w:p>
          <w:p w14:paraId="3381619E">
            <w:pPr>
              <w:pStyle w:val="36"/>
            </w:pPr>
          </w:p>
          <w:p w14:paraId="058ABF12">
            <w:pPr>
              <w:pStyle w:val="36"/>
            </w:pPr>
          </w:p>
        </w:tc>
      </w:tr>
    </w:tbl>
    <w:p w14:paraId="04321F51"/>
    <w:p w14:paraId="11E81ACE"/>
    <w:p w14:paraId="1059030B">
      <w:pPr>
        <w:pStyle w:val="29"/>
        <w:rPr>
          <w:lang w:val="es-PY"/>
        </w:rPr>
      </w:pPr>
    </w:p>
    <w:p w14:paraId="41D664E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¡Muchas felicidades!  Ahora solo hay que entregarle al profesor este proyecto.</w:t>
      </w:r>
    </w:p>
    <w:p w14:paraId="2FCC2746">
      <w:pPr>
        <w:pStyle w:val="34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4B16E">
    <w:pPr>
      <w:pStyle w:val="14"/>
      <w:spacing w:line="14" w:lineRule="auto"/>
      <w:rPr>
        <w:b w:val="0"/>
        <w:sz w:val="19"/>
      </w:rPr>
    </w:pPr>
    <w:r>
      <w:pict>
        <v:shape id="Text Box 4" o:spid="_x0000_s1025" o:spt="202" type="#_x0000_t202" style="position:absolute;left:0pt;margin-left:529.1pt;margin-top:782.4pt;height:15.5pt;width:11.6pt;mso-position-horizontal-relative:page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Yw8wEAANkDAAAOAAAAZHJzL2Uyb0RvYy54bWysU9tu2zAMfR+wfxD0vjjJtq4z4hRduw4D&#10;uq1Asw9QZNkWZosaqcTOvr6U7KSXvQ17ESiSOj7nkF5dDF0r9gbJgivkYjaXwjgNpXV1IX9ubt6c&#10;S0FBuVK14EwhD4bkxfr1q1Xvc7OEBtrSoGAQR3nvC9mE4PMsI92YTtEMvHFcrAA7FfiKdVai6hm9&#10;a7PlfH6W9YClR9CGiLPXY1GuE35VGR1+VBWZINpCMreQTkznNp7ZeqXyGpVvrJ5oqH9g0Snr+KMn&#10;qGsVlNih/QuqsxqBoAozDV0GVWW1SRpYzWL+Qs19o7xJWtgc8ieb6P/B6u/7e3+HIgyfYOABJhHk&#10;b0H/IuHgqlGuNpfk2chY5dTn0oY7sC4wi5SYehChb4wqn6eThM3B8+hT88YMISLEK3uf9Z7yiUOc&#10;GeUU2Wz7b1DyE7ULkBgNFXbRXjZMME2e5OE0PUYUOnJ/9+HtkiuaS4uPZ+fv03QzlR8fe6TwxUAn&#10;YlBIZE0JXO1vKUQyKj+2xG85uLFtmxakdc8S3BgziXzkOzIPw3bg7ihiC+WBZSCM+8b/BwcN4B8p&#10;et61QtLvnUIjRfvVsV9xMY8BHoPtMVBO89NCBinG8CqMC7zzaOsmWTnSu2S7KpukPLKYePL+JIXT&#10;rscFfXpPXY9/5PoBAAD//wMAUEsDBBQABgAIAAAAIQAaPKjd5QAAABQBAAAPAAAAZHJzL2Rvd25y&#10;ZXYueG1sTE9Nb4MwDL1P2n+IPGm3NWlVEKWEqtrHadI0yg47BpICKnEYSVv272dO3cXys5+f38t2&#10;k+3ZxYy+cyhhuRDADNZOd9hI+CrfnhJgPijUqndoJPwaD7v8/i5TqXZXLMzlEBpGIuhTJaENYUg5&#10;93VrrPILNxik3dGNVgWCY8P1qK4kbnu+EiLmVnVIH1o1mOfW1KfD2UrYf2Px2v18VJ/FsejKciPw&#10;PT5J+fgwvWyp7LfAgpnC7QLmDOQfcjJWuTNqz3rCIkpWxKUuitcUZeaIZLkGVs2zTZQAzzP+P0z+&#10;BwAA//8DAFBLAQItABQABgAIAAAAIQC2gziS/gAAAOEBAAATAAAAAAAAAAAAAAAAAAAAAABbQ29u&#10;dGVudF9UeXBlc10ueG1sUEsBAi0AFAAGAAgAAAAhADj9If/WAAAAlAEAAAsAAAAAAAAAAAAAAAAA&#10;LwEAAF9yZWxzLy5yZWxzUEsBAi0AFAAGAAgAAAAhAI1jZjDzAQAA2QMAAA4AAAAAAAAAAAAAAAAA&#10;LgIAAGRycy9lMm9Eb2MueG1sUEsBAi0AFAAGAAgAAAAhABo8qN3lAAAAFAEAAA8AAAAAAAAAAAAA&#10;AAAATQQAAGRycy9kb3ducmV2LnhtbFBLBQYAAAAABAAEAPMAAABfBQAAAAA=&#10;">
          <v:path/>
          <v:fill on="f" focussize="0,0"/>
          <v:stroke on="f" joinstyle="miter"/>
          <v:imagedata o:title=""/>
          <o:lock v:ext="edit" text="t" aspectratio="t"/>
          <v:textbox inset="0mm,0mm,0mm,0mm">
            <w:txbxContent>
              <w:p w14:paraId="0B0EB6BE">
                <w:pPr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6E"/>
    <w:rsid w:val="000C6C6E"/>
    <w:rsid w:val="00D75ECE"/>
    <w:rsid w:val="00FD4EF2"/>
    <w:rsid w:val="0C9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es-E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widowControl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Body Text"/>
    <w:basedOn w:val="1"/>
    <w:link w:val="35"/>
    <w:qFormat/>
    <w:uiPriority w:val="1"/>
    <w:pPr>
      <w:autoSpaceDE w:val="0"/>
      <w:autoSpaceDN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5">
    <w:name w:val="Title"/>
    <w:basedOn w:val="1"/>
    <w:next w:val="1"/>
    <w:link w:val="25"/>
    <w:qFormat/>
    <w:uiPriority w:val="10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customStyle="1" w:styleId="35">
    <w:name w:val="Body Text Char"/>
    <w:basedOn w:val="11"/>
    <w:link w:val="14"/>
    <w:uiPriority w:val="1"/>
    <w:rPr>
      <w:rFonts w:ascii="Times New Roman" w:hAnsi="Times New Roman" w:eastAsia="Times New Roman" w:cs="Times New Roman"/>
      <w:b/>
      <w:bCs/>
      <w:kern w:val="0"/>
      <w:lang w:val="es-ES"/>
      <w14:ligatures w14:val="none"/>
    </w:rPr>
  </w:style>
  <w:style w:type="paragraph" w:customStyle="1" w:styleId="36">
    <w:name w:val="Table Paragraph"/>
    <w:basedOn w:val="1"/>
    <w:qFormat/>
    <w:uiPriority w:val="1"/>
    <w:pPr>
      <w:autoSpaceDE w:val="0"/>
      <w:autoSpaceDN w:val="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1829</Characters>
  <Lines>15</Lines>
  <Paragraphs>4</Paragraphs>
  <TotalTime>1</TotalTime>
  <ScaleCrop>false</ScaleCrop>
  <LinksUpToDate>false</LinksUpToDate>
  <CharactersWithSpaces>2145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2025-06-03T13:38:00Z</dcterms:created>
  <dc:creator>Elise Gross</dc:creator>
  <cp:lastModifiedBy>carola PT</cp:lastModifiedBy>
  <dcterms:modified xsi:type="dcterms:W3CDTF">2026-03-14T18:47:04Z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A5CD32F5E9874A9585F407896A098109_13</vt:lpwstr>
  </property>
</Properties>
</file>