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5AED" w14:textId="036664B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36"/>
          <w:szCs w:val="36"/>
          <w:lang w:val="es-419"/>
        </w:rPr>
      </w:pPr>
      <w:r w:rsidRPr="004E655E">
        <w:rPr>
          <w:rFonts w:ascii="Calibri" w:eastAsia="Calibri" w:hAnsi="Calibri" w:cs="Calibri"/>
          <w:i/>
          <w:noProof/>
          <w:color w:val="201F1F"/>
          <w:lang w:val="es-419"/>
        </w:rPr>
        <w:drawing>
          <wp:anchor distT="0" distB="0" distL="114300" distR="114300" simplePos="0" relativeHeight="251708928" behindDoc="1" locked="0" layoutInCell="1" allowOverlap="1" wp14:anchorId="0A32607A" wp14:editId="49ABF14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43000" cy="956218"/>
            <wp:effectExtent l="0" t="0" r="0" b="0"/>
            <wp:wrapNone/>
            <wp:docPr id="1336988548" name="Picture 7" descr="A green bird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99038" name="Picture 7" descr="A green bird with lea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6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B3734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36"/>
          <w:szCs w:val="36"/>
          <w:lang w:val="es-419"/>
        </w:rPr>
      </w:pPr>
    </w:p>
    <w:p w14:paraId="2071782B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36"/>
          <w:szCs w:val="36"/>
          <w:lang w:val="es-419"/>
        </w:rPr>
      </w:pPr>
    </w:p>
    <w:p w14:paraId="3C1BDEE4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36"/>
          <w:szCs w:val="36"/>
          <w:lang w:val="es-419"/>
        </w:rPr>
      </w:pPr>
    </w:p>
    <w:p w14:paraId="1442B66F" w14:textId="5A21AA8A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40"/>
          <w:szCs w:val="40"/>
          <w:lang w:val="es-419"/>
        </w:rPr>
      </w:pPr>
      <w:r w:rsidRPr="004E655E">
        <w:rPr>
          <w:rFonts w:ascii="Calibri" w:hAnsi="Calibri" w:cs="Calibri"/>
          <w:b/>
          <w:bCs/>
          <w:caps/>
          <w:color w:val="009444"/>
          <w:sz w:val="40"/>
          <w:szCs w:val="40"/>
          <w:lang w:val="es-419"/>
        </w:rPr>
        <w:t>Liturgia para cultos</w:t>
      </w:r>
      <w:r w:rsidR="00F23E9C">
        <w:rPr>
          <w:rFonts w:ascii="Calibri" w:hAnsi="Calibri" w:cs="Calibri"/>
          <w:b/>
          <w:bCs/>
          <w:caps/>
          <w:color w:val="009444"/>
          <w:sz w:val="40"/>
          <w:szCs w:val="40"/>
          <w:lang w:val="es-419"/>
        </w:rPr>
        <w:t xml:space="preserve"> 2</w:t>
      </w:r>
    </w:p>
    <w:p w14:paraId="5E5D7F7D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olor w:val="201F1F"/>
          <w:lang w:val="es-419"/>
        </w:rPr>
      </w:pPr>
    </w:p>
    <w:p w14:paraId="43F0BCF8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Canto de apertura</w:t>
      </w:r>
      <w:r w:rsidRPr="004E655E">
        <w:rPr>
          <w:rFonts w:ascii="Calibri" w:hAnsi="Calibri" w:cs="Calibri"/>
          <w:b/>
          <w:bCs/>
          <w:noProof/>
          <w:color w:val="201F1F"/>
          <w:lang w:val="es-419"/>
        </w:rPr>
        <w:t xml:space="preserve"> </w:t>
      </w:r>
      <w:r w:rsidRPr="004E655E">
        <w:rPr>
          <w:rFonts w:ascii="Calibri" w:hAnsi="Calibri" w:cs="Calibri"/>
          <w:caps/>
          <w:color w:val="000000" w:themeColor="text1"/>
          <w:lang w:val="es-419"/>
        </w:rPr>
        <w:br/>
      </w:r>
      <w:r w:rsidRPr="004E655E">
        <w:rPr>
          <w:rFonts w:ascii="Calibri" w:hAnsi="Calibri" w:cs="Calibri"/>
          <w:color w:val="201F1F"/>
          <w:lang w:val="es-419"/>
        </w:rPr>
        <w:br/>
      </w: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Invocación </w:t>
      </w:r>
    </w:p>
    <w:p w14:paraId="058E58C7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Calibri" w:eastAsia="Calibri" w:hAnsi="Calibri" w:cs="Calibri"/>
          <w:color w:val="201F1F"/>
          <w:lang w:val="es-419"/>
        </w:rPr>
      </w:pPr>
      <w:r w:rsidRPr="004E655E">
        <w:rPr>
          <w:rFonts w:ascii="Calibri" w:eastAsia="Calibri" w:hAnsi="Calibri" w:cs="Calibri"/>
          <w:color w:val="201F1F"/>
          <w:lang w:val="es-419"/>
        </w:rPr>
        <w:t>L: En el nombre del Padre y del hijo y del Espíritu Santo.</w:t>
      </w:r>
      <w:r w:rsidRPr="004E655E">
        <w:rPr>
          <w:rFonts w:ascii="Calibri" w:eastAsia="Calibri" w:hAnsi="Calibri" w:cs="Calibri"/>
          <w:color w:val="201F1F"/>
          <w:lang w:val="es-419"/>
        </w:rPr>
        <w:br/>
      </w:r>
      <w:r w:rsidRPr="004E655E">
        <w:rPr>
          <w:rFonts w:ascii="Calibri" w:eastAsia="Calibri" w:hAnsi="Calibri" w:cs="Calibri"/>
          <w:b/>
          <w:bCs/>
          <w:color w:val="201F1F"/>
          <w:lang w:val="es-419"/>
        </w:rPr>
        <w:t>C: Amén.</w:t>
      </w:r>
      <w:r w:rsidRPr="004E655E">
        <w:rPr>
          <w:rFonts w:ascii="Calibri" w:eastAsia="Calibri" w:hAnsi="Calibri" w:cs="Calibri"/>
          <w:color w:val="201F1F"/>
          <w:lang w:val="es-419"/>
        </w:rPr>
        <w:t xml:space="preserve"> </w:t>
      </w:r>
    </w:p>
    <w:p w14:paraId="40F0863C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mallCaps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br/>
      </w: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Confesión de pecados</w:t>
      </w:r>
      <w:r w:rsidRPr="004E655E">
        <w:rPr>
          <w:rFonts w:ascii="Calibri" w:hAnsi="Calibri" w:cs="Calibri"/>
          <w:smallCaps/>
          <w:color w:val="201F1F"/>
          <w:lang w:val="es-419"/>
        </w:rPr>
        <w:t xml:space="preserve"> </w:t>
      </w:r>
    </w:p>
    <w:p w14:paraId="665A919F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80" w:right="-23"/>
        <w:rPr>
          <w:rFonts w:ascii="Calibri" w:eastAsia="Calibri" w:hAnsi="Calibri" w:cs="Calibri"/>
          <w:color w:val="201F1F"/>
          <w:lang w:val="es-419"/>
        </w:rPr>
      </w:pPr>
      <w:r w:rsidRPr="004E655E">
        <w:rPr>
          <w:rFonts w:ascii="Calibri" w:eastAsia="Calibri" w:hAnsi="Calibri" w:cs="Calibri"/>
          <w:color w:val="201F1F"/>
          <w:lang w:val="es-419"/>
        </w:rPr>
        <w:t>L: Amados en el Señor: Acerquémonos con corazón recto y confesemos nuestros pecados a Dios nuestro Padre, suplicándole en el nombre de nuestro Señor Jesucristo que nos conceda el perdón.</w:t>
      </w:r>
    </w:p>
    <w:p w14:paraId="3B917B32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-23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b/>
          <w:bCs/>
          <w:color w:val="201F1F"/>
          <w:lang w:val="es-419"/>
        </w:rPr>
        <w:t>C:</w:t>
      </w:r>
      <w:r w:rsidRPr="004E655E">
        <w:rPr>
          <w:rFonts w:ascii="Calibri" w:hAnsi="Calibri" w:cs="Calibri"/>
          <w:b/>
          <w:bCs/>
          <w:lang w:val="es-419"/>
        </w:rPr>
        <w:t xml:space="preserve"> </w:t>
      </w:r>
      <w:r w:rsidRPr="004E655E">
        <w:rPr>
          <w:rFonts w:ascii="Calibri" w:hAnsi="Calibri" w:cs="Calibri"/>
          <w:b/>
          <w:bCs/>
          <w:lang w:val="es-ES"/>
        </w:rPr>
        <w:t>Padre santo y misericordioso, confieso que soy pecador por naturaleza y que te he desobedecido en mis pensamientos, palabras y acciones. He hecho lo que es malo y he fallado en hacer lo que es bueno. Por esto merezco tu castigo tanto ahora como en la eternidad. Pero estoy verdaderamente arrepentido de mis pecados, y confiando en mi Salvador Jesucristo, oro: Señor, ten piedad de mí, un pecador.</w:t>
      </w:r>
      <w:r w:rsidRPr="004E655E">
        <w:rPr>
          <w:rFonts w:ascii="Calibri" w:eastAsia="Calibri" w:hAnsi="Calibri" w:cs="Calibri"/>
          <w:i/>
          <w:color w:val="201F1F"/>
          <w:lang w:val="es-419"/>
        </w:rPr>
        <w:br/>
      </w:r>
      <w:r w:rsidRPr="004E655E">
        <w:rPr>
          <w:rFonts w:ascii="Calibri" w:eastAsia="Calibri" w:hAnsi="Calibri" w:cs="Calibri"/>
          <w:i/>
          <w:color w:val="201F1F"/>
          <w:lang w:val="es-419"/>
        </w:rPr>
        <w:br/>
      </w:r>
      <w:r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>(silencio para confesión personal)</w:t>
      </w: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</w:t>
      </w:r>
    </w:p>
    <w:p w14:paraId="572FFF5C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422"/>
        <w:rPr>
          <w:rFonts w:ascii="Calibri" w:hAnsi="Calibri" w:cs="Calibri"/>
          <w:lang w:val="es-ES"/>
        </w:rPr>
      </w:pPr>
    </w:p>
    <w:p w14:paraId="67645039" w14:textId="77777777" w:rsidR="00211D5B" w:rsidRPr="008A5F01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Canto de confesión </w:t>
      </w:r>
    </w:p>
    <w:p w14:paraId="0E6698D1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7"/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>Se puede cantar el siguiente u otro canto de confesión.</w:t>
      </w:r>
    </w:p>
    <w:p w14:paraId="110131F1" w14:textId="0B5A08F6" w:rsidR="00211D5B" w:rsidRPr="004E655E" w:rsidRDefault="00211D5B" w:rsidP="009046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967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Señor, ten piedad de </w:t>
      </w:r>
      <w:r w:rsidR="00904658">
        <w:rPr>
          <w:rFonts w:ascii="Calibri" w:eastAsia="Calibri" w:hAnsi="Calibri" w:cs="Calibri"/>
          <w:i/>
          <w:color w:val="201F1F"/>
          <w:lang w:val="es-419"/>
        </w:rPr>
        <w:t>nosotros</w:t>
      </w:r>
      <w:r w:rsidR="008B4775">
        <w:rPr>
          <w:rFonts w:ascii="Calibri" w:eastAsia="Calibri" w:hAnsi="Calibri" w:cs="Calibri"/>
          <w:i/>
          <w:color w:val="201F1F"/>
          <w:lang w:val="es-419"/>
        </w:rPr>
        <w:t>;</w:t>
      </w:r>
      <w:r w:rsidR="00904658">
        <w:rPr>
          <w:rFonts w:ascii="Calibri" w:eastAsia="Calibri" w:hAnsi="Calibri" w:cs="Calibri"/>
          <w:i/>
          <w:color w:val="201F1F"/>
          <w:lang w:val="es-419"/>
        </w:rPr>
        <w:t xml:space="preserve"> ten piedad</w:t>
      </w: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. </w:t>
      </w:r>
    </w:p>
    <w:p w14:paraId="75E59DE0" w14:textId="4FB2764F" w:rsidR="00211D5B" w:rsidRPr="004E655E" w:rsidRDefault="00904658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>
        <w:rPr>
          <w:rFonts w:ascii="Calibri" w:eastAsia="Calibri" w:hAnsi="Calibri" w:cs="Calibri"/>
          <w:i/>
          <w:color w:val="201F1F"/>
          <w:lang w:val="es-419"/>
        </w:rPr>
        <w:t>Cristo</w:t>
      </w:r>
      <w:r w:rsidR="00211D5B" w:rsidRPr="004E655E">
        <w:rPr>
          <w:rFonts w:ascii="Calibri" w:eastAsia="Calibri" w:hAnsi="Calibri" w:cs="Calibri"/>
          <w:i/>
          <w:color w:val="201F1F"/>
          <w:lang w:val="es-419"/>
        </w:rPr>
        <w:t>, ten piedad de</w:t>
      </w:r>
      <w:r w:rsidR="008B4775">
        <w:rPr>
          <w:rFonts w:ascii="Calibri" w:eastAsia="Calibri" w:hAnsi="Calibri" w:cs="Calibri"/>
          <w:i/>
          <w:color w:val="201F1F"/>
          <w:lang w:val="es-419"/>
        </w:rPr>
        <w:t xml:space="preserve"> nosotros; ten piedad.</w:t>
      </w:r>
    </w:p>
    <w:p w14:paraId="04E6847A" w14:textId="5CFB0B94" w:rsidR="00211D5B" w:rsidRPr="004E655E" w:rsidRDefault="00947716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>
        <w:rPr>
          <w:rFonts w:ascii="Calibri" w:eastAsia="Calibri" w:hAnsi="Calibri" w:cs="Calibri"/>
          <w:i/>
          <w:color w:val="201F1F"/>
          <w:lang w:val="es-419"/>
        </w:rPr>
        <w:t>Señor, ten piedad de nosotros; ten piedad.</w:t>
      </w:r>
    </w:p>
    <w:p w14:paraId="1A74F797" w14:textId="080C737A" w:rsidR="00211D5B" w:rsidRDefault="00947716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>
        <w:rPr>
          <w:rFonts w:ascii="Calibri" w:eastAsia="Calibri" w:hAnsi="Calibri" w:cs="Calibri"/>
          <w:i/>
          <w:color w:val="201F1F"/>
          <w:lang w:val="es-419"/>
        </w:rPr>
        <w:t>Ten piedad.</w:t>
      </w:r>
      <w:r w:rsidR="00211D5B" w:rsidRPr="004E655E">
        <w:rPr>
          <w:rFonts w:ascii="Calibri" w:eastAsia="Calibri" w:hAnsi="Calibri" w:cs="Calibri"/>
          <w:i/>
          <w:color w:val="201F1F"/>
          <w:lang w:val="es-419"/>
        </w:rPr>
        <w:t xml:space="preserve"> </w:t>
      </w:r>
      <w:r w:rsidR="00211D5B">
        <w:rPr>
          <w:rFonts w:ascii="Calibri" w:eastAsia="Calibri" w:hAnsi="Calibri" w:cs="Calibri"/>
          <w:i/>
          <w:color w:val="201F1F"/>
          <w:lang w:val="es-419"/>
        </w:rPr>
        <w:br w:type="page"/>
      </w:r>
    </w:p>
    <w:p w14:paraId="144B2956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i/>
          <w:i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lastRenderedPageBreak/>
        <w:t>Perdón</w:t>
      </w:r>
      <w:r w:rsidRPr="004E655E">
        <w:rPr>
          <w:rFonts w:ascii="Calibri" w:hAnsi="Calibri" w:cs="Calibri"/>
          <w:b/>
          <w:bCs/>
          <w:i/>
          <w:iCs/>
          <w:smallCaps/>
          <w:color w:val="201F1F"/>
          <w:lang w:val="es-419"/>
        </w:rPr>
        <w:t xml:space="preserve"> </w:t>
      </w:r>
    </w:p>
    <w:p w14:paraId="227D74AD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-23" w:firstLine="9"/>
        <w:rPr>
          <w:rFonts w:ascii="Calibri" w:eastAsia="Calibri" w:hAnsi="Calibri" w:cs="Calibri"/>
          <w:color w:val="201F1F"/>
          <w:lang w:val="es-419"/>
        </w:rPr>
      </w:pPr>
      <w:r w:rsidRPr="004E655E">
        <w:rPr>
          <w:rFonts w:ascii="Calibri" w:eastAsia="Calibri" w:hAnsi="Calibri" w:cs="Calibri"/>
          <w:color w:val="201F1F"/>
          <w:lang w:val="es-419"/>
        </w:rPr>
        <w:t>L: Dios, nuestro Padre celestial, ha tenido misericordia de nosotros, y ha dado a su único Hijo para entregar su vida en rescate por todos. Por lo tanto, escucha las palabras de Cristo por medio de su siervo: Te perdono todos tus pecados en el nombre del Padre, y del Hijo, y del Espíritu Santo.</w:t>
      </w:r>
    </w:p>
    <w:p w14:paraId="41F1DFAC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808" w:firstLine="9"/>
        <w:rPr>
          <w:rFonts w:ascii="Calibri" w:eastAsia="Calibri" w:hAnsi="Calibri" w:cs="Calibri"/>
          <w:b/>
          <w:bCs/>
          <w:color w:val="201F1F"/>
          <w:lang w:val="es-419"/>
        </w:rPr>
      </w:pPr>
      <w:r w:rsidRPr="004E655E">
        <w:rPr>
          <w:rFonts w:ascii="Calibri" w:eastAsia="Calibri" w:hAnsi="Calibri" w:cs="Calibri"/>
          <w:b/>
          <w:bCs/>
          <w:color w:val="201F1F"/>
          <w:lang w:val="es-419"/>
        </w:rPr>
        <w:t>C: Amén.</w:t>
      </w:r>
    </w:p>
    <w:p w14:paraId="771EA69E" w14:textId="77777777" w:rsidR="00211D5B" w:rsidRPr="0024256F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808" w:firstLine="9"/>
        <w:rPr>
          <w:rFonts w:ascii="Calibri" w:eastAsia="Calibri" w:hAnsi="Calibri" w:cs="Calibri"/>
          <w:b/>
          <w:bCs/>
          <w:color w:val="201F1F"/>
          <w:sz w:val="16"/>
          <w:szCs w:val="16"/>
          <w:lang w:val="es-419"/>
        </w:rPr>
      </w:pPr>
    </w:p>
    <w:p w14:paraId="6DEAF322" w14:textId="77777777" w:rsidR="00211D5B" w:rsidRPr="008A5F01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Canto de alabanza </w:t>
      </w:r>
    </w:p>
    <w:p w14:paraId="697E4361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 xml:space="preserve">Se puede cantar el siguiente u otro canto de alabanza. </w:t>
      </w:r>
    </w:p>
    <w:p w14:paraId="2BEBCCF6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Gloria a Dios en las alturas </w:t>
      </w:r>
    </w:p>
    <w:p w14:paraId="1022C25A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>
        <w:rPr>
          <w:rFonts w:ascii="Calibri" w:eastAsia="Calibri" w:hAnsi="Calibri" w:cs="Calibri"/>
          <w:i/>
          <w:color w:val="201F1F"/>
          <w:lang w:val="es-419"/>
        </w:rPr>
        <w:t>E</w:t>
      </w: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n la tierra paz </w:t>
      </w:r>
      <w:r>
        <w:rPr>
          <w:rFonts w:ascii="Calibri" w:eastAsia="Calibri" w:hAnsi="Calibri" w:cs="Calibri"/>
          <w:i/>
          <w:color w:val="201F1F"/>
          <w:lang w:val="es-419"/>
        </w:rPr>
        <w:t xml:space="preserve">y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a los hombres buena voluntad. </w:t>
      </w:r>
    </w:p>
    <w:p w14:paraId="2086A707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Gloria a Dios en las alturas </w:t>
      </w:r>
    </w:p>
    <w:p w14:paraId="68C27116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>
        <w:rPr>
          <w:rFonts w:ascii="Calibri" w:eastAsia="Calibri" w:hAnsi="Calibri" w:cs="Calibri"/>
          <w:i/>
          <w:color w:val="201F1F"/>
          <w:lang w:val="es-419"/>
        </w:rPr>
        <w:t>E</w:t>
      </w: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n la tierra paz </w:t>
      </w:r>
      <w:r>
        <w:rPr>
          <w:rFonts w:ascii="Calibri" w:eastAsia="Calibri" w:hAnsi="Calibri" w:cs="Calibri"/>
          <w:i/>
          <w:color w:val="201F1F"/>
          <w:lang w:val="es-419"/>
        </w:rPr>
        <w:t xml:space="preserve">y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a los hombres buena voluntad. </w:t>
      </w:r>
    </w:p>
    <w:p w14:paraId="06794604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noProof/>
          <w:color w:val="201F1F"/>
          <w:lang w:val="es-419"/>
        </w:rPr>
        <w:drawing>
          <wp:anchor distT="0" distB="0" distL="114300" distR="114300" simplePos="0" relativeHeight="251705856" behindDoc="1" locked="0" layoutInCell="1" allowOverlap="1" wp14:anchorId="051F101A" wp14:editId="13B96D58">
            <wp:simplePos x="0" y="0"/>
            <wp:positionH relativeFrom="column">
              <wp:posOffset>2839085</wp:posOffset>
            </wp:positionH>
            <wp:positionV relativeFrom="paragraph">
              <wp:posOffset>10795</wp:posOffset>
            </wp:positionV>
            <wp:extent cx="1143000" cy="956218"/>
            <wp:effectExtent l="0" t="0" r="0" b="0"/>
            <wp:wrapNone/>
            <wp:docPr id="1440851859" name="Picture 7" descr="A green bird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99038" name="Picture 7" descr="A green bird with lea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6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Te alabamos, te bendecimos, </w:t>
      </w:r>
    </w:p>
    <w:p w14:paraId="757FC5F1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Te adoramos, te glorificamos, </w:t>
      </w:r>
    </w:p>
    <w:p w14:paraId="41D99B1F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Te damos gracias por tu gloria, </w:t>
      </w:r>
    </w:p>
    <w:p w14:paraId="04E69338" w14:textId="77777777" w:rsidR="00E50329" w:rsidRDefault="00E50329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</w:p>
    <w:p w14:paraId="7ADCF9DB" w14:textId="6C50DEC9" w:rsidR="0040091A" w:rsidRPr="0040091A" w:rsidRDefault="0040091A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b/>
          <w:bCs/>
          <w:i/>
          <w:color w:val="201F1F"/>
          <w:lang w:val="es-419"/>
        </w:rPr>
      </w:pPr>
      <w:r>
        <w:rPr>
          <w:rFonts w:ascii="Calibri" w:eastAsia="Calibri" w:hAnsi="Calibri" w:cs="Calibri"/>
          <w:b/>
          <w:bCs/>
          <w:i/>
          <w:color w:val="201F1F"/>
          <w:lang w:val="es-419"/>
        </w:rPr>
        <w:t>Estribillo (x2)</w:t>
      </w:r>
    </w:p>
    <w:p w14:paraId="5420D5BE" w14:textId="7B8D3E43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proofErr w:type="gramStart"/>
      <w:r w:rsidRPr="004E655E">
        <w:rPr>
          <w:rFonts w:ascii="Calibri" w:eastAsia="Calibri" w:hAnsi="Calibri" w:cs="Calibri"/>
          <w:i/>
          <w:color w:val="201F1F"/>
          <w:lang w:val="es-419"/>
        </w:rPr>
        <w:t>Oh</w:t>
      </w:r>
      <w:proofErr w:type="gramEnd"/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Señor, </w:t>
      </w:r>
      <w:r w:rsidR="00471709">
        <w:rPr>
          <w:rFonts w:ascii="Calibri" w:eastAsia="Calibri" w:hAnsi="Calibri" w:cs="Calibri"/>
          <w:i/>
          <w:color w:val="201F1F"/>
          <w:lang w:val="es-419"/>
        </w:rPr>
        <w:t>R</w:t>
      </w:r>
      <w:r w:rsidRPr="004E655E">
        <w:rPr>
          <w:rFonts w:ascii="Calibri" w:eastAsia="Calibri" w:hAnsi="Calibri" w:cs="Calibri"/>
          <w:i/>
          <w:color w:val="201F1F"/>
          <w:lang w:val="es-419"/>
        </w:rPr>
        <w:t>ey celestial</w:t>
      </w:r>
      <w:r w:rsidR="007D5591">
        <w:rPr>
          <w:rFonts w:ascii="Calibri" w:eastAsia="Calibri" w:hAnsi="Calibri" w:cs="Calibri"/>
          <w:i/>
          <w:color w:val="201F1F"/>
          <w:lang w:val="es-419"/>
        </w:rPr>
        <w:t>,</w:t>
      </w: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</w:t>
      </w:r>
    </w:p>
    <w:p w14:paraId="0AB4BFEE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Jesucristo, Cordero de Dios, </w:t>
      </w:r>
    </w:p>
    <w:p w14:paraId="5333C222" w14:textId="7502A143" w:rsidR="00211D5B" w:rsidRPr="004E655E" w:rsidRDefault="00904ADA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>
        <w:rPr>
          <w:rFonts w:ascii="Calibri" w:eastAsia="Calibri" w:hAnsi="Calibri" w:cs="Calibri"/>
          <w:i/>
          <w:color w:val="201F1F"/>
          <w:lang w:val="es-419"/>
        </w:rPr>
        <w:t xml:space="preserve">Tú </w:t>
      </w:r>
      <w:r w:rsidR="00211D5B" w:rsidRPr="004E655E">
        <w:rPr>
          <w:rFonts w:ascii="Calibri" w:eastAsia="Calibri" w:hAnsi="Calibri" w:cs="Calibri"/>
          <w:i/>
          <w:color w:val="201F1F"/>
          <w:lang w:val="es-419"/>
        </w:rPr>
        <w:t xml:space="preserve">que quitas el pecado de todo el mundo, </w:t>
      </w:r>
    </w:p>
    <w:p w14:paraId="2AA461B8" w14:textId="77777777" w:rsidR="006E4AC6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Ten piedad; </w:t>
      </w:r>
      <w:proofErr w:type="gramStart"/>
      <w:r w:rsidRPr="004E655E">
        <w:rPr>
          <w:rFonts w:ascii="Calibri" w:eastAsia="Calibri" w:hAnsi="Calibri" w:cs="Calibri"/>
          <w:i/>
          <w:color w:val="201F1F"/>
          <w:lang w:val="es-419"/>
        </w:rPr>
        <w:t>oh</w:t>
      </w:r>
      <w:proofErr w:type="gramEnd"/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Jesucristo, recibe nuestra oración.</w:t>
      </w:r>
    </w:p>
    <w:p w14:paraId="29FC64C1" w14:textId="77777777" w:rsidR="006E4AC6" w:rsidRDefault="006E4AC6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</w:p>
    <w:p w14:paraId="74A419F0" w14:textId="77777777" w:rsidR="006E4AC6" w:rsidRDefault="006E4AC6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>
        <w:rPr>
          <w:rFonts w:ascii="Calibri" w:eastAsia="Calibri" w:hAnsi="Calibri" w:cs="Calibri"/>
          <w:i/>
          <w:color w:val="201F1F"/>
          <w:lang w:val="es-419"/>
        </w:rPr>
        <w:t>Gloria a Dios en las alturas,</w:t>
      </w:r>
    </w:p>
    <w:p w14:paraId="03AB86CB" w14:textId="317FAFCF" w:rsidR="00211D5B" w:rsidRPr="004E655E" w:rsidRDefault="006E4AC6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>
        <w:rPr>
          <w:rFonts w:ascii="Calibri" w:eastAsia="Calibri" w:hAnsi="Calibri" w:cs="Calibri"/>
          <w:i/>
          <w:color w:val="201F1F"/>
          <w:lang w:val="es-419"/>
        </w:rPr>
        <w:t>En la tierra paz y a los hombres buena voluntad.</w:t>
      </w:r>
      <w:r w:rsidR="00211D5B" w:rsidRPr="004E655E">
        <w:rPr>
          <w:rFonts w:ascii="Calibri" w:eastAsia="Calibri" w:hAnsi="Calibri" w:cs="Calibri"/>
          <w:i/>
          <w:color w:val="201F1F"/>
          <w:lang w:val="es-419"/>
        </w:rPr>
        <w:t xml:space="preserve"> </w:t>
      </w:r>
    </w:p>
    <w:p w14:paraId="65E413DB" w14:textId="77777777" w:rsidR="004741BA" w:rsidRPr="004741BA" w:rsidRDefault="004741BA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90" w:firstLine="720"/>
        <w:rPr>
          <w:rFonts w:ascii="Calibri" w:hAnsi="Calibri" w:cs="Calibri"/>
          <w:i/>
          <w:iCs/>
          <w:lang w:val="es-419"/>
        </w:rPr>
      </w:pPr>
      <w:r w:rsidRPr="004741BA">
        <w:rPr>
          <w:rFonts w:ascii="Calibri" w:hAnsi="Calibri" w:cs="Calibri"/>
          <w:i/>
          <w:iCs/>
          <w:lang w:val="es-419"/>
        </w:rPr>
        <w:t>O Jesucristo, tú eres santo;</w:t>
      </w:r>
    </w:p>
    <w:p w14:paraId="6E6CA1AC" w14:textId="77777777" w:rsidR="004741BA" w:rsidRPr="004741BA" w:rsidRDefault="004741BA" w:rsidP="004741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7" w:firstLine="720"/>
        <w:rPr>
          <w:rFonts w:ascii="Calibri" w:hAnsi="Calibri" w:cs="Calibri"/>
          <w:i/>
          <w:iCs/>
          <w:lang w:val="es-419"/>
        </w:rPr>
      </w:pPr>
      <w:r w:rsidRPr="004741BA">
        <w:rPr>
          <w:rFonts w:ascii="Calibri" w:hAnsi="Calibri" w:cs="Calibri"/>
          <w:i/>
          <w:iCs/>
          <w:lang w:val="es-419"/>
        </w:rPr>
        <w:t>Solo tú eres el Señor. Cristo, con el Espíritu Santo,</w:t>
      </w:r>
    </w:p>
    <w:p w14:paraId="3EB3DFF0" w14:textId="2F446893" w:rsidR="00211D5B" w:rsidRDefault="004741BA" w:rsidP="004741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7" w:firstLine="720"/>
        <w:rPr>
          <w:rFonts w:ascii="Calibri" w:hAnsi="Calibri" w:cs="Calibri"/>
          <w:i/>
          <w:iCs/>
          <w:lang w:val="es-419"/>
        </w:rPr>
      </w:pPr>
      <w:r w:rsidRPr="004741BA">
        <w:rPr>
          <w:rFonts w:ascii="Calibri" w:hAnsi="Calibri" w:cs="Calibri"/>
          <w:i/>
          <w:iCs/>
          <w:lang w:val="es-419"/>
        </w:rPr>
        <w:t>Eres altísimo en la gloria de Dios Padre.</w:t>
      </w:r>
    </w:p>
    <w:p w14:paraId="7F114A4C" w14:textId="77777777" w:rsidR="005D2BE7" w:rsidRDefault="005D2BE7" w:rsidP="004741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7" w:firstLine="720"/>
        <w:rPr>
          <w:rFonts w:ascii="Calibri" w:hAnsi="Calibri" w:cs="Calibri"/>
          <w:i/>
          <w:iCs/>
          <w:lang w:val="es-419"/>
        </w:rPr>
      </w:pPr>
    </w:p>
    <w:p w14:paraId="4F20179F" w14:textId="1C7E10E2" w:rsidR="005D2BE7" w:rsidRDefault="005D2BE7" w:rsidP="004741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7" w:firstLine="720"/>
        <w:rPr>
          <w:rFonts w:ascii="Calibri" w:hAnsi="Calibri" w:cs="Calibri"/>
          <w:b/>
          <w:bCs/>
          <w:i/>
          <w:iCs/>
          <w:lang w:val="es-419"/>
        </w:rPr>
      </w:pPr>
      <w:r>
        <w:rPr>
          <w:rFonts w:ascii="Calibri" w:hAnsi="Calibri" w:cs="Calibri"/>
          <w:b/>
          <w:bCs/>
          <w:i/>
          <w:iCs/>
          <w:lang w:val="es-419"/>
        </w:rPr>
        <w:t>Estribillo (x2)</w:t>
      </w:r>
    </w:p>
    <w:p w14:paraId="6CC9ED1F" w14:textId="408D76A8" w:rsidR="005D2BE7" w:rsidRPr="005D2BE7" w:rsidRDefault="007215C1" w:rsidP="004741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7" w:firstLine="720"/>
        <w:rPr>
          <w:rFonts w:ascii="Calibri" w:eastAsia="Calibri" w:hAnsi="Calibri" w:cs="Calibri"/>
          <w:b/>
          <w:bCs/>
          <w:i/>
          <w:iCs/>
          <w:color w:val="201F1F"/>
          <w:sz w:val="16"/>
          <w:szCs w:val="16"/>
          <w:lang w:val="es-419"/>
        </w:rPr>
      </w:pPr>
      <w:r w:rsidRPr="004E655E">
        <w:rPr>
          <w:rFonts w:ascii="Calibri" w:hAnsi="Calibri" w:cs="Calibri"/>
          <w:b/>
          <w:bCs/>
          <w:i/>
          <w:iCs/>
          <w:smallCaps/>
          <w:noProof/>
          <w:color w:val="201F1F"/>
          <w:lang w:val="es-419"/>
        </w:rPr>
        <w:drawing>
          <wp:anchor distT="0" distB="0" distL="114300" distR="114300" simplePos="0" relativeHeight="251702784" behindDoc="1" locked="0" layoutInCell="1" allowOverlap="1" wp14:anchorId="4BA48FC7" wp14:editId="0E0DD7D6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1247140" cy="1181100"/>
            <wp:effectExtent l="0" t="0" r="0" b="0"/>
            <wp:wrapNone/>
            <wp:docPr id="1704504777" name="Picture 3" descr="A collection of religious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77387" name="Picture 3" descr="A collection of religious symbols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81" t="7670" r="7365" b="67902"/>
                    <a:stretch/>
                  </pic:blipFill>
                  <pic:spPr bwMode="auto">
                    <a:xfrm>
                      <a:off x="0" y="0"/>
                      <a:ext cx="124714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2D800" w14:textId="103692AE" w:rsidR="00211D5B" w:rsidRPr="008A5F01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Oración del día</w:t>
      </w:r>
    </w:p>
    <w:p w14:paraId="23453B5D" w14:textId="14815458" w:rsidR="00211D5B" w:rsidRPr="0024256F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90"/>
        <w:rPr>
          <w:rFonts w:ascii="Calibri" w:eastAsia="Calibri" w:hAnsi="Calibri" w:cs="Calibri"/>
          <w:i/>
          <w:color w:val="201F1F"/>
          <w:sz w:val="16"/>
          <w:szCs w:val="16"/>
          <w:lang w:val="es-419"/>
        </w:rPr>
      </w:pPr>
    </w:p>
    <w:p w14:paraId="32031D94" w14:textId="77777777" w:rsidR="00211D5B" w:rsidRPr="008A5F01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Primera Lectura</w:t>
      </w:r>
    </w:p>
    <w:p w14:paraId="3C92727C" w14:textId="77777777" w:rsidR="00211D5B" w:rsidRPr="0024256F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b/>
          <w:bCs/>
          <w:color w:val="201F1F"/>
          <w:sz w:val="16"/>
          <w:szCs w:val="16"/>
          <w:lang w:val="es-419"/>
        </w:rPr>
      </w:pPr>
    </w:p>
    <w:p w14:paraId="593ECFF8" w14:textId="77777777" w:rsidR="00211D5B" w:rsidRPr="008A5F01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Segunda Lectura</w:t>
      </w:r>
    </w:p>
    <w:p w14:paraId="59BD3D86" w14:textId="77777777" w:rsidR="00211D5B" w:rsidRPr="0024256F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720"/>
        <w:rPr>
          <w:rFonts w:ascii="Calibri" w:hAnsi="Calibri" w:cs="Calibri"/>
          <w:b/>
          <w:bCs/>
          <w:color w:val="201F1F"/>
          <w:sz w:val="16"/>
          <w:szCs w:val="16"/>
          <w:lang w:val="es-419"/>
        </w:rPr>
      </w:pPr>
    </w:p>
    <w:p w14:paraId="4BEE351D" w14:textId="77777777" w:rsidR="00211D5B" w:rsidRPr="008A5F01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Lectura del Evangelio</w:t>
      </w:r>
    </w:p>
    <w:p w14:paraId="0702981E" w14:textId="77777777" w:rsidR="00211D5B" w:rsidRPr="008A5F01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lastRenderedPageBreak/>
        <w:t>Canto</w:t>
      </w:r>
    </w:p>
    <w:p w14:paraId="0992594B" w14:textId="77777777" w:rsidR="00211D5B" w:rsidRPr="0024256F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b/>
          <w:bCs/>
          <w:color w:val="201F1F"/>
          <w:sz w:val="16"/>
          <w:szCs w:val="16"/>
          <w:lang w:val="es-419"/>
        </w:rPr>
      </w:pPr>
    </w:p>
    <w:p w14:paraId="4E785408" w14:textId="77777777" w:rsidR="00211D5B" w:rsidRPr="008A5F01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Sermón</w:t>
      </w:r>
    </w:p>
    <w:p w14:paraId="264CE13F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201F1F"/>
          <w:lang w:val="es-419"/>
        </w:rPr>
      </w:pPr>
    </w:p>
    <w:p w14:paraId="6E69F6F0" w14:textId="77777777" w:rsidR="00211D5B" w:rsidRPr="008A5F01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El Credo Apostólico</w:t>
      </w:r>
    </w:p>
    <w:p w14:paraId="72335935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>Confesamos nuestra fe diciendo o cantando lo siguiente.</w:t>
      </w:r>
    </w:p>
    <w:p w14:paraId="6B47E413" w14:textId="77777777" w:rsidR="00485736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Creo en Dios Padre Todopoderoso, </w:t>
      </w:r>
    </w:p>
    <w:p w14:paraId="36F2488E" w14:textId="5AF50F22" w:rsidR="00211D5B" w:rsidRPr="004E655E" w:rsidRDefault="00485736" w:rsidP="00485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Calibri" w:eastAsia="Calibri" w:hAnsi="Calibri" w:cs="Calibri"/>
          <w:i/>
          <w:color w:val="201F1F"/>
          <w:lang w:val="es-419"/>
        </w:rPr>
      </w:pPr>
      <w:r>
        <w:rPr>
          <w:rFonts w:ascii="Calibri" w:eastAsia="Calibri" w:hAnsi="Calibri" w:cs="Calibri"/>
          <w:i/>
          <w:color w:val="201F1F"/>
          <w:lang w:val="es-419"/>
        </w:rPr>
        <w:t xml:space="preserve">      </w:t>
      </w:r>
      <w:r w:rsidR="00211D5B" w:rsidRPr="004E655E">
        <w:rPr>
          <w:rFonts w:ascii="Calibri" w:eastAsia="Calibri" w:hAnsi="Calibri" w:cs="Calibri"/>
          <w:i/>
          <w:color w:val="201F1F"/>
          <w:lang w:val="es-419"/>
        </w:rPr>
        <w:t xml:space="preserve">creador del cielo y de la tierra. </w:t>
      </w:r>
    </w:p>
    <w:p w14:paraId="07D644A2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Creo en Jesucristo, su único Hijo, nuestro Señor; </w:t>
      </w:r>
    </w:p>
    <w:p w14:paraId="4213B48C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que fue concebido por obra del Espíritu Santo,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br/>
        <w:t xml:space="preserve">     nació de la virgen María; </w:t>
      </w:r>
    </w:p>
    <w:p w14:paraId="09023375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padeció bajo el poder de Poncio Pilato,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br/>
        <w:t xml:space="preserve">     fue crucificado, muerto, y sepultado. </w:t>
      </w:r>
    </w:p>
    <w:p w14:paraId="347CC5C1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Descendió al infierno. Al tercer día resucitó de entre los muertos. </w:t>
      </w:r>
    </w:p>
    <w:p w14:paraId="31BB4412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Subió al cielo, y está sentado a la diestra de Dios Padre todopoderoso. </w:t>
      </w:r>
    </w:p>
    <w:p w14:paraId="782F40E6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De ahí vendrá de nuevo a juzgar a los vivos y a los muertos. </w:t>
      </w:r>
    </w:p>
    <w:p w14:paraId="47D9BA01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Creo en el Espíritu Santo, la santa iglesia cristiana,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br/>
        <w:t xml:space="preserve">     la comunión de los santos, </w:t>
      </w:r>
    </w:p>
    <w:p w14:paraId="06C19B59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noProof/>
          <w:color w:val="201F1F"/>
          <w:lang w:val="es-419"/>
        </w:rPr>
        <w:drawing>
          <wp:anchor distT="0" distB="0" distL="114300" distR="114300" simplePos="0" relativeHeight="251706880" behindDoc="1" locked="0" layoutInCell="1" allowOverlap="1" wp14:anchorId="5FDF242C" wp14:editId="0E7B8E25">
            <wp:simplePos x="0" y="0"/>
            <wp:positionH relativeFrom="margin">
              <wp:align>right</wp:align>
            </wp:positionH>
            <wp:positionV relativeFrom="paragraph">
              <wp:posOffset>379095</wp:posOffset>
            </wp:positionV>
            <wp:extent cx="1143000" cy="956218"/>
            <wp:effectExtent l="0" t="0" r="0" b="0"/>
            <wp:wrapNone/>
            <wp:docPr id="548283609" name="Picture 7" descr="A green bird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99038" name="Picture 7" descr="A green bird with lea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6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el perdón de los pecados, la resurrección del cuerpo,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br/>
        <w:t xml:space="preserve">     y la vida eterna. Amén.</w:t>
      </w:r>
      <w:r w:rsidRPr="004E655E">
        <w:rPr>
          <w:rFonts w:ascii="Calibri" w:eastAsia="Calibri" w:hAnsi="Calibri" w:cs="Calibri"/>
          <w:i/>
          <w:color w:val="201F1F"/>
          <w:lang w:val="es-419"/>
        </w:rPr>
        <w:br/>
      </w:r>
    </w:p>
    <w:p w14:paraId="4C7156C9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Ofrenda</w:t>
      </w:r>
      <w:r w:rsidRPr="004E655E">
        <w:rPr>
          <w:rFonts w:ascii="Calibri" w:hAnsi="Calibri" w:cs="Calibri"/>
          <w:b/>
          <w:bCs/>
          <w:color w:val="201F1F"/>
          <w:lang w:val="es-419"/>
        </w:rPr>
        <w:br/>
      </w:r>
      <w:r w:rsidRPr="004E655E">
        <w:rPr>
          <w:rFonts w:ascii="Calibri" w:hAnsi="Calibri" w:cs="Calibri"/>
          <w:b/>
          <w:bCs/>
          <w:color w:val="201F1F"/>
          <w:lang w:val="es-419"/>
        </w:rPr>
        <w:br/>
      </w: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Oración de la Iglesia</w:t>
      </w:r>
      <w:r w:rsidRPr="004E655E">
        <w:rPr>
          <w:rFonts w:ascii="Calibri" w:hAnsi="Calibri" w:cs="Calibri"/>
          <w:b/>
          <w:bCs/>
          <w:color w:val="201F1F"/>
          <w:lang w:val="es-419"/>
        </w:rPr>
        <w:t xml:space="preserve"> </w:t>
      </w:r>
      <w:r w:rsidRPr="004E655E">
        <w:rPr>
          <w:rFonts w:ascii="Calibri" w:hAnsi="Calibri" w:cs="Calibri"/>
          <w:b/>
          <w:bCs/>
          <w:color w:val="201F1F"/>
          <w:lang w:val="es-419"/>
        </w:rPr>
        <w:br/>
      </w:r>
      <w:r w:rsidRPr="004E655E">
        <w:rPr>
          <w:rFonts w:ascii="Calibri" w:hAnsi="Calibri" w:cs="Calibri"/>
          <w:color w:val="201F1F"/>
          <w:lang w:val="es-419"/>
        </w:rPr>
        <w:br/>
      </w: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Padrenuestro</w:t>
      </w:r>
      <w:r w:rsidRPr="004E655E">
        <w:rPr>
          <w:rFonts w:ascii="Calibri" w:hAnsi="Calibri" w:cs="Calibri"/>
          <w:smallCaps/>
          <w:color w:val="201F1F"/>
          <w:lang w:val="es-419"/>
        </w:rPr>
        <w:t xml:space="preserve"> </w:t>
      </w:r>
    </w:p>
    <w:p w14:paraId="331B325D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 xml:space="preserve">Se puede decir o cantar lo siguiente. </w:t>
      </w:r>
    </w:p>
    <w:p w14:paraId="3567EF5B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Padre nuestro, que estás en los cielos, </w:t>
      </w:r>
    </w:p>
    <w:p w14:paraId="6F563A2A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santificado sea tu nombre; </w:t>
      </w:r>
    </w:p>
    <w:p w14:paraId="5A0261BB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venga a nos tu reino; </w:t>
      </w:r>
    </w:p>
    <w:p w14:paraId="286C222B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hágase tu voluntad, así en la tierra como en el cielo. </w:t>
      </w:r>
    </w:p>
    <w:p w14:paraId="5767A04A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El pan nuestro de cada día, dánoslo hoy. </w:t>
      </w:r>
    </w:p>
    <w:p w14:paraId="3D7D1A77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Perdónanos nuestras deudas, </w:t>
      </w:r>
    </w:p>
    <w:p w14:paraId="036D0A12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así como nosotros perdonamos a nuestros deudores. </w:t>
      </w:r>
    </w:p>
    <w:p w14:paraId="092808EB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No nos dejes caer en la tentación, </w:t>
      </w:r>
    </w:p>
    <w:p w14:paraId="5FEAD192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proofErr w:type="spellStart"/>
      <w:r w:rsidRPr="004E655E">
        <w:rPr>
          <w:rFonts w:ascii="Calibri" w:eastAsia="Calibri" w:hAnsi="Calibri" w:cs="Calibri"/>
          <w:i/>
          <w:color w:val="201F1F"/>
          <w:lang w:val="es-419"/>
        </w:rPr>
        <w:t>mas</w:t>
      </w:r>
      <w:proofErr w:type="spellEnd"/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líbranos del mal. </w:t>
      </w:r>
    </w:p>
    <w:p w14:paraId="4E76C2B4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lastRenderedPageBreak/>
        <w:t xml:space="preserve">Porque tuyo es el reino, el poder y la gloria, </w:t>
      </w:r>
    </w:p>
    <w:p w14:paraId="3D18461D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por los siglos de los siglos. Amén. </w:t>
      </w:r>
    </w:p>
    <w:p w14:paraId="34630938" w14:textId="77777777" w:rsidR="003E7F12" w:rsidRDefault="003E7F12" w:rsidP="003E7F12">
      <w:pPr>
        <w:spacing w:after="160" w:line="259" w:lineRule="auto"/>
        <w:rPr>
          <w:rFonts w:ascii="Calibri" w:hAnsi="Calibri" w:cs="Calibri"/>
          <w:color w:val="201F1F"/>
          <w:lang w:val="es-419"/>
        </w:rPr>
      </w:pPr>
    </w:p>
    <w:p w14:paraId="364C127E" w14:textId="2E4551E2" w:rsidR="00211D5B" w:rsidRPr="003E7F12" w:rsidRDefault="00211D5B" w:rsidP="003E7F12">
      <w:pPr>
        <w:spacing w:line="259" w:lineRule="auto"/>
        <w:rPr>
          <w:rFonts w:ascii="Calibri" w:hAnsi="Calibri" w:cs="Calibri"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Bendición</w:t>
      </w:r>
    </w:p>
    <w:p w14:paraId="1F6E2CD0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247" w:firstLine="9"/>
        <w:rPr>
          <w:rFonts w:ascii="Calibri" w:eastAsia="Calibri" w:hAnsi="Calibri" w:cs="Calibri"/>
          <w:color w:val="201F1F"/>
          <w:lang w:val="es-419"/>
        </w:rPr>
      </w:pPr>
      <w:r w:rsidRPr="004E655E">
        <w:rPr>
          <w:rFonts w:ascii="Calibri" w:eastAsia="Calibri" w:hAnsi="Calibri" w:cs="Calibri"/>
          <w:color w:val="201F1F"/>
          <w:lang w:val="es-419"/>
        </w:rPr>
        <w:t>L: El Señor te bendiga y te guarde; haga el Señor resplandecer su rostro sobre ti y tenga de ti misericordia; vuelva el Señor su rostro hacia ti y te conceda la paz.</w:t>
      </w:r>
    </w:p>
    <w:p w14:paraId="60B9F483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808" w:firstLine="9"/>
        <w:rPr>
          <w:rFonts w:ascii="Calibri" w:eastAsia="Calibri" w:hAnsi="Calibri" w:cs="Calibri"/>
          <w:b/>
          <w:bCs/>
          <w:color w:val="201F1F"/>
          <w:lang w:val="es-419"/>
        </w:rPr>
      </w:pPr>
      <w:r w:rsidRPr="004E655E">
        <w:rPr>
          <w:rFonts w:ascii="Calibri" w:eastAsia="Calibri" w:hAnsi="Calibri" w:cs="Calibri"/>
          <w:b/>
          <w:bCs/>
          <w:color w:val="201F1F"/>
          <w:lang w:val="es-419"/>
        </w:rPr>
        <w:t>C: Amén.</w:t>
      </w:r>
    </w:p>
    <w:p w14:paraId="58E63455" w14:textId="77777777" w:rsidR="00211D5B" w:rsidRPr="004E655E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8" w:firstLine="9"/>
        <w:rPr>
          <w:rFonts w:ascii="Calibri" w:hAnsi="Calibri" w:cs="Calibri"/>
          <w:color w:val="201F1F"/>
          <w:lang w:val="es-419"/>
        </w:rPr>
      </w:pPr>
    </w:p>
    <w:p w14:paraId="12728C8E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Canto de clausura</w:t>
      </w:r>
    </w:p>
    <w:p w14:paraId="4F86D7BC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030F3153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78E3F173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7398FC15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4F0BA145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0C36C6C9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2C74C405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1690B3BC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484BE473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2287EF9D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540019B9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22E7B72F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2E6B4BE9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654BE835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2C182CCB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noProof/>
          <w:color w:val="201F1F"/>
          <w:lang w:val="es-419"/>
        </w:rPr>
        <w:drawing>
          <wp:anchor distT="0" distB="0" distL="114300" distR="114300" simplePos="0" relativeHeight="251704832" behindDoc="1" locked="0" layoutInCell="1" allowOverlap="1" wp14:anchorId="3508E9F9" wp14:editId="3204C8B4">
            <wp:simplePos x="0" y="0"/>
            <wp:positionH relativeFrom="page">
              <wp:align>center</wp:align>
            </wp:positionH>
            <wp:positionV relativeFrom="paragraph">
              <wp:posOffset>55245</wp:posOffset>
            </wp:positionV>
            <wp:extent cx="2133600" cy="1736269"/>
            <wp:effectExtent l="0" t="0" r="0" b="0"/>
            <wp:wrapNone/>
            <wp:docPr id="290629216" name="Picture 5" descr="A logo with a bird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80219" name="Picture 5" descr="A logo with a bird and leav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3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B4508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32142337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4997D09E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602B1CDB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70FEE721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7DF5DA91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5BCED6FF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291AEB40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08BFBE56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3EF592AE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6E08E1D8" w14:textId="77777777" w:rsidR="00211D5B" w:rsidRDefault="00211D5B" w:rsidP="00211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76DA7F1B" w14:textId="6B25C78C" w:rsidR="00F93E8C" w:rsidRDefault="00211D5B" w:rsidP="008A47FF">
      <w:pPr>
        <w:spacing w:after="160" w:line="259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noProof/>
          <w:color w:val="201F1F"/>
          <w:lang w:val="es-419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C9473A9" wp14:editId="6626052A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2609850" cy="352425"/>
                <wp:effectExtent l="0" t="0" r="0" b="0"/>
                <wp:wrapNone/>
                <wp:docPr id="8956037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90749" w14:textId="77777777" w:rsidR="00211D5B" w:rsidRPr="00C46F2D" w:rsidRDefault="00211D5B" w:rsidP="00211D5B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46F2D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2024  |</w:t>
                            </w:r>
                            <w:proofErr w:type="gramEnd"/>
                            <w:r w:rsidRPr="00C46F2D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academiacristo.com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473A9" id="_x0000_s1028" type="#_x0000_t202" style="position:absolute;margin-left:0;margin-top:.45pt;width:205.5pt;height:27.75pt;z-index:2517038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wlGgIAADMEAAAOAAAAZHJzL2Uyb0RvYy54bWysU01v2zAMvQ/YfxB0X5y4SdY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" filled="f" stroked="f" strokeweight=".5pt">
                <v:textbox>
                  <w:txbxContent>
                    <w:p w14:paraId="2C090749" w14:textId="77777777" w:rsidR="00211D5B" w:rsidRPr="00C46F2D" w:rsidRDefault="00211D5B" w:rsidP="00211D5B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gramStart"/>
                      <w:r w:rsidRPr="00C46F2D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>2024  |</w:t>
                      </w:r>
                      <w:proofErr w:type="gramEnd"/>
                      <w:r w:rsidRPr="00C46F2D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  academiacristo.com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93E8C" w:rsidSect="00F13A43">
      <w:headerReference w:type="default" r:id="rId10"/>
      <w:footerReference w:type="default" r:id="rId11"/>
      <w:pgSz w:w="8419" w:h="11906" w:orient="landscape" w:code="9"/>
      <w:pgMar w:top="720" w:right="1080" w:bottom="360" w:left="1080" w:header="720" w:footer="288" w:gutter="432"/>
      <w:pgNumType w:start="1"/>
      <w:cols w:space="206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EE94D" w14:textId="77777777" w:rsidR="00FB19BB" w:rsidRDefault="00FB19BB" w:rsidP="0024256F">
      <w:pPr>
        <w:spacing w:line="240" w:lineRule="auto"/>
      </w:pPr>
      <w:r>
        <w:separator/>
      </w:r>
    </w:p>
  </w:endnote>
  <w:endnote w:type="continuationSeparator" w:id="0">
    <w:p w14:paraId="517FD0EA" w14:textId="77777777" w:rsidR="00FB19BB" w:rsidRDefault="00FB19BB" w:rsidP="00242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2754073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07B3757D" w14:textId="77777777" w:rsidR="00F13A43" w:rsidRPr="0024256F" w:rsidRDefault="00F13A43">
        <w:pPr>
          <w:pStyle w:val="Footer"/>
          <w:jc w:val="center"/>
          <w:rPr>
            <w:b/>
            <w:bCs/>
            <w:sz w:val="18"/>
            <w:szCs w:val="18"/>
          </w:rPr>
        </w:pPr>
        <w:r w:rsidRPr="0024256F">
          <w:rPr>
            <w:b/>
            <w:bCs/>
            <w:sz w:val="18"/>
            <w:szCs w:val="18"/>
          </w:rPr>
          <w:fldChar w:fldCharType="begin"/>
        </w:r>
        <w:r w:rsidRPr="0024256F">
          <w:rPr>
            <w:b/>
            <w:bCs/>
            <w:sz w:val="18"/>
            <w:szCs w:val="18"/>
          </w:rPr>
          <w:instrText xml:space="preserve"> PAGE   \* MERGEFORMAT </w:instrText>
        </w:r>
        <w:r w:rsidRPr="0024256F">
          <w:rPr>
            <w:b/>
            <w:bCs/>
            <w:sz w:val="18"/>
            <w:szCs w:val="18"/>
          </w:rPr>
          <w:fldChar w:fldCharType="separate"/>
        </w:r>
        <w:r w:rsidRPr="0024256F">
          <w:rPr>
            <w:b/>
            <w:bCs/>
            <w:noProof/>
            <w:sz w:val="18"/>
            <w:szCs w:val="18"/>
          </w:rPr>
          <w:t>2</w:t>
        </w:r>
        <w:r w:rsidRPr="0024256F">
          <w:rPr>
            <w:b/>
            <w:bCs/>
            <w:noProof/>
            <w:sz w:val="18"/>
            <w:szCs w:val="18"/>
          </w:rPr>
          <w:fldChar w:fldCharType="end"/>
        </w:r>
      </w:p>
    </w:sdtContent>
  </w:sdt>
  <w:p w14:paraId="0AAEE493" w14:textId="77777777" w:rsidR="00F13A43" w:rsidRDefault="00F13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54B43" w14:textId="77777777" w:rsidR="00FB19BB" w:rsidRDefault="00FB19BB" w:rsidP="0024256F">
      <w:pPr>
        <w:spacing w:line="240" w:lineRule="auto"/>
      </w:pPr>
      <w:r>
        <w:separator/>
      </w:r>
    </w:p>
  </w:footnote>
  <w:footnote w:type="continuationSeparator" w:id="0">
    <w:p w14:paraId="5C59FA5F" w14:textId="77777777" w:rsidR="00FB19BB" w:rsidRDefault="00FB19BB" w:rsidP="00242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6F491" w14:textId="77777777" w:rsidR="00F13A43" w:rsidRDefault="00F13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484"/>
    <w:multiLevelType w:val="multilevel"/>
    <w:tmpl w:val="D592B9DA"/>
    <w:lvl w:ilvl="0">
      <w:start w:val="1"/>
      <w:numFmt w:val="decimal"/>
      <w:lvlText w:val="%1)"/>
      <w:lvlJc w:val="left"/>
      <w:pPr>
        <w:ind w:left="297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369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441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13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85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65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0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730" w:hanging="360"/>
      </w:pPr>
      <w:rPr>
        <w:u w:val="none"/>
      </w:rPr>
    </w:lvl>
  </w:abstractNum>
  <w:abstractNum w:abstractNumId="1" w15:restartNumberingAfterBreak="0">
    <w:nsid w:val="01A71DE1"/>
    <w:multiLevelType w:val="multilevel"/>
    <w:tmpl w:val="D49E698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1CA62F5"/>
    <w:multiLevelType w:val="multilevel"/>
    <w:tmpl w:val="32042DA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3F7568B"/>
    <w:multiLevelType w:val="multilevel"/>
    <w:tmpl w:val="AEDCD1C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8170DF3"/>
    <w:multiLevelType w:val="multilevel"/>
    <w:tmpl w:val="8C006F3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08A4258A"/>
    <w:multiLevelType w:val="multilevel"/>
    <w:tmpl w:val="CCE8893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08B9644C"/>
    <w:multiLevelType w:val="multilevel"/>
    <w:tmpl w:val="F78690C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0B986B66"/>
    <w:multiLevelType w:val="multilevel"/>
    <w:tmpl w:val="F9B2C1F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07D4416"/>
    <w:multiLevelType w:val="multilevel"/>
    <w:tmpl w:val="944007F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0AC5A37"/>
    <w:multiLevelType w:val="multilevel"/>
    <w:tmpl w:val="673AB3B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1BF0CD5"/>
    <w:multiLevelType w:val="multilevel"/>
    <w:tmpl w:val="D9DC5E1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12D825D7"/>
    <w:multiLevelType w:val="multilevel"/>
    <w:tmpl w:val="D5D8741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138752C8"/>
    <w:multiLevelType w:val="multilevel"/>
    <w:tmpl w:val="FFA4CAC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13E14C3B"/>
    <w:multiLevelType w:val="multilevel"/>
    <w:tmpl w:val="552E4C5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14B403C5"/>
    <w:multiLevelType w:val="multilevel"/>
    <w:tmpl w:val="8762305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15B56982"/>
    <w:multiLevelType w:val="multilevel"/>
    <w:tmpl w:val="CD84B96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18FE6DFC"/>
    <w:multiLevelType w:val="multilevel"/>
    <w:tmpl w:val="415261D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197562C2"/>
    <w:multiLevelType w:val="multilevel"/>
    <w:tmpl w:val="F342D0B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19CC6B3F"/>
    <w:multiLevelType w:val="multilevel"/>
    <w:tmpl w:val="307C95B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1AAD17CD"/>
    <w:multiLevelType w:val="multilevel"/>
    <w:tmpl w:val="8EACC2B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1B1767F2"/>
    <w:multiLevelType w:val="multilevel"/>
    <w:tmpl w:val="09623E4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1B5B1FC4"/>
    <w:multiLevelType w:val="hybridMultilevel"/>
    <w:tmpl w:val="84AE8A9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DA03802"/>
    <w:multiLevelType w:val="multilevel"/>
    <w:tmpl w:val="A54E549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1DF046AD"/>
    <w:multiLevelType w:val="multilevel"/>
    <w:tmpl w:val="6278220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1E514CFE"/>
    <w:multiLevelType w:val="multilevel"/>
    <w:tmpl w:val="E7624AE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1ECB1AE1"/>
    <w:multiLevelType w:val="multilevel"/>
    <w:tmpl w:val="B028923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1F1C21BD"/>
    <w:multiLevelType w:val="multilevel"/>
    <w:tmpl w:val="89028BDA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20213FD6"/>
    <w:multiLevelType w:val="multilevel"/>
    <w:tmpl w:val="920AFA4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 w15:restartNumberingAfterBreak="0">
    <w:nsid w:val="2086776D"/>
    <w:multiLevelType w:val="multilevel"/>
    <w:tmpl w:val="B088D75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209653C7"/>
    <w:multiLevelType w:val="multilevel"/>
    <w:tmpl w:val="927E972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0" w15:restartNumberingAfterBreak="0">
    <w:nsid w:val="217F356F"/>
    <w:multiLevelType w:val="multilevel"/>
    <w:tmpl w:val="2C6EDC3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 w15:restartNumberingAfterBreak="0">
    <w:nsid w:val="21C23D91"/>
    <w:multiLevelType w:val="multilevel"/>
    <w:tmpl w:val="519C1E2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2" w15:restartNumberingAfterBreak="0">
    <w:nsid w:val="24591B3B"/>
    <w:multiLevelType w:val="multilevel"/>
    <w:tmpl w:val="9F8085E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3" w15:restartNumberingAfterBreak="0">
    <w:nsid w:val="24BE3BE3"/>
    <w:multiLevelType w:val="multilevel"/>
    <w:tmpl w:val="66401BF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 w15:restartNumberingAfterBreak="0">
    <w:nsid w:val="252B1713"/>
    <w:multiLevelType w:val="multilevel"/>
    <w:tmpl w:val="F566063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 w15:restartNumberingAfterBreak="0">
    <w:nsid w:val="25B13F20"/>
    <w:multiLevelType w:val="multilevel"/>
    <w:tmpl w:val="CFF0E7C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6" w15:restartNumberingAfterBreak="0">
    <w:nsid w:val="25EE623D"/>
    <w:multiLevelType w:val="multilevel"/>
    <w:tmpl w:val="F48E919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7" w15:restartNumberingAfterBreak="0">
    <w:nsid w:val="25FF664A"/>
    <w:multiLevelType w:val="multilevel"/>
    <w:tmpl w:val="D7D8258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8" w15:restartNumberingAfterBreak="0">
    <w:nsid w:val="26E41FAA"/>
    <w:multiLevelType w:val="multilevel"/>
    <w:tmpl w:val="FE48BA8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9" w15:restartNumberingAfterBreak="0">
    <w:nsid w:val="26EE2FB7"/>
    <w:multiLevelType w:val="multilevel"/>
    <w:tmpl w:val="89D061B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0" w15:restartNumberingAfterBreak="0">
    <w:nsid w:val="27A63999"/>
    <w:multiLevelType w:val="multilevel"/>
    <w:tmpl w:val="A02ADD2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1" w15:restartNumberingAfterBreak="0">
    <w:nsid w:val="2A8D12EA"/>
    <w:multiLevelType w:val="multilevel"/>
    <w:tmpl w:val="7C6CC4B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2" w15:restartNumberingAfterBreak="0">
    <w:nsid w:val="2E482A9E"/>
    <w:multiLevelType w:val="multilevel"/>
    <w:tmpl w:val="75EAF85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3" w15:restartNumberingAfterBreak="0">
    <w:nsid w:val="2F976124"/>
    <w:multiLevelType w:val="multilevel"/>
    <w:tmpl w:val="E90884E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4" w15:restartNumberingAfterBreak="0">
    <w:nsid w:val="2FAE58A9"/>
    <w:multiLevelType w:val="multilevel"/>
    <w:tmpl w:val="3F62080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5" w15:restartNumberingAfterBreak="0">
    <w:nsid w:val="3088164E"/>
    <w:multiLevelType w:val="multilevel"/>
    <w:tmpl w:val="EBE0918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6" w15:restartNumberingAfterBreak="0">
    <w:nsid w:val="314149E6"/>
    <w:multiLevelType w:val="multilevel"/>
    <w:tmpl w:val="6AE42AD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7" w15:restartNumberingAfterBreak="0">
    <w:nsid w:val="32EE181C"/>
    <w:multiLevelType w:val="multilevel"/>
    <w:tmpl w:val="36FA8B7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8" w15:restartNumberingAfterBreak="0">
    <w:nsid w:val="332F48EE"/>
    <w:multiLevelType w:val="multilevel"/>
    <w:tmpl w:val="08EEF45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9" w15:restartNumberingAfterBreak="0">
    <w:nsid w:val="344D1DA4"/>
    <w:multiLevelType w:val="multilevel"/>
    <w:tmpl w:val="A884546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0" w15:restartNumberingAfterBreak="0">
    <w:nsid w:val="34CC2AFF"/>
    <w:multiLevelType w:val="multilevel"/>
    <w:tmpl w:val="6FE2970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1" w15:restartNumberingAfterBreak="0">
    <w:nsid w:val="34D8745A"/>
    <w:multiLevelType w:val="multilevel"/>
    <w:tmpl w:val="E9723BD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2" w15:restartNumberingAfterBreak="0">
    <w:nsid w:val="363E1740"/>
    <w:multiLevelType w:val="multilevel"/>
    <w:tmpl w:val="470292E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3" w15:restartNumberingAfterBreak="0">
    <w:nsid w:val="38AB4649"/>
    <w:multiLevelType w:val="multilevel"/>
    <w:tmpl w:val="4DC6186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4" w15:restartNumberingAfterBreak="0">
    <w:nsid w:val="3B00361E"/>
    <w:multiLevelType w:val="multilevel"/>
    <w:tmpl w:val="BB7C03B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5" w15:restartNumberingAfterBreak="0">
    <w:nsid w:val="3E516298"/>
    <w:multiLevelType w:val="multilevel"/>
    <w:tmpl w:val="38EAF4B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6" w15:restartNumberingAfterBreak="0">
    <w:nsid w:val="3F7F2595"/>
    <w:multiLevelType w:val="multilevel"/>
    <w:tmpl w:val="0AA83E1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7" w15:restartNumberingAfterBreak="0">
    <w:nsid w:val="4000043D"/>
    <w:multiLevelType w:val="multilevel"/>
    <w:tmpl w:val="9B56B73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8" w15:restartNumberingAfterBreak="0">
    <w:nsid w:val="400B1A60"/>
    <w:multiLevelType w:val="multilevel"/>
    <w:tmpl w:val="1010961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9" w15:restartNumberingAfterBreak="0">
    <w:nsid w:val="40DC06E5"/>
    <w:multiLevelType w:val="multilevel"/>
    <w:tmpl w:val="6524795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0" w15:restartNumberingAfterBreak="0">
    <w:nsid w:val="43362639"/>
    <w:multiLevelType w:val="multilevel"/>
    <w:tmpl w:val="4EDE03D8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1" w15:restartNumberingAfterBreak="0">
    <w:nsid w:val="446B024D"/>
    <w:multiLevelType w:val="multilevel"/>
    <w:tmpl w:val="C114C33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2" w15:restartNumberingAfterBreak="0">
    <w:nsid w:val="46B315EF"/>
    <w:multiLevelType w:val="multilevel"/>
    <w:tmpl w:val="62BAF32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3" w15:restartNumberingAfterBreak="0">
    <w:nsid w:val="47F11A61"/>
    <w:multiLevelType w:val="multilevel"/>
    <w:tmpl w:val="70EEE0D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4" w15:restartNumberingAfterBreak="0">
    <w:nsid w:val="47F54358"/>
    <w:multiLevelType w:val="multilevel"/>
    <w:tmpl w:val="7A2E9B8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5" w15:restartNumberingAfterBreak="0">
    <w:nsid w:val="4B680AB1"/>
    <w:multiLevelType w:val="hybridMultilevel"/>
    <w:tmpl w:val="97ECDB9A"/>
    <w:lvl w:ilvl="0" w:tplc="F8B60A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4C355A62"/>
    <w:multiLevelType w:val="multilevel"/>
    <w:tmpl w:val="47DC25F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7" w15:restartNumberingAfterBreak="0">
    <w:nsid w:val="4C830AF5"/>
    <w:multiLevelType w:val="multilevel"/>
    <w:tmpl w:val="31DE70A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8" w15:restartNumberingAfterBreak="0">
    <w:nsid w:val="4D586BF8"/>
    <w:multiLevelType w:val="multilevel"/>
    <w:tmpl w:val="9F4CC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4D690AE0"/>
    <w:multiLevelType w:val="multilevel"/>
    <w:tmpl w:val="DB46CD2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0" w15:restartNumberingAfterBreak="0">
    <w:nsid w:val="4E32252A"/>
    <w:multiLevelType w:val="hybridMultilevel"/>
    <w:tmpl w:val="5ECC25CA"/>
    <w:lvl w:ilvl="0" w:tplc="FD0EB7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4E4151DF"/>
    <w:multiLevelType w:val="multilevel"/>
    <w:tmpl w:val="5CD2578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2" w15:restartNumberingAfterBreak="0">
    <w:nsid w:val="4F634399"/>
    <w:multiLevelType w:val="multilevel"/>
    <w:tmpl w:val="2F56861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3" w15:restartNumberingAfterBreak="0">
    <w:nsid w:val="4FFD745C"/>
    <w:multiLevelType w:val="hybridMultilevel"/>
    <w:tmpl w:val="7BD07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3302EF"/>
    <w:multiLevelType w:val="multilevel"/>
    <w:tmpl w:val="92C6240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5" w15:restartNumberingAfterBreak="0">
    <w:nsid w:val="507D0372"/>
    <w:multiLevelType w:val="multilevel"/>
    <w:tmpl w:val="A106EB6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6" w15:restartNumberingAfterBreak="0">
    <w:nsid w:val="524D2789"/>
    <w:multiLevelType w:val="multilevel"/>
    <w:tmpl w:val="B7B084B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7" w15:restartNumberingAfterBreak="0">
    <w:nsid w:val="538D1FF6"/>
    <w:multiLevelType w:val="multilevel"/>
    <w:tmpl w:val="BE1856F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8" w15:restartNumberingAfterBreak="0">
    <w:nsid w:val="539D0327"/>
    <w:multiLevelType w:val="multilevel"/>
    <w:tmpl w:val="2788FD0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9" w15:restartNumberingAfterBreak="0">
    <w:nsid w:val="54CC5588"/>
    <w:multiLevelType w:val="multilevel"/>
    <w:tmpl w:val="0D14033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0" w15:restartNumberingAfterBreak="0">
    <w:nsid w:val="598101A3"/>
    <w:multiLevelType w:val="multilevel"/>
    <w:tmpl w:val="10B6775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1" w15:restartNumberingAfterBreak="0">
    <w:nsid w:val="5A110361"/>
    <w:multiLevelType w:val="multilevel"/>
    <w:tmpl w:val="78FAB59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2" w15:restartNumberingAfterBreak="0">
    <w:nsid w:val="5A5B287E"/>
    <w:multiLevelType w:val="multilevel"/>
    <w:tmpl w:val="2EA280C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3" w15:restartNumberingAfterBreak="0">
    <w:nsid w:val="5B20166D"/>
    <w:multiLevelType w:val="multilevel"/>
    <w:tmpl w:val="1E5C048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4" w15:restartNumberingAfterBreak="0">
    <w:nsid w:val="5C656812"/>
    <w:multiLevelType w:val="multilevel"/>
    <w:tmpl w:val="979A9D4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5" w15:restartNumberingAfterBreak="0">
    <w:nsid w:val="5CF84F7B"/>
    <w:multiLevelType w:val="multilevel"/>
    <w:tmpl w:val="AEC8B7E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6" w15:restartNumberingAfterBreak="0">
    <w:nsid w:val="5D334A21"/>
    <w:multiLevelType w:val="multilevel"/>
    <w:tmpl w:val="4D9A63C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7" w15:restartNumberingAfterBreak="0">
    <w:nsid w:val="5D8E56E0"/>
    <w:multiLevelType w:val="multilevel"/>
    <w:tmpl w:val="39D2AA4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8" w15:restartNumberingAfterBreak="0">
    <w:nsid w:val="5F1859A2"/>
    <w:multiLevelType w:val="multilevel"/>
    <w:tmpl w:val="BB5A008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9" w15:restartNumberingAfterBreak="0">
    <w:nsid w:val="5F46406F"/>
    <w:multiLevelType w:val="multilevel"/>
    <w:tmpl w:val="5034394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0" w15:restartNumberingAfterBreak="0">
    <w:nsid w:val="5F812198"/>
    <w:multiLevelType w:val="multilevel"/>
    <w:tmpl w:val="0538921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1" w15:restartNumberingAfterBreak="0">
    <w:nsid w:val="63B32394"/>
    <w:multiLevelType w:val="multilevel"/>
    <w:tmpl w:val="58C29B5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2" w15:restartNumberingAfterBreak="0">
    <w:nsid w:val="63BF5A82"/>
    <w:multiLevelType w:val="multilevel"/>
    <w:tmpl w:val="CA7A328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3" w15:restartNumberingAfterBreak="0">
    <w:nsid w:val="64A97490"/>
    <w:multiLevelType w:val="multilevel"/>
    <w:tmpl w:val="FE80438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4" w15:restartNumberingAfterBreak="0">
    <w:nsid w:val="64F60940"/>
    <w:multiLevelType w:val="multilevel"/>
    <w:tmpl w:val="2F76397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5" w15:restartNumberingAfterBreak="0">
    <w:nsid w:val="672B3058"/>
    <w:multiLevelType w:val="multilevel"/>
    <w:tmpl w:val="A95225A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6" w15:restartNumberingAfterBreak="0">
    <w:nsid w:val="683E6D24"/>
    <w:multiLevelType w:val="multilevel"/>
    <w:tmpl w:val="7CD6923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7" w15:restartNumberingAfterBreak="0">
    <w:nsid w:val="6A076E74"/>
    <w:multiLevelType w:val="multilevel"/>
    <w:tmpl w:val="2AF4538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8" w15:restartNumberingAfterBreak="0">
    <w:nsid w:val="6A1C7D4E"/>
    <w:multiLevelType w:val="multilevel"/>
    <w:tmpl w:val="C16E461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9" w15:restartNumberingAfterBreak="0">
    <w:nsid w:val="6A3A0DCA"/>
    <w:multiLevelType w:val="multilevel"/>
    <w:tmpl w:val="43F6C8D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0" w15:restartNumberingAfterBreak="0">
    <w:nsid w:val="6A800F20"/>
    <w:multiLevelType w:val="multilevel"/>
    <w:tmpl w:val="ECB447E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1" w15:restartNumberingAfterBreak="0">
    <w:nsid w:val="6C04210D"/>
    <w:multiLevelType w:val="multilevel"/>
    <w:tmpl w:val="312EF6E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2" w15:restartNumberingAfterBreak="0">
    <w:nsid w:val="6EE93BD4"/>
    <w:multiLevelType w:val="multilevel"/>
    <w:tmpl w:val="02EC5D8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3" w15:restartNumberingAfterBreak="0">
    <w:nsid w:val="70942A30"/>
    <w:multiLevelType w:val="multilevel"/>
    <w:tmpl w:val="5F20C96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4" w15:restartNumberingAfterBreak="0">
    <w:nsid w:val="70E42A72"/>
    <w:multiLevelType w:val="multilevel"/>
    <w:tmpl w:val="27E8767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5" w15:restartNumberingAfterBreak="0">
    <w:nsid w:val="757C5B3D"/>
    <w:multiLevelType w:val="multilevel"/>
    <w:tmpl w:val="1D8610E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6" w15:restartNumberingAfterBreak="0">
    <w:nsid w:val="76D219BA"/>
    <w:multiLevelType w:val="multilevel"/>
    <w:tmpl w:val="58BED75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7" w15:restartNumberingAfterBreak="0">
    <w:nsid w:val="77497E10"/>
    <w:multiLevelType w:val="multilevel"/>
    <w:tmpl w:val="E774119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8" w15:restartNumberingAfterBreak="0">
    <w:nsid w:val="77C0402D"/>
    <w:multiLevelType w:val="multilevel"/>
    <w:tmpl w:val="709EEA1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9" w15:restartNumberingAfterBreak="0">
    <w:nsid w:val="78DC6B15"/>
    <w:multiLevelType w:val="multilevel"/>
    <w:tmpl w:val="CBAE589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0" w15:restartNumberingAfterBreak="0">
    <w:nsid w:val="799D59EF"/>
    <w:multiLevelType w:val="multilevel"/>
    <w:tmpl w:val="C630B4B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1" w15:restartNumberingAfterBreak="0">
    <w:nsid w:val="7C256F66"/>
    <w:multiLevelType w:val="multilevel"/>
    <w:tmpl w:val="CCD0E86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2" w15:restartNumberingAfterBreak="0">
    <w:nsid w:val="7EEB4228"/>
    <w:multiLevelType w:val="multilevel"/>
    <w:tmpl w:val="760AD17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122601953">
    <w:abstractNumId w:val="6"/>
  </w:num>
  <w:num w:numId="2" w16cid:durableId="1309632197">
    <w:abstractNumId w:val="28"/>
  </w:num>
  <w:num w:numId="3" w16cid:durableId="1271471993">
    <w:abstractNumId w:val="50"/>
  </w:num>
  <w:num w:numId="4" w16cid:durableId="1850216371">
    <w:abstractNumId w:val="3"/>
  </w:num>
  <w:num w:numId="5" w16cid:durableId="781265519">
    <w:abstractNumId w:val="92"/>
  </w:num>
  <w:num w:numId="6" w16cid:durableId="462357867">
    <w:abstractNumId w:val="24"/>
  </w:num>
  <w:num w:numId="7" w16cid:durableId="604308819">
    <w:abstractNumId w:val="109"/>
  </w:num>
  <w:num w:numId="8" w16cid:durableId="175004336">
    <w:abstractNumId w:val="76"/>
  </w:num>
  <w:num w:numId="9" w16cid:durableId="72749412">
    <w:abstractNumId w:val="14"/>
  </w:num>
  <w:num w:numId="10" w16cid:durableId="521012363">
    <w:abstractNumId w:val="36"/>
  </w:num>
  <w:num w:numId="11" w16cid:durableId="381948732">
    <w:abstractNumId w:val="58"/>
  </w:num>
  <w:num w:numId="12" w16cid:durableId="1757901660">
    <w:abstractNumId w:val="71"/>
  </w:num>
  <w:num w:numId="13" w16cid:durableId="559288259">
    <w:abstractNumId w:val="29"/>
  </w:num>
  <w:num w:numId="14" w16cid:durableId="944652233">
    <w:abstractNumId w:val="32"/>
  </w:num>
  <w:num w:numId="15" w16cid:durableId="1929147562">
    <w:abstractNumId w:val="96"/>
  </w:num>
  <w:num w:numId="16" w16cid:durableId="1704288778">
    <w:abstractNumId w:val="15"/>
  </w:num>
  <w:num w:numId="17" w16cid:durableId="1289627011">
    <w:abstractNumId w:val="38"/>
  </w:num>
  <w:num w:numId="18" w16cid:durableId="222260316">
    <w:abstractNumId w:val="56"/>
  </w:num>
  <w:num w:numId="19" w16cid:durableId="1837913522">
    <w:abstractNumId w:val="88"/>
  </w:num>
  <w:num w:numId="20" w16cid:durableId="1634872457">
    <w:abstractNumId w:val="66"/>
  </w:num>
  <w:num w:numId="21" w16cid:durableId="1658339473">
    <w:abstractNumId w:val="23"/>
  </w:num>
  <w:num w:numId="22" w16cid:durableId="1435437759">
    <w:abstractNumId w:val="49"/>
  </w:num>
  <w:num w:numId="23" w16cid:durableId="517625452">
    <w:abstractNumId w:val="46"/>
  </w:num>
  <w:num w:numId="24" w16cid:durableId="763916986">
    <w:abstractNumId w:val="87"/>
  </w:num>
  <w:num w:numId="25" w16cid:durableId="405879344">
    <w:abstractNumId w:val="12"/>
  </w:num>
  <w:num w:numId="26" w16cid:durableId="69354515">
    <w:abstractNumId w:val="37"/>
  </w:num>
  <w:num w:numId="27" w16cid:durableId="591010913">
    <w:abstractNumId w:val="7"/>
  </w:num>
  <w:num w:numId="28" w16cid:durableId="173421906">
    <w:abstractNumId w:val="0"/>
  </w:num>
  <w:num w:numId="29" w16cid:durableId="1394695860">
    <w:abstractNumId w:val="107"/>
  </w:num>
  <w:num w:numId="30" w16cid:durableId="1338390557">
    <w:abstractNumId w:val="103"/>
  </w:num>
  <w:num w:numId="31" w16cid:durableId="1487209367">
    <w:abstractNumId w:val="104"/>
  </w:num>
  <w:num w:numId="32" w16cid:durableId="1832790834">
    <w:abstractNumId w:val="94"/>
  </w:num>
  <w:num w:numId="33" w16cid:durableId="742488406">
    <w:abstractNumId w:val="72"/>
  </w:num>
  <w:num w:numId="34" w16cid:durableId="1149251966">
    <w:abstractNumId w:val="99"/>
  </w:num>
  <w:num w:numId="35" w16cid:durableId="533230332">
    <w:abstractNumId w:val="25"/>
  </w:num>
  <w:num w:numId="36" w16cid:durableId="2021617783">
    <w:abstractNumId w:val="91"/>
  </w:num>
  <w:num w:numId="37" w16cid:durableId="500853137">
    <w:abstractNumId w:val="33"/>
  </w:num>
  <w:num w:numId="38" w16cid:durableId="847989482">
    <w:abstractNumId w:val="105"/>
  </w:num>
  <w:num w:numId="39" w16cid:durableId="469321187">
    <w:abstractNumId w:val="80"/>
  </w:num>
  <w:num w:numId="40" w16cid:durableId="585266566">
    <w:abstractNumId w:val="53"/>
  </w:num>
  <w:num w:numId="41" w16cid:durableId="2021156095">
    <w:abstractNumId w:val="110"/>
  </w:num>
  <w:num w:numId="42" w16cid:durableId="365831776">
    <w:abstractNumId w:val="59"/>
  </w:num>
  <w:num w:numId="43" w16cid:durableId="669524340">
    <w:abstractNumId w:val="48"/>
  </w:num>
  <w:num w:numId="44" w16cid:durableId="161510460">
    <w:abstractNumId w:val="75"/>
  </w:num>
  <w:num w:numId="45" w16cid:durableId="788938476">
    <w:abstractNumId w:val="85"/>
  </w:num>
  <w:num w:numId="46" w16cid:durableId="167059861">
    <w:abstractNumId w:val="9"/>
  </w:num>
  <w:num w:numId="47" w16cid:durableId="1172380136">
    <w:abstractNumId w:val="63"/>
  </w:num>
  <w:num w:numId="48" w16cid:durableId="564150427">
    <w:abstractNumId w:val="82"/>
  </w:num>
  <w:num w:numId="49" w16cid:durableId="258220533">
    <w:abstractNumId w:val="112"/>
  </w:num>
  <w:num w:numId="50" w16cid:durableId="284432011">
    <w:abstractNumId w:val="95"/>
  </w:num>
  <w:num w:numId="51" w16cid:durableId="97063477">
    <w:abstractNumId w:val="64"/>
  </w:num>
  <w:num w:numId="52" w16cid:durableId="1603997289">
    <w:abstractNumId w:val="4"/>
  </w:num>
  <w:num w:numId="53" w16cid:durableId="1207908949">
    <w:abstractNumId w:val="111"/>
  </w:num>
  <w:num w:numId="54" w16cid:durableId="438064522">
    <w:abstractNumId w:val="44"/>
  </w:num>
  <w:num w:numId="55" w16cid:durableId="1517765310">
    <w:abstractNumId w:val="81"/>
  </w:num>
  <w:num w:numId="56" w16cid:durableId="1856456456">
    <w:abstractNumId w:val="90"/>
  </w:num>
  <w:num w:numId="57" w16cid:durableId="71315472">
    <w:abstractNumId w:val="5"/>
  </w:num>
  <w:num w:numId="58" w16cid:durableId="1091776963">
    <w:abstractNumId w:val="61"/>
  </w:num>
  <w:num w:numId="59" w16cid:durableId="2003848685">
    <w:abstractNumId w:val="18"/>
  </w:num>
  <w:num w:numId="60" w16cid:durableId="2098400792">
    <w:abstractNumId w:val="30"/>
  </w:num>
  <w:num w:numId="61" w16cid:durableId="915556043">
    <w:abstractNumId w:val="13"/>
  </w:num>
  <w:num w:numId="62" w16cid:durableId="975718628">
    <w:abstractNumId w:val="74"/>
  </w:num>
  <w:num w:numId="63" w16cid:durableId="526715941">
    <w:abstractNumId w:val="8"/>
  </w:num>
  <w:num w:numId="64" w16cid:durableId="977686848">
    <w:abstractNumId w:val="40"/>
  </w:num>
  <w:num w:numId="65" w16cid:durableId="248776842">
    <w:abstractNumId w:val="79"/>
  </w:num>
  <w:num w:numId="66" w16cid:durableId="522521444">
    <w:abstractNumId w:val="22"/>
  </w:num>
  <w:num w:numId="67" w16cid:durableId="1377317453">
    <w:abstractNumId w:val="31"/>
  </w:num>
  <w:num w:numId="68" w16cid:durableId="537165279">
    <w:abstractNumId w:val="16"/>
  </w:num>
  <w:num w:numId="69" w16cid:durableId="689651104">
    <w:abstractNumId w:val="20"/>
  </w:num>
  <w:num w:numId="70" w16cid:durableId="2010714231">
    <w:abstractNumId w:val="52"/>
  </w:num>
  <w:num w:numId="71" w16cid:durableId="470632261">
    <w:abstractNumId w:val="11"/>
  </w:num>
  <w:num w:numId="72" w16cid:durableId="1176454300">
    <w:abstractNumId w:val="67"/>
  </w:num>
  <w:num w:numId="73" w16cid:durableId="588807903">
    <w:abstractNumId w:val="84"/>
  </w:num>
  <w:num w:numId="74" w16cid:durableId="90204637">
    <w:abstractNumId w:val="19"/>
  </w:num>
  <w:num w:numId="75" w16cid:durableId="1624846213">
    <w:abstractNumId w:val="97"/>
  </w:num>
  <w:num w:numId="76" w16cid:durableId="1216309532">
    <w:abstractNumId w:val="54"/>
  </w:num>
  <w:num w:numId="77" w16cid:durableId="1963219210">
    <w:abstractNumId w:val="43"/>
  </w:num>
  <w:num w:numId="78" w16cid:durableId="1628201486">
    <w:abstractNumId w:val="42"/>
  </w:num>
  <w:num w:numId="79" w16cid:durableId="1091776950">
    <w:abstractNumId w:val="86"/>
  </w:num>
  <w:num w:numId="80" w16cid:durableId="496194322">
    <w:abstractNumId w:val="68"/>
  </w:num>
  <w:num w:numId="81" w16cid:durableId="294801171">
    <w:abstractNumId w:val="78"/>
  </w:num>
  <w:num w:numId="82" w16cid:durableId="2070495575">
    <w:abstractNumId w:val="39"/>
  </w:num>
  <w:num w:numId="83" w16cid:durableId="485630331">
    <w:abstractNumId w:val="1"/>
  </w:num>
  <w:num w:numId="84" w16cid:durableId="1451053646">
    <w:abstractNumId w:val="98"/>
  </w:num>
  <w:num w:numId="85" w16cid:durableId="341474556">
    <w:abstractNumId w:val="57"/>
  </w:num>
  <w:num w:numId="86" w16cid:durableId="462160786">
    <w:abstractNumId w:val="89"/>
  </w:num>
  <w:num w:numId="87" w16cid:durableId="1794398326">
    <w:abstractNumId w:val="108"/>
  </w:num>
  <w:num w:numId="88" w16cid:durableId="582224959">
    <w:abstractNumId w:val="100"/>
  </w:num>
  <w:num w:numId="89" w16cid:durableId="1169978052">
    <w:abstractNumId w:val="101"/>
  </w:num>
  <w:num w:numId="90" w16cid:durableId="1836070188">
    <w:abstractNumId w:val="10"/>
  </w:num>
  <w:num w:numId="91" w16cid:durableId="2006128897">
    <w:abstractNumId w:val="62"/>
  </w:num>
  <w:num w:numId="92" w16cid:durableId="1289505757">
    <w:abstractNumId w:val="17"/>
  </w:num>
  <w:num w:numId="93" w16cid:durableId="276445770">
    <w:abstractNumId w:val="45"/>
  </w:num>
  <w:num w:numId="94" w16cid:durableId="1972709244">
    <w:abstractNumId w:val="55"/>
  </w:num>
  <w:num w:numId="95" w16cid:durableId="1793938289">
    <w:abstractNumId w:val="47"/>
  </w:num>
  <w:num w:numId="96" w16cid:durableId="1918401885">
    <w:abstractNumId w:val="27"/>
  </w:num>
  <w:num w:numId="97" w16cid:durableId="692805267">
    <w:abstractNumId w:val="34"/>
  </w:num>
  <w:num w:numId="98" w16cid:durableId="1839661303">
    <w:abstractNumId w:val="41"/>
  </w:num>
  <w:num w:numId="99" w16cid:durableId="591010875">
    <w:abstractNumId w:val="2"/>
  </w:num>
  <w:num w:numId="100" w16cid:durableId="1124496582">
    <w:abstractNumId w:val="35"/>
  </w:num>
  <w:num w:numId="101" w16cid:durableId="504636071">
    <w:abstractNumId w:val="83"/>
  </w:num>
  <w:num w:numId="102" w16cid:durableId="108280821">
    <w:abstractNumId w:val="77"/>
  </w:num>
  <w:num w:numId="103" w16cid:durableId="1915971919">
    <w:abstractNumId w:val="51"/>
  </w:num>
  <w:num w:numId="104" w16cid:durableId="441539389">
    <w:abstractNumId w:val="93"/>
  </w:num>
  <w:num w:numId="105" w16cid:durableId="2059015093">
    <w:abstractNumId w:val="102"/>
  </w:num>
  <w:num w:numId="106" w16cid:durableId="472797343">
    <w:abstractNumId w:val="106"/>
  </w:num>
  <w:num w:numId="107" w16cid:durableId="633295468">
    <w:abstractNumId w:val="69"/>
  </w:num>
  <w:num w:numId="108" w16cid:durableId="491415835">
    <w:abstractNumId w:val="65"/>
  </w:num>
  <w:num w:numId="109" w16cid:durableId="1184201604">
    <w:abstractNumId w:val="73"/>
  </w:num>
  <w:num w:numId="110" w16cid:durableId="192156654">
    <w:abstractNumId w:val="21"/>
  </w:num>
  <w:num w:numId="111" w16cid:durableId="174659841">
    <w:abstractNumId w:val="70"/>
  </w:num>
  <w:num w:numId="112" w16cid:durableId="717246053">
    <w:abstractNumId w:val="60"/>
  </w:num>
  <w:num w:numId="113" w16cid:durableId="1033265722">
    <w:abstractNumId w:val="26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9A"/>
    <w:rsid w:val="00036D02"/>
    <w:rsid w:val="00041B64"/>
    <w:rsid w:val="00047F8F"/>
    <w:rsid w:val="000627A1"/>
    <w:rsid w:val="0006427A"/>
    <w:rsid w:val="00081062"/>
    <w:rsid w:val="00090C37"/>
    <w:rsid w:val="00096776"/>
    <w:rsid w:val="000F149F"/>
    <w:rsid w:val="001419DC"/>
    <w:rsid w:val="001835AC"/>
    <w:rsid w:val="00187A26"/>
    <w:rsid w:val="00196E5E"/>
    <w:rsid w:val="00211D5B"/>
    <w:rsid w:val="0024256F"/>
    <w:rsid w:val="00266D46"/>
    <w:rsid w:val="00270F76"/>
    <w:rsid w:val="002B1E63"/>
    <w:rsid w:val="00346E86"/>
    <w:rsid w:val="00356FA0"/>
    <w:rsid w:val="003870BF"/>
    <w:rsid w:val="003E567D"/>
    <w:rsid w:val="003E7F12"/>
    <w:rsid w:val="0040091A"/>
    <w:rsid w:val="00414812"/>
    <w:rsid w:val="00421950"/>
    <w:rsid w:val="00424077"/>
    <w:rsid w:val="004248DA"/>
    <w:rsid w:val="00445529"/>
    <w:rsid w:val="00471709"/>
    <w:rsid w:val="004741BA"/>
    <w:rsid w:val="00475062"/>
    <w:rsid w:val="004770AC"/>
    <w:rsid w:val="0048114F"/>
    <w:rsid w:val="00485736"/>
    <w:rsid w:val="004A0C29"/>
    <w:rsid w:val="004E655E"/>
    <w:rsid w:val="004F1B24"/>
    <w:rsid w:val="00504D28"/>
    <w:rsid w:val="00547010"/>
    <w:rsid w:val="00581576"/>
    <w:rsid w:val="005B789E"/>
    <w:rsid w:val="005C097D"/>
    <w:rsid w:val="005C6991"/>
    <w:rsid w:val="005C7363"/>
    <w:rsid w:val="005D2BE7"/>
    <w:rsid w:val="005F2803"/>
    <w:rsid w:val="00612ECD"/>
    <w:rsid w:val="006618C4"/>
    <w:rsid w:val="00670234"/>
    <w:rsid w:val="006D7D75"/>
    <w:rsid w:val="006E4AC6"/>
    <w:rsid w:val="006F25A1"/>
    <w:rsid w:val="006F68FA"/>
    <w:rsid w:val="007215C1"/>
    <w:rsid w:val="0074370C"/>
    <w:rsid w:val="00746E85"/>
    <w:rsid w:val="00750234"/>
    <w:rsid w:val="0075669A"/>
    <w:rsid w:val="007B0CE6"/>
    <w:rsid w:val="007D5591"/>
    <w:rsid w:val="007E1384"/>
    <w:rsid w:val="00811DDA"/>
    <w:rsid w:val="008524B0"/>
    <w:rsid w:val="00861724"/>
    <w:rsid w:val="00887624"/>
    <w:rsid w:val="008A47FF"/>
    <w:rsid w:val="008A5F01"/>
    <w:rsid w:val="008B4775"/>
    <w:rsid w:val="008B752D"/>
    <w:rsid w:val="00904658"/>
    <w:rsid w:val="00904ADA"/>
    <w:rsid w:val="0093581B"/>
    <w:rsid w:val="00947716"/>
    <w:rsid w:val="009B7C18"/>
    <w:rsid w:val="009C270D"/>
    <w:rsid w:val="009E7DB5"/>
    <w:rsid w:val="00A014FD"/>
    <w:rsid w:val="00A21F50"/>
    <w:rsid w:val="00A37AD6"/>
    <w:rsid w:val="00A43A4A"/>
    <w:rsid w:val="00A753E8"/>
    <w:rsid w:val="00A76A60"/>
    <w:rsid w:val="00A842E0"/>
    <w:rsid w:val="00A85616"/>
    <w:rsid w:val="00AB7D35"/>
    <w:rsid w:val="00AE0090"/>
    <w:rsid w:val="00B162BF"/>
    <w:rsid w:val="00B2199E"/>
    <w:rsid w:val="00B5027A"/>
    <w:rsid w:val="00B53234"/>
    <w:rsid w:val="00B6656E"/>
    <w:rsid w:val="00B93FFB"/>
    <w:rsid w:val="00BD2A1D"/>
    <w:rsid w:val="00C364B0"/>
    <w:rsid w:val="00C46F2D"/>
    <w:rsid w:val="00CC17B2"/>
    <w:rsid w:val="00CF1977"/>
    <w:rsid w:val="00CF6EC0"/>
    <w:rsid w:val="00D24E56"/>
    <w:rsid w:val="00D4040E"/>
    <w:rsid w:val="00D53C12"/>
    <w:rsid w:val="00DD4640"/>
    <w:rsid w:val="00DD6DBF"/>
    <w:rsid w:val="00DE256B"/>
    <w:rsid w:val="00DF13C0"/>
    <w:rsid w:val="00DF2946"/>
    <w:rsid w:val="00E039DD"/>
    <w:rsid w:val="00E50329"/>
    <w:rsid w:val="00E933E4"/>
    <w:rsid w:val="00EF773B"/>
    <w:rsid w:val="00F00EF4"/>
    <w:rsid w:val="00F13A43"/>
    <w:rsid w:val="00F23E9C"/>
    <w:rsid w:val="00F50063"/>
    <w:rsid w:val="00F93E8C"/>
    <w:rsid w:val="00FB19BB"/>
    <w:rsid w:val="00F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AF89"/>
  <w15:chartTrackingRefBased/>
  <w15:docId w15:val="{A7FCAD86-1D58-4B6E-AC24-78F69745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A4A"/>
    <w:pPr>
      <w:spacing w:after="0" w:line="276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6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6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6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6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6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6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25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5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5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56F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036D02"/>
    <w:pPr>
      <w:spacing w:line="240" w:lineRule="auto"/>
    </w:pPr>
    <w:rPr>
      <w:sz w:val="20"/>
      <w:szCs w:val="20"/>
      <w:lang w:val="es-419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D02"/>
    <w:rPr>
      <w:rFonts w:ascii="Arial" w:eastAsia="Arial" w:hAnsi="Arial" w:cs="Arial"/>
      <w:sz w:val="20"/>
      <w:szCs w:val="20"/>
      <w:lang w:val="es-419"/>
    </w:rPr>
  </w:style>
  <w:style w:type="character" w:styleId="CommentReference">
    <w:name w:val="annotation reference"/>
    <w:basedOn w:val="DefaultParagraphFont"/>
    <w:uiPriority w:val="99"/>
    <w:semiHidden/>
    <w:unhideWhenUsed/>
    <w:rsid w:val="00036D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D02"/>
    <w:rPr>
      <w:rFonts w:ascii="Arial" w:eastAsia="Arial" w:hAnsi="Arial" w:cs="Arial"/>
      <w:b/>
      <w:bCs/>
      <w:sz w:val="20"/>
      <w:szCs w:val="20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98D1A91E88F4EA07A1308032786DE" ma:contentTypeVersion="16" ma:contentTypeDescription="Create a new document." ma:contentTypeScope="" ma:versionID="5bca69263e33c1911cf951456934afcd">
  <xsd:schema xmlns:xsd="http://www.w3.org/2001/XMLSchema" xmlns:xs="http://www.w3.org/2001/XMLSchema" xmlns:p="http://schemas.microsoft.com/office/2006/metadata/properties" xmlns:ns2="38896d1c-d48b-47b1-97a9-761dcde349b0" xmlns:ns3="5cd1452d-5967-4622-9749-a306807ee3c9" xmlns:ns4="9d1aa794-ada9-4a3e-9c2a-189f245fcbb8" targetNamespace="http://schemas.microsoft.com/office/2006/metadata/properties" ma:root="true" ma:fieldsID="18516b53694c4711c9cc8f6e351cad6f" ns2:_="" ns3:_="" ns4:_="">
    <xsd:import namespace="38896d1c-d48b-47b1-97a9-761dcde349b0"/>
    <xsd:import namespace="5cd1452d-5967-4622-9749-a306807ee3c9"/>
    <xsd:import namespace="9d1aa794-ada9-4a3e-9c2a-189f245fc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Doc_x002e__x0023_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6d1c-d48b-47b1-97a9-761dcde3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_x002e__x0023_" ma:index="14" nillable="true" ma:displayName="Doc Number" ma:decimals="3" ma:format="Dropdown" ma:internalName="Doc_x002e__x0023_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0e1b83-9df9-4a26-aedb-ff3d8b0dd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452d-5967-4622-9749-a306807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a794-ada9-4a3e-9c2a-189f245fcb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5bd596-0f8a-4080-98bd-aff5be4fd504}" ma:internalName="TaxCatchAll" ma:showField="CatchAllData" ma:web="5cd1452d-5967-4622-9749-a306807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e__x0023_ xmlns="38896d1c-d48b-47b1-97a9-761dcde349b0" xsi:nil="true"/>
    <lcf76f155ced4ddcb4097134ff3c332f xmlns="38896d1c-d48b-47b1-97a9-761dcde349b0">
      <Terms xmlns="http://schemas.microsoft.com/office/infopath/2007/PartnerControls"/>
    </lcf76f155ced4ddcb4097134ff3c332f>
    <TaxCatchAll xmlns="9d1aa794-ada9-4a3e-9c2a-189f245fcbb8" xsi:nil="true"/>
  </documentManagement>
</p:properties>
</file>

<file path=customXml/itemProps1.xml><?xml version="1.0" encoding="utf-8"?>
<ds:datastoreItem xmlns:ds="http://schemas.openxmlformats.org/officeDocument/2006/customXml" ds:itemID="{5BC94297-8295-4E5D-AA44-C334221CE942}"/>
</file>

<file path=customXml/itemProps2.xml><?xml version="1.0" encoding="utf-8"?>
<ds:datastoreItem xmlns:ds="http://schemas.openxmlformats.org/officeDocument/2006/customXml" ds:itemID="{AD64176F-5AA1-4697-9D28-515726214E38}"/>
</file>

<file path=customXml/itemProps3.xml><?xml version="1.0" encoding="utf-8"?>
<ds:datastoreItem xmlns:ds="http://schemas.openxmlformats.org/officeDocument/2006/customXml" ds:itemID="{88C3BAC6-1BCF-40A3-A840-872FF9977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Pfeifer</dc:creator>
  <cp:keywords/>
  <dc:description/>
  <cp:lastModifiedBy>Abram Degner</cp:lastModifiedBy>
  <cp:revision>3</cp:revision>
  <cp:lastPrinted>2024-01-25T16:12:00Z</cp:lastPrinted>
  <dcterms:created xsi:type="dcterms:W3CDTF">2024-08-29T13:02:00Z</dcterms:created>
  <dcterms:modified xsi:type="dcterms:W3CDTF">2024-08-29T13:04:00Z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0x0101000CA98D1A91E88F4EA07A1308032786DE</vt:lpwstr>
  </property>
</Properties>
</file>