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990B7A" w:rsidRDefault="00000000">
      <w:pPr>
        <w:jc w:val="center"/>
        <w:rPr>
          <w:sz w:val="36"/>
          <w:szCs w:val="36"/>
        </w:rPr>
      </w:pPr>
      <w:r>
        <w:rPr>
          <w:sz w:val="36"/>
          <w:szCs w:val="36"/>
        </w:rPr>
        <w:t>MEDICAL CLEARANCE</w:t>
      </w:r>
    </w:p>
    <w:p w14:paraId="00000002" w14:textId="72E7579A" w:rsidR="00990B7A" w:rsidRDefault="00000000">
      <w:r>
        <w:t xml:space="preserve">Date: </w:t>
      </w:r>
    </w:p>
    <w:p w14:paraId="00000003" w14:textId="24DDFAB2" w:rsidR="00990B7A" w:rsidRDefault="00000000">
      <w:r>
        <w:t xml:space="preserve">Dear:  Dr. </w:t>
      </w:r>
    </w:p>
    <w:p w14:paraId="00000004" w14:textId="7972325D" w:rsidR="00990B7A" w:rsidRDefault="00000000">
      <w:r>
        <w:t xml:space="preserve">Address: </w:t>
      </w:r>
    </w:p>
    <w:p w14:paraId="00000005" w14:textId="3BC2509F" w:rsidR="00990B7A" w:rsidRDefault="00000000">
      <w:r>
        <w:t xml:space="preserve">Tel: </w:t>
      </w:r>
    </w:p>
    <w:p w14:paraId="00000006" w14:textId="289BBB6E" w:rsidR="00990B7A" w:rsidRDefault="00000000">
      <w:r>
        <w:t xml:space="preserve">Fax: </w:t>
      </w:r>
    </w:p>
    <w:p w14:paraId="00000007" w14:textId="77777777" w:rsidR="00990B7A" w:rsidRDefault="00000000">
      <w:r>
        <w:t xml:space="preserve">Email: </w:t>
      </w:r>
    </w:p>
    <w:p w14:paraId="00000008" w14:textId="22E0CB24" w:rsidR="00990B7A" w:rsidRDefault="00000000">
      <w:r>
        <w:t xml:space="preserve">Re:  </w:t>
      </w:r>
      <w:r w:rsidR="000900F5">
        <w:tab/>
      </w:r>
      <w:r>
        <w:tab/>
      </w:r>
      <w:r>
        <w:tab/>
        <w:t xml:space="preserve">DOB: </w:t>
      </w:r>
    </w:p>
    <w:p w14:paraId="00000009" w14:textId="77777777" w:rsidR="00990B7A" w:rsidRDefault="00990B7A"/>
    <w:p w14:paraId="0000000A" w14:textId="77777777" w:rsidR="00990B7A" w:rsidRDefault="00000000">
      <w:r>
        <w:t xml:space="preserve">In an attempt to provide the best and safest dental care for our patients, we are requesting a medical clearance. We have enclosed a form that may save you time. </w:t>
      </w:r>
    </w:p>
    <w:p w14:paraId="0000000B" w14:textId="77777777" w:rsidR="00990B7A" w:rsidRDefault="00990B7A"/>
    <w:p w14:paraId="0000000C" w14:textId="77777777" w:rsidR="00990B7A" w:rsidRDefault="00000000">
      <w:r>
        <w:t>Sincerely,</w:t>
      </w:r>
    </w:p>
    <w:p w14:paraId="0000000D" w14:textId="2D031DF6" w:rsidR="00990B7A" w:rsidRDefault="00000000">
      <w:pPr>
        <w:spacing w:line="240" w:lineRule="auto"/>
      </w:pPr>
      <w:r>
        <w:t xml:space="preserve">Dr. </w:t>
      </w:r>
    </w:p>
    <w:p w14:paraId="0000000E" w14:textId="77777777" w:rsidR="00990B7A" w:rsidRDefault="00990B7A">
      <w:pPr>
        <w:spacing w:line="240" w:lineRule="auto"/>
      </w:pPr>
    </w:p>
    <w:p w14:paraId="0000000F" w14:textId="77777777" w:rsidR="00990B7A" w:rsidRDefault="00990B7A">
      <w:pPr>
        <w:spacing w:line="240" w:lineRule="auto"/>
      </w:pPr>
    </w:p>
    <w:p w14:paraId="00000010" w14:textId="77777777" w:rsidR="00990B7A" w:rsidRDefault="00990B7A">
      <w:pPr>
        <w:spacing w:line="240" w:lineRule="auto"/>
      </w:pPr>
    </w:p>
    <w:p w14:paraId="00000011" w14:textId="77777777" w:rsidR="00990B7A" w:rsidRDefault="00000000">
      <w:pPr>
        <w:spacing w:line="240" w:lineRule="auto"/>
      </w:pPr>
      <w:r>
        <w:t xml:space="preserve">1010 W. Exchange Pkwy #1130 </w:t>
      </w:r>
    </w:p>
    <w:p w14:paraId="00000012" w14:textId="77777777" w:rsidR="00990B7A" w:rsidRDefault="00000000">
      <w:pPr>
        <w:spacing w:line="240" w:lineRule="auto"/>
      </w:pPr>
      <w:r>
        <w:t>Phone: 469-663-0962</w:t>
      </w:r>
    </w:p>
    <w:p w14:paraId="00000013" w14:textId="77777777" w:rsidR="00990B7A" w:rsidRDefault="00000000">
      <w:pPr>
        <w:spacing w:line="240" w:lineRule="auto"/>
      </w:pPr>
      <w:r>
        <w:t>Fax: 469-663-0952</w:t>
      </w:r>
    </w:p>
    <w:p w14:paraId="00000014" w14:textId="77777777" w:rsidR="00990B7A" w:rsidRDefault="00000000">
      <w:pPr>
        <w:spacing w:line="240" w:lineRule="auto"/>
      </w:pPr>
      <w:r>
        <w:t>Email: Thrivedentistallen@gmail.com</w:t>
      </w:r>
    </w:p>
    <w:p w14:paraId="00000015" w14:textId="77777777" w:rsidR="00990B7A" w:rsidRDefault="00990B7A">
      <w:pPr>
        <w:rPr>
          <w:b/>
        </w:rPr>
      </w:pPr>
    </w:p>
    <w:p w14:paraId="00000016" w14:textId="77777777" w:rsidR="00990B7A" w:rsidRDefault="00000000">
      <w:r>
        <w:t xml:space="preserve">Treatment Plan: </w:t>
      </w:r>
    </w:p>
    <w:p w14:paraId="00000017" w14:textId="77777777" w:rsidR="00990B7A" w:rsidRDefault="00990B7A"/>
    <w:p w14:paraId="00000018" w14:textId="77777777" w:rsidR="00990B7A" w:rsidRDefault="00000000">
      <w:pPr>
        <w:rPr>
          <w:b/>
        </w:rPr>
      </w:pPr>
      <w:r>
        <w:t xml:space="preserve">Patient reports medical history of: Daily use of Xarelto and low dose aspirin, is a drug holiday advisable due to continued bleeding during treatment? </w:t>
      </w:r>
    </w:p>
    <w:p w14:paraId="00000019" w14:textId="77777777" w:rsidR="00990B7A" w:rsidRDefault="00990B7A"/>
    <w:p w14:paraId="0000001A" w14:textId="77777777" w:rsidR="00990B7A" w:rsidRDefault="00000000">
      <w:r>
        <w:t>Please consult and check:</w:t>
      </w:r>
    </w:p>
    <w:p w14:paraId="0000001B" w14:textId="77777777" w:rsidR="00990B7A" w:rsidRDefault="00990B7A"/>
    <w:p w14:paraId="0000001C" w14:textId="77777777" w:rsidR="00990B7A" w:rsidRDefault="00000000">
      <w:r>
        <w:t>____Patient must take antibiotics prior to any dental treatment as well as dental cleanings</w:t>
      </w:r>
    </w:p>
    <w:p w14:paraId="0000001D" w14:textId="77777777" w:rsidR="00990B7A" w:rsidRDefault="00000000">
      <w:r>
        <w:tab/>
        <w:t>_____ Amoxicillin 500mg  4 tabs 1 hour before procedure</w:t>
      </w:r>
    </w:p>
    <w:p w14:paraId="0000001E" w14:textId="77777777" w:rsidR="00990B7A" w:rsidRDefault="00000000">
      <w:r>
        <w:tab/>
        <w:t>_____Clindamycin 300mg 2 tabs 1 hour before procedure</w:t>
      </w:r>
    </w:p>
    <w:p w14:paraId="0000001F" w14:textId="77777777" w:rsidR="00990B7A" w:rsidRDefault="00000000">
      <w:r>
        <w:tab/>
        <w:t>_____Other:_______________________________________________________</w:t>
      </w:r>
    </w:p>
    <w:p w14:paraId="00000020" w14:textId="77777777" w:rsidR="00990B7A" w:rsidRDefault="00990B7A"/>
    <w:p w14:paraId="00000021" w14:textId="77777777" w:rsidR="00990B7A" w:rsidRDefault="00000000">
      <w:r>
        <w:t>____Local anesthetic with epinephrine is permissible with dental treatment (</w:t>
      </w:r>
      <w:proofErr w:type="spellStart"/>
      <w:r>
        <w:t>articaine</w:t>
      </w:r>
      <w:proofErr w:type="spellEnd"/>
      <w:r>
        <w:t xml:space="preserve"> 4% w/ 1:100k epi)</w:t>
      </w:r>
    </w:p>
    <w:p w14:paraId="00000022" w14:textId="77777777" w:rsidR="00990B7A" w:rsidRDefault="00990B7A"/>
    <w:p w14:paraId="00000023" w14:textId="77777777" w:rsidR="00990B7A" w:rsidRDefault="00000000">
      <w:r>
        <w:t xml:space="preserve">____Patient is under routine dental care and recent blood work </w:t>
      </w:r>
      <w:r>
        <w:rPr>
          <w:b/>
        </w:rPr>
        <w:t>DATE</w:t>
      </w:r>
      <w:r>
        <w:t xml:space="preserve">: _________ is WNL for systemic disease and medications, including anticoagulant therapy. </w:t>
      </w:r>
      <w:r>
        <w:rPr>
          <w:b/>
        </w:rPr>
        <w:t>PT/INR</w:t>
      </w:r>
      <w:r>
        <w:t>________</w:t>
      </w:r>
    </w:p>
    <w:p w14:paraId="00000024" w14:textId="77777777" w:rsidR="00990B7A" w:rsidRDefault="00000000">
      <w:r>
        <w:t>____Restrictions/recommendations are:</w:t>
      </w:r>
    </w:p>
    <w:p w14:paraId="00000025" w14:textId="77777777" w:rsidR="00990B7A" w:rsidRDefault="00990B7A"/>
    <w:p w14:paraId="00000026" w14:textId="77777777" w:rsidR="00990B7A" w:rsidRDefault="00000000">
      <w:r>
        <w:t>____No restrictions of any kind.</w:t>
      </w:r>
    </w:p>
    <w:p w14:paraId="00000027" w14:textId="77777777" w:rsidR="00990B7A" w:rsidRDefault="00990B7A"/>
    <w:p w14:paraId="00000028" w14:textId="77777777" w:rsidR="00990B7A" w:rsidRDefault="00000000">
      <w:r>
        <w:t>Physician's Signature: _____________________________</w:t>
      </w:r>
      <w:r>
        <w:tab/>
      </w:r>
      <w:r>
        <w:tab/>
        <w:t>Date: ____________</w:t>
      </w:r>
    </w:p>
    <w:p w14:paraId="00000029" w14:textId="77777777" w:rsidR="00990B7A" w:rsidRDefault="00000000">
      <w:r>
        <w:t>Physicians Name: _______________________________</w:t>
      </w:r>
    </w:p>
    <w:sectPr w:rsidR="00990B7A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0B7A"/>
    <w:rsid w:val="000900F5"/>
    <w:rsid w:val="00990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81CE91"/>
  <w15:docId w15:val="{AD7B0981-031B-4362-B5E0-DC0E26805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1117</Characters>
  <Application>Microsoft Office Word</Application>
  <DocSecurity>0</DocSecurity>
  <Lines>9</Lines>
  <Paragraphs>2</Paragraphs>
  <ScaleCrop>false</ScaleCrop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nathan coughlin</cp:lastModifiedBy>
  <cp:revision>2</cp:revision>
  <dcterms:created xsi:type="dcterms:W3CDTF">2023-07-13T17:36:00Z</dcterms:created>
  <dcterms:modified xsi:type="dcterms:W3CDTF">2023-07-13T17:37:00Z</dcterms:modified>
</cp:coreProperties>
</file>