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54F5D73" w14:textId="1D8EC2EA" w:rsidR="00523A28" w:rsidRDefault="00981F9B" w:rsidP="002E5641">
      <w:pPr>
        <w:spacing w:after="0"/>
        <w:ind w:right="1092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0CAE8271" wp14:editId="43C4E13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217674" cy="5324475"/>
                <wp:effectExtent l="0" t="0" r="0" b="0"/>
                <wp:wrapTopAndBottom/>
                <wp:docPr id="515" name="Group 5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17674" cy="5324475"/>
                          <a:chOff x="0" y="0"/>
                          <a:chExt cx="8217674" cy="5324475"/>
                        </a:xfrm>
                      </wpg:grpSpPr>
                      <pic:pic xmlns:pic="http://schemas.openxmlformats.org/drawingml/2006/picture">
                        <pic:nvPicPr>
                          <pic:cNvPr id="555" name="Picture 555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53065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Shape 12"/>
                        <wps:cNvSpPr/>
                        <wps:spPr>
                          <a:xfrm>
                            <a:off x="0" y="3718144"/>
                            <a:ext cx="7562850" cy="16063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2850" h="1606331">
                                <a:moveTo>
                                  <a:pt x="7058158" y="2925"/>
                                </a:moveTo>
                                <a:cubicBezTo>
                                  <a:pt x="7153395" y="3900"/>
                                  <a:pt x="7248626" y="6752"/>
                                  <a:pt x="7343821" y="11180"/>
                                </a:cubicBezTo>
                                <a:lnTo>
                                  <a:pt x="7562850" y="24773"/>
                                </a:lnTo>
                                <a:lnTo>
                                  <a:pt x="7562850" y="1606331"/>
                                </a:lnTo>
                                <a:lnTo>
                                  <a:pt x="0" y="1606331"/>
                                </a:lnTo>
                                <a:lnTo>
                                  <a:pt x="0" y="557076"/>
                                </a:lnTo>
                                <a:lnTo>
                                  <a:pt x="5360" y="555283"/>
                                </a:lnTo>
                                <a:cubicBezTo>
                                  <a:pt x="508668" y="399641"/>
                                  <a:pt x="1115407" y="327805"/>
                                  <a:pt x="1813030" y="450735"/>
                                </a:cubicBezTo>
                                <a:cubicBezTo>
                                  <a:pt x="2551151" y="581745"/>
                                  <a:pt x="3313044" y="675060"/>
                                  <a:pt x="4064563" y="610215"/>
                                </a:cubicBezTo>
                                <a:cubicBezTo>
                                  <a:pt x="4805388" y="545927"/>
                                  <a:pt x="5466936" y="153354"/>
                                  <a:pt x="6201591" y="52930"/>
                                </a:cubicBezTo>
                                <a:cubicBezTo>
                                  <a:pt x="6486669" y="13967"/>
                                  <a:pt x="6772445" y="0"/>
                                  <a:pt x="7058158" y="292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4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474169" y="426487"/>
                            <a:ext cx="1351655" cy="1094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Rectangle 27"/>
                        <wps:cNvSpPr/>
                        <wps:spPr>
                          <a:xfrm>
                            <a:off x="481435" y="2254250"/>
                            <a:ext cx="3326919" cy="2457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731DC2" w14:textId="77777777" w:rsidR="005120BA" w:rsidRPr="00523DEE" w:rsidRDefault="005120BA" w:rsidP="005120BA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color w:val="010149"/>
                                  <w:spacing w:val="6"/>
                                  <w:w w:val="142"/>
                                  <w:sz w:val="56"/>
                                  <w:lang w:val="es-ES"/>
                                </w:rPr>
                              </w:pPr>
                              <w:r w:rsidRPr="00523DEE">
                                <w:rPr>
                                  <w:b/>
                                  <w:bCs/>
                                  <w:color w:val="010149"/>
                                  <w:spacing w:val="6"/>
                                  <w:w w:val="142"/>
                                  <w:sz w:val="56"/>
                                  <w:lang w:val="es-ES"/>
                                </w:rPr>
                                <w:t>TE INVITO</w:t>
                              </w:r>
                            </w:p>
                            <w:p w14:paraId="20D5C3B4" w14:textId="77777777" w:rsidR="005120BA" w:rsidRPr="00523DEE" w:rsidRDefault="005120BA" w:rsidP="005120BA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color w:val="010149"/>
                                  <w:spacing w:val="6"/>
                                  <w:w w:val="142"/>
                                  <w:sz w:val="56"/>
                                  <w:lang w:val="es-ES"/>
                                </w:rPr>
                              </w:pPr>
                              <w:r w:rsidRPr="00523DEE">
                                <w:rPr>
                                  <w:b/>
                                  <w:bCs/>
                                  <w:color w:val="010149"/>
                                  <w:spacing w:val="6"/>
                                  <w:w w:val="142"/>
                                  <w:sz w:val="56"/>
                                  <w:lang w:val="es-ES"/>
                                </w:rPr>
                                <w:t>A ESTUDIAR</w:t>
                              </w:r>
                            </w:p>
                            <w:p w14:paraId="58CE24BF" w14:textId="1B54D756" w:rsidR="00523A28" w:rsidRPr="00523DEE" w:rsidRDefault="00981F9B" w:rsidP="005120BA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color w:val="010149"/>
                                  <w:spacing w:val="6"/>
                                  <w:w w:val="142"/>
                                  <w:sz w:val="56"/>
                                  <w:lang w:val="es-ES"/>
                                </w:rPr>
                              </w:pPr>
                              <w:r w:rsidRPr="00523DEE">
                                <w:rPr>
                                  <w:b/>
                                  <w:bCs/>
                                  <w:color w:val="010149"/>
                                  <w:spacing w:val="6"/>
                                  <w:w w:val="142"/>
                                  <w:sz w:val="56"/>
                                  <w:lang w:val="es-ES"/>
                                </w:rPr>
                                <w:t>LA</w:t>
                              </w:r>
                              <w:r w:rsidRPr="00523DEE">
                                <w:rPr>
                                  <w:b/>
                                  <w:bCs/>
                                  <w:color w:val="010149"/>
                                  <w:spacing w:val="41"/>
                                  <w:w w:val="142"/>
                                  <w:sz w:val="56"/>
                                  <w:lang w:val="es-ES"/>
                                </w:rPr>
                                <w:t xml:space="preserve"> </w:t>
                              </w:r>
                              <w:r w:rsidRPr="00523DEE">
                                <w:rPr>
                                  <w:b/>
                                  <w:bCs/>
                                  <w:color w:val="010149"/>
                                  <w:spacing w:val="6"/>
                                  <w:w w:val="142"/>
                                  <w:sz w:val="56"/>
                                  <w:lang w:val="es-ES"/>
                                </w:rPr>
                                <w:t>PALABRA</w:t>
                              </w:r>
                            </w:p>
                            <w:p w14:paraId="2D58DDB0" w14:textId="54B29247" w:rsidR="005120BA" w:rsidRPr="005120BA" w:rsidRDefault="005120BA" w:rsidP="005120BA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</w:rPr>
                              </w:pPr>
                              <w:r w:rsidRPr="005120BA">
                                <w:rPr>
                                  <w:b/>
                                  <w:bCs/>
                                  <w:color w:val="010149"/>
                                  <w:spacing w:val="6"/>
                                  <w:w w:val="142"/>
                                  <w:sz w:val="56"/>
                                </w:rPr>
                                <w:t>DE DIOS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608095" y="1463471"/>
                            <a:ext cx="1438427" cy="267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6EF667" w14:textId="77777777" w:rsidR="00523A28" w:rsidRDefault="00981F9B">
                              <w:r>
                                <w:rPr>
                                  <w:rFonts w:ascii="Montserrat" w:eastAsia="Montserrat" w:hAnsi="Montserrat" w:cs="Montserrat"/>
                                  <w:color w:val="EA373C"/>
                                  <w:sz w:val="26"/>
                                </w:rPr>
                                <w:t>AQUÍ TU PAZ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Shape 34"/>
                        <wps:cNvSpPr/>
                        <wps:spPr>
                          <a:xfrm>
                            <a:off x="0" y="3870443"/>
                            <a:ext cx="7562850" cy="1454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2850" h="1454032">
                                <a:moveTo>
                                  <a:pt x="6230328" y="2925"/>
                                </a:moveTo>
                                <a:cubicBezTo>
                                  <a:pt x="6611278" y="6824"/>
                                  <a:pt x="6992115" y="40754"/>
                                  <a:pt x="7371036" y="85506"/>
                                </a:cubicBezTo>
                                <a:lnTo>
                                  <a:pt x="7562850" y="109360"/>
                                </a:lnTo>
                                <a:lnTo>
                                  <a:pt x="7562850" y="1454032"/>
                                </a:lnTo>
                                <a:lnTo>
                                  <a:pt x="0" y="1454032"/>
                                </a:lnTo>
                                <a:lnTo>
                                  <a:pt x="0" y="400519"/>
                                </a:lnTo>
                                <a:lnTo>
                                  <a:pt x="109994" y="392504"/>
                                </a:lnTo>
                                <a:cubicBezTo>
                                  <a:pt x="383043" y="379936"/>
                                  <a:pt x="675145" y="396099"/>
                                  <a:pt x="985200" y="450735"/>
                                </a:cubicBezTo>
                                <a:cubicBezTo>
                                  <a:pt x="1723321" y="581745"/>
                                  <a:pt x="2485215" y="675060"/>
                                  <a:pt x="3236734" y="610215"/>
                                </a:cubicBezTo>
                                <a:cubicBezTo>
                                  <a:pt x="3977558" y="545927"/>
                                  <a:pt x="4639106" y="153354"/>
                                  <a:pt x="5373761" y="52929"/>
                                </a:cubicBezTo>
                                <a:cubicBezTo>
                                  <a:pt x="5658839" y="13967"/>
                                  <a:pt x="5944615" y="0"/>
                                  <a:pt x="6230328" y="292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BA3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Rectangle 35"/>
                        <wps:cNvSpPr/>
                        <wps:spPr>
                          <a:xfrm>
                            <a:off x="4277054" y="4384631"/>
                            <a:ext cx="3879813" cy="158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FE6922" w14:textId="77777777" w:rsidR="00523A28" w:rsidRDefault="00981F9B">
                              <w:r>
                                <w:rPr>
                                  <w:color w:val="091547"/>
                                  <w:spacing w:val="3"/>
                                  <w:w w:val="116"/>
                                  <w:sz w:val="16"/>
                                </w:rPr>
                                <w:t>Fijemos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6"/>
                                  <w:sz w:val="16"/>
                                </w:rPr>
                                <w:t>la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6"/>
                                  <w:sz w:val="16"/>
                                </w:rPr>
                                <w:t>mirada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6"/>
                                  <w:sz w:val="16"/>
                                </w:rPr>
                                <w:t>en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6"/>
                                  <w:sz w:val="16"/>
                                </w:rPr>
                                <w:t>Jesús,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6"/>
                                  <w:sz w:val="16"/>
                                </w:rPr>
                                <w:t>el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6"/>
                                  <w:sz w:val="16"/>
                                </w:rPr>
                                <w:t>iniciador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6"/>
                                  <w:sz w:val="16"/>
                                </w:rPr>
                                <w:t>y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6"/>
                                  <w:sz w:val="16"/>
                                </w:rPr>
                                <w:t>perfeccionador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6"/>
                                  <w:sz w:val="16"/>
                                </w:rPr>
                                <w:t>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4142470" y="4520008"/>
                            <a:ext cx="4058742" cy="158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0738C7" w14:textId="77777777" w:rsidR="00523A28" w:rsidRDefault="00981F9B">
                              <w:r>
                                <w:rPr>
                                  <w:color w:val="091547"/>
                                  <w:spacing w:val="3"/>
                                  <w:w w:val="115"/>
                                  <w:sz w:val="16"/>
                                </w:rPr>
                                <w:t>nuestra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5"/>
                                  <w:sz w:val="16"/>
                                </w:rPr>
                                <w:t>fe,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5"/>
                                  <w:sz w:val="16"/>
                                </w:rPr>
                                <w:t>quien,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5"/>
                                  <w:sz w:val="16"/>
                                </w:rPr>
                                <w:t>por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5"/>
                                  <w:sz w:val="16"/>
                                </w:rPr>
                                <w:t>el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5"/>
                                  <w:sz w:val="16"/>
                                </w:rPr>
                                <w:t>gozo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5"/>
                                  <w:sz w:val="16"/>
                                </w:rPr>
                                <w:t>que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5"/>
                                  <w:sz w:val="16"/>
                                </w:rPr>
                                <w:t>le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5"/>
                                  <w:sz w:val="16"/>
                                </w:rPr>
                                <w:t>esperaba,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5"/>
                                  <w:sz w:val="16"/>
                                </w:rPr>
                                <w:t>soportó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5"/>
                                  <w:sz w:val="16"/>
                                </w:rPr>
                                <w:t>la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5"/>
                                  <w:sz w:val="16"/>
                                </w:rPr>
                                <w:t>cruz,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4092629" y="4655385"/>
                            <a:ext cx="4125045" cy="158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45C7BA" w14:textId="77777777" w:rsidR="00523A28" w:rsidRDefault="00981F9B">
                              <w:r>
                                <w:rPr>
                                  <w:color w:val="091547"/>
                                  <w:spacing w:val="3"/>
                                  <w:w w:val="116"/>
                                  <w:sz w:val="16"/>
                                </w:rPr>
                                <w:t>menospreciando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6"/>
                                  <w:sz w:val="16"/>
                                </w:rPr>
                                <w:t>la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6"/>
                                  <w:sz w:val="16"/>
                                </w:rPr>
                                <w:t>vergüenza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6"/>
                                  <w:sz w:val="16"/>
                                </w:rPr>
                                <w:t>que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6"/>
                                  <w:sz w:val="16"/>
                                </w:rPr>
                                <w:t>ella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6"/>
                                  <w:sz w:val="16"/>
                                </w:rPr>
                                <w:t>significaba,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6"/>
                                  <w:sz w:val="16"/>
                                </w:rPr>
                                <w:t>y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6"/>
                                  <w:sz w:val="16"/>
                                </w:rPr>
                                <w:t>ahora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6"/>
                                  <w:sz w:val="16"/>
                                </w:rPr>
                                <w:t>está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5283200" y="4790762"/>
                            <a:ext cx="2279650" cy="158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94610F" w14:textId="2F3673FE" w:rsidR="00523A28" w:rsidRDefault="00981F9B">
                              <w:r>
                                <w:rPr>
                                  <w:color w:val="091547"/>
                                  <w:spacing w:val="3"/>
                                  <w:w w:val="115"/>
                                  <w:sz w:val="16"/>
                                </w:rPr>
                                <w:t>sentado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5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5"/>
                                  <w:sz w:val="16"/>
                                </w:rPr>
                                <w:t>la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5"/>
                                  <w:sz w:val="16"/>
                                </w:rPr>
                                <w:t>derecha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5"/>
                                  <w:sz w:val="16"/>
                                </w:rPr>
                                <w:t>del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5"/>
                                  <w:sz w:val="16"/>
                                </w:rPr>
                                <w:t>trono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5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color w:val="091547"/>
                                  <w:spacing w:val="8"/>
                                  <w:w w:val="1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091547"/>
                                  <w:spacing w:val="3"/>
                                  <w:w w:val="115"/>
                                  <w:sz w:val="16"/>
                                </w:rPr>
                                <w:t>Dios</w:t>
                              </w:r>
                              <w:r w:rsidR="007F18C7">
                                <w:rPr>
                                  <w:color w:val="091547"/>
                                  <w:spacing w:val="3"/>
                                  <w:w w:val="115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6484466" y="4926139"/>
                            <a:ext cx="943924" cy="158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0DA92A" w14:textId="77777777" w:rsidR="00523A28" w:rsidRDefault="00981F9B">
                              <w:r>
                                <w:rPr>
                                  <w:b/>
                                  <w:color w:val="091547"/>
                                  <w:spacing w:val="3"/>
                                  <w:w w:val="115"/>
                                  <w:sz w:val="16"/>
                                </w:rPr>
                                <w:t>Hebreos</w:t>
                              </w:r>
                              <w:r>
                                <w:rPr>
                                  <w:b/>
                                  <w:color w:val="091547"/>
                                  <w:spacing w:val="6"/>
                                  <w:w w:val="1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91547"/>
                                  <w:spacing w:val="3"/>
                                  <w:w w:val="115"/>
                                  <w:sz w:val="16"/>
                                </w:rPr>
                                <w:t>12:2a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5539157" y="631855"/>
                            <a:ext cx="1916361" cy="1847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3DE488" w14:textId="77777777" w:rsidR="00523A28" w:rsidRDefault="00981F9B">
                              <w:r>
                                <w:rPr>
                                  <w:rFonts w:ascii="Open Sans" w:eastAsia="Open Sans" w:hAnsi="Open Sans" w:cs="Open Sans"/>
                                  <w:color w:val="EA373C"/>
                                  <w:sz w:val="21"/>
                                </w:rPr>
                                <w:t>ACADEMIACRISTO.COM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AE8271" id="Group 515" o:spid="_x0000_s1026" style="position:absolute;margin-left:0;margin-top:0;width:647.05pt;height:419.25pt;z-index:251658240;mso-position-horizontal-relative:page;mso-position-vertical-relative:page;mso-width-relative:margin;mso-height-relative:margin" coordsize="82176,5324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55" o:spid="_x0000_s1027" type="#_x0000_t75" style="position:absolute;width:75438;height:530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">
                  <v:imagedata r:id="rId6" o:title=""/>
                </v:shape>
                <v:shape id="Shape 12" o:spid="_x0000_s1028" style="position:absolute;top:37181;width:75628;height:16063;visibility:visible;mso-wrap-style:square;v-text-anchor:top" coordsize="7562850,160633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" path="m7058158,2925v95237,975,190468,3827,285663,8255l7562850,24773r,1581558l,1606331,,557076r5360,-1793c508668,399641,1115407,327805,1813030,450735v738121,131010,1500014,224325,2251533,159480c4805388,545927,5466936,153354,6201591,52930,6486669,13967,6772445,,7058158,2925xe" fillcolor="#004" stroked="f" strokeweight="0">
                  <v:stroke miterlimit="83231f" joinstyle="miter"/>
                  <v:path arrowok="t" textboxrect="0,0,7562850,1606331"/>
                </v:shape>
                <v:shape id="Picture 15" o:spid="_x0000_s1029" type="#_x0000_t75" style="position:absolute;left:4741;top:4264;width:13517;height:1094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">
                  <v:imagedata r:id="rId7" o:title=""/>
                </v:shape>
                <v:rect id="Rectangle 27" o:spid="_x0000_s1030" style="position:absolute;left:4814;top:22542;width:33269;height:2457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" filled="f" stroked="f">
                  <v:textbox inset="0,0,0,0">
                    <w:txbxContent>
                      <w:p w14:paraId="1F731DC2" w14:textId="77777777" w:rsidR="005120BA" w:rsidRPr="00523DEE" w:rsidRDefault="005120BA" w:rsidP="005120BA">
                        <w:pPr>
                          <w:spacing w:after="0" w:line="240" w:lineRule="auto"/>
                          <w:rPr>
                            <w:b/>
                            <w:bCs/>
                            <w:color w:val="010149"/>
                            <w:spacing w:val="6"/>
                            <w:w w:val="142"/>
                            <w:sz w:val="56"/>
                            <w:lang w:val="es-ES"/>
                          </w:rPr>
                        </w:pPr>
                        <w:r w:rsidRPr="00523DEE">
                          <w:rPr>
                            <w:b/>
                            <w:bCs/>
                            <w:color w:val="010149"/>
                            <w:spacing w:val="6"/>
                            <w:w w:val="142"/>
                            <w:sz w:val="56"/>
                            <w:lang w:val="es-ES"/>
                          </w:rPr>
                          <w:t>TE INVITO</w:t>
                        </w:r>
                      </w:p>
                      <w:p w14:paraId="20D5C3B4" w14:textId="77777777" w:rsidR="005120BA" w:rsidRPr="00523DEE" w:rsidRDefault="005120BA" w:rsidP="005120BA">
                        <w:pPr>
                          <w:spacing w:after="0" w:line="240" w:lineRule="auto"/>
                          <w:rPr>
                            <w:b/>
                            <w:bCs/>
                            <w:color w:val="010149"/>
                            <w:spacing w:val="6"/>
                            <w:w w:val="142"/>
                            <w:sz w:val="56"/>
                            <w:lang w:val="es-ES"/>
                          </w:rPr>
                        </w:pPr>
                        <w:r w:rsidRPr="00523DEE">
                          <w:rPr>
                            <w:b/>
                            <w:bCs/>
                            <w:color w:val="010149"/>
                            <w:spacing w:val="6"/>
                            <w:w w:val="142"/>
                            <w:sz w:val="56"/>
                            <w:lang w:val="es-ES"/>
                          </w:rPr>
                          <w:t>A ESTUDIAR</w:t>
                        </w:r>
                      </w:p>
                      <w:p w14:paraId="58CE24BF" w14:textId="1B54D756" w:rsidR="00523A28" w:rsidRPr="00523DEE" w:rsidRDefault="00981F9B" w:rsidP="005120BA">
                        <w:pPr>
                          <w:spacing w:after="0" w:line="240" w:lineRule="auto"/>
                          <w:rPr>
                            <w:b/>
                            <w:bCs/>
                            <w:color w:val="010149"/>
                            <w:spacing w:val="6"/>
                            <w:w w:val="142"/>
                            <w:sz w:val="56"/>
                            <w:lang w:val="es-ES"/>
                          </w:rPr>
                        </w:pPr>
                        <w:r w:rsidRPr="00523DEE">
                          <w:rPr>
                            <w:b/>
                            <w:bCs/>
                            <w:color w:val="010149"/>
                            <w:spacing w:val="6"/>
                            <w:w w:val="142"/>
                            <w:sz w:val="56"/>
                            <w:lang w:val="es-ES"/>
                          </w:rPr>
                          <w:t>LA</w:t>
                        </w:r>
                        <w:r w:rsidRPr="00523DEE">
                          <w:rPr>
                            <w:b/>
                            <w:bCs/>
                            <w:color w:val="010149"/>
                            <w:spacing w:val="41"/>
                            <w:w w:val="142"/>
                            <w:sz w:val="56"/>
                            <w:lang w:val="es-ES"/>
                          </w:rPr>
                          <w:t xml:space="preserve"> </w:t>
                        </w:r>
                        <w:r w:rsidRPr="00523DEE">
                          <w:rPr>
                            <w:b/>
                            <w:bCs/>
                            <w:color w:val="010149"/>
                            <w:spacing w:val="6"/>
                            <w:w w:val="142"/>
                            <w:sz w:val="56"/>
                            <w:lang w:val="es-ES"/>
                          </w:rPr>
                          <w:t>PALABRA</w:t>
                        </w:r>
                      </w:p>
                      <w:p w14:paraId="2D58DDB0" w14:textId="54B29247" w:rsidR="005120BA" w:rsidRPr="005120BA" w:rsidRDefault="005120BA" w:rsidP="005120BA">
                        <w:pPr>
                          <w:spacing w:after="0" w:line="240" w:lineRule="auto"/>
                          <w:rPr>
                            <w:b/>
                            <w:bCs/>
                          </w:rPr>
                        </w:pPr>
                        <w:r w:rsidRPr="005120BA">
                          <w:rPr>
                            <w:b/>
                            <w:bCs/>
                            <w:color w:val="010149"/>
                            <w:spacing w:val="6"/>
                            <w:w w:val="142"/>
                            <w:sz w:val="56"/>
                          </w:rPr>
                          <w:t>DE DIOS</w:t>
                        </w:r>
                      </w:p>
                    </w:txbxContent>
                  </v:textbox>
                </v:rect>
                <v:rect id="Rectangle 31" o:spid="_x0000_s1031" style="position:absolute;left:6080;top:14634;width:14385;height:267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" filled="f" stroked="f">
                  <v:textbox inset="0,0,0,0">
                    <w:txbxContent>
                      <w:p w14:paraId="766EF667" w14:textId="77777777" w:rsidR="00523A28" w:rsidRDefault="00981F9B">
                        <w:r>
                          <w:rPr>
                            <w:rFonts w:ascii="Montserrat" w:eastAsia="Montserrat" w:hAnsi="Montserrat" w:cs="Montserrat"/>
                            <w:color w:val="EA373C"/>
                            <w:sz w:val="26"/>
                          </w:rPr>
                          <w:t>AQUÍ TU PAZ</w:t>
                        </w:r>
                      </w:p>
                    </w:txbxContent>
                  </v:textbox>
                </v:rect>
                <v:shape id="Shape 34" o:spid="_x0000_s1032" style="position:absolute;top:38704;width:75628;height:14540;visibility:visible;mso-wrap-style:square;v-text-anchor:top" coordsize="7562850,145403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" path="m6230328,2925v380950,3899,761787,37829,1140708,82581l7562850,109360r,1344672l,1454032,,400519r109994,-8015c383043,379936,675145,396099,985200,450735v738121,131010,1500015,224325,2251534,159480c3977558,545927,4639106,153354,5373761,52929,5658839,13967,5944615,,6230328,2925xe" fillcolor="#e4ba3d" stroked="f" strokeweight="0">
                  <v:stroke miterlimit="83231f" joinstyle="miter"/>
                  <v:path arrowok="t" textboxrect="0,0,7562850,1454032"/>
                </v:shape>
                <v:rect id="Rectangle 35" o:spid="_x0000_s1033" style="position:absolute;left:42770;top:43846;width:38798;height:15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" filled="f" stroked="f">
                  <v:textbox inset="0,0,0,0">
                    <w:txbxContent>
                      <w:p w14:paraId="1BFE6922" w14:textId="77777777" w:rsidR="00523A28" w:rsidRDefault="00981F9B">
                        <w:r>
                          <w:rPr>
                            <w:color w:val="091547"/>
                            <w:spacing w:val="3"/>
                            <w:w w:val="116"/>
                            <w:sz w:val="16"/>
                          </w:rPr>
                          <w:t>Fijemos</w:t>
                        </w:r>
                        <w:r>
                          <w:rPr>
                            <w:color w:val="091547"/>
                            <w:spacing w:val="8"/>
                            <w:w w:val="1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6"/>
                            <w:sz w:val="16"/>
                          </w:rPr>
                          <w:t>la</w:t>
                        </w:r>
                        <w:r>
                          <w:rPr>
                            <w:color w:val="091547"/>
                            <w:spacing w:val="8"/>
                            <w:w w:val="1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6"/>
                            <w:sz w:val="16"/>
                          </w:rPr>
                          <w:t>mirada</w:t>
                        </w:r>
                        <w:r>
                          <w:rPr>
                            <w:color w:val="091547"/>
                            <w:spacing w:val="8"/>
                            <w:w w:val="1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6"/>
                            <w:sz w:val="16"/>
                          </w:rPr>
                          <w:t>en</w:t>
                        </w:r>
                        <w:r>
                          <w:rPr>
                            <w:color w:val="091547"/>
                            <w:spacing w:val="8"/>
                            <w:w w:val="1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6"/>
                            <w:sz w:val="16"/>
                          </w:rPr>
                          <w:t>Jesús,</w:t>
                        </w:r>
                        <w:r>
                          <w:rPr>
                            <w:color w:val="091547"/>
                            <w:spacing w:val="8"/>
                            <w:w w:val="1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6"/>
                            <w:sz w:val="16"/>
                          </w:rPr>
                          <w:t>el</w:t>
                        </w:r>
                        <w:r>
                          <w:rPr>
                            <w:color w:val="091547"/>
                            <w:spacing w:val="8"/>
                            <w:w w:val="1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6"/>
                            <w:sz w:val="16"/>
                          </w:rPr>
                          <w:t>iniciador</w:t>
                        </w:r>
                        <w:r>
                          <w:rPr>
                            <w:color w:val="091547"/>
                            <w:spacing w:val="8"/>
                            <w:w w:val="1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6"/>
                            <w:sz w:val="16"/>
                          </w:rPr>
                          <w:t>y</w:t>
                        </w:r>
                        <w:r>
                          <w:rPr>
                            <w:color w:val="091547"/>
                            <w:spacing w:val="8"/>
                            <w:w w:val="1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6"/>
                            <w:sz w:val="16"/>
                          </w:rPr>
                          <w:t>perfeccionador</w:t>
                        </w:r>
                        <w:r>
                          <w:rPr>
                            <w:color w:val="091547"/>
                            <w:spacing w:val="8"/>
                            <w:w w:val="1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6"/>
                            <w:sz w:val="16"/>
                          </w:rPr>
                          <w:t>de</w:t>
                        </w:r>
                      </w:p>
                    </w:txbxContent>
                  </v:textbox>
                </v:rect>
                <v:rect id="Rectangle 36" o:spid="_x0000_s1034" style="position:absolute;left:41424;top:45200;width:40588;height:15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" filled="f" stroked="f">
                  <v:textbox inset="0,0,0,0">
                    <w:txbxContent>
                      <w:p w14:paraId="3E0738C7" w14:textId="77777777" w:rsidR="00523A28" w:rsidRDefault="00981F9B">
                        <w:r>
                          <w:rPr>
                            <w:color w:val="091547"/>
                            <w:spacing w:val="3"/>
                            <w:w w:val="115"/>
                            <w:sz w:val="16"/>
                          </w:rPr>
                          <w:t>nuestra</w:t>
                        </w:r>
                        <w:r>
                          <w:rPr>
                            <w:color w:val="091547"/>
                            <w:spacing w:val="8"/>
                            <w:w w:val="11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5"/>
                            <w:sz w:val="16"/>
                          </w:rPr>
                          <w:t>fe,</w:t>
                        </w:r>
                        <w:r>
                          <w:rPr>
                            <w:color w:val="091547"/>
                            <w:spacing w:val="8"/>
                            <w:w w:val="11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5"/>
                            <w:sz w:val="16"/>
                          </w:rPr>
                          <w:t>quien,</w:t>
                        </w:r>
                        <w:r>
                          <w:rPr>
                            <w:color w:val="091547"/>
                            <w:spacing w:val="8"/>
                            <w:w w:val="11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5"/>
                            <w:sz w:val="16"/>
                          </w:rPr>
                          <w:t>por</w:t>
                        </w:r>
                        <w:r>
                          <w:rPr>
                            <w:color w:val="091547"/>
                            <w:spacing w:val="8"/>
                            <w:w w:val="11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5"/>
                            <w:sz w:val="16"/>
                          </w:rPr>
                          <w:t>el</w:t>
                        </w:r>
                        <w:r>
                          <w:rPr>
                            <w:color w:val="091547"/>
                            <w:spacing w:val="8"/>
                            <w:w w:val="11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5"/>
                            <w:sz w:val="16"/>
                          </w:rPr>
                          <w:t>gozo</w:t>
                        </w:r>
                        <w:r>
                          <w:rPr>
                            <w:color w:val="091547"/>
                            <w:spacing w:val="8"/>
                            <w:w w:val="11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5"/>
                            <w:sz w:val="16"/>
                          </w:rPr>
                          <w:t>que</w:t>
                        </w:r>
                        <w:r>
                          <w:rPr>
                            <w:color w:val="091547"/>
                            <w:spacing w:val="8"/>
                            <w:w w:val="11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5"/>
                            <w:sz w:val="16"/>
                          </w:rPr>
                          <w:t>le</w:t>
                        </w:r>
                        <w:r>
                          <w:rPr>
                            <w:color w:val="091547"/>
                            <w:spacing w:val="8"/>
                            <w:w w:val="11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5"/>
                            <w:sz w:val="16"/>
                          </w:rPr>
                          <w:t>esperaba,</w:t>
                        </w:r>
                        <w:r>
                          <w:rPr>
                            <w:color w:val="091547"/>
                            <w:spacing w:val="8"/>
                            <w:w w:val="11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5"/>
                            <w:sz w:val="16"/>
                          </w:rPr>
                          <w:t>soportó</w:t>
                        </w:r>
                        <w:r>
                          <w:rPr>
                            <w:color w:val="091547"/>
                            <w:spacing w:val="8"/>
                            <w:w w:val="11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5"/>
                            <w:sz w:val="16"/>
                          </w:rPr>
                          <w:t>la</w:t>
                        </w:r>
                        <w:r>
                          <w:rPr>
                            <w:color w:val="091547"/>
                            <w:spacing w:val="8"/>
                            <w:w w:val="11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5"/>
                            <w:sz w:val="16"/>
                          </w:rPr>
                          <w:t>cruz,</w:t>
                        </w:r>
                      </w:p>
                    </w:txbxContent>
                  </v:textbox>
                </v:rect>
                <v:rect id="Rectangle 37" o:spid="_x0000_s1035" style="position:absolute;left:40926;top:46553;width:41250;height:15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" filled="f" stroked="f">
                  <v:textbox inset="0,0,0,0">
                    <w:txbxContent>
                      <w:p w14:paraId="1E45C7BA" w14:textId="77777777" w:rsidR="00523A28" w:rsidRDefault="00981F9B">
                        <w:r>
                          <w:rPr>
                            <w:color w:val="091547"/>
                            <w:spacing w:val="3"/>
                            <w:w w:val="116"/>
                            <w:sz w:val="16"/>
                          </w:rPr>
                          <w:t>menospreciando</w:t>
                        </w:r>
                        <w:r>
                          <w:rPr>
                            <w:color w:val="091547"/>
                            <w:spacing w:val="8"/>
                            <w:w w:val="1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6"/>
                            <w:sz w:val="16"/>
                          </w:rPr>
                          <w:t>la</w:t>
                        </w:r>
                        <w:r>
                          <w:rPr>
                            <w:color w:val="091547"/>
                            <w:spacing w:val="8"/>
                            <w:w w:val="1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6"/>
                            <w:sz w:val="16"/>
                          </w:rPr>
                          <w:t>vergüenza</w:t>
                        </w:r>
                        <w:r>
                          <w:rPr>
                            <w:color w:val="091547"/>
                            <w:spacing w:val="8"/>
                            <w:w w:val="1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6"/>
                            <w:sz w:val="16"/>
                          </w:rPr>
                          <w:t>que</w:t>
                        </w:r>
                        <w:r>
                          <w:rPr>
                            <w:color w:val="091547"/>
                            <w:spacing w:val="8"/>
                            <w:w w:val="1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6"/>
                            <w:sz w:val="16"/>
                          </w:rPr>
                          <w:t>ella</w:t>
                        </w:r>
                        <w:r>
                          <w:rPr>
                            <w:color w:val="091547"/>
                            <w:spacing w:val="8"/>
                            <w:w w:val="1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6"/>
                            <w:sz w:val="16"/>
                          </w:rPr>
                          <w:t>significaba,</w:t>
                        </w:r>
                        <w:r>
                          <w:rPr>
                            <w:color w:val="091547"/>
                            <w:spacing w:val="8"/>
                            <w:w w:val="1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6"/>
                            <w:sz w:val="16"/>
                          </w:rPr>
                          <w:t>y</w:t>
                        </w:r>
                        <w:r>
                          <w:rPr>
                            <w:color w:val="091547"/>
                            <w:spacing w:val="8"/>
                            <w:w w:val="1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6"/>
                            <w:sz w:val="16"/>
                          </w:rPr>
                          <w:t>ahora</w:t>
                        </w:r>
                        <w:r>
                          <w:rPr>
                            <w:color w:val="091547"/>
                            <w:spacing w:val="8"/>
                            <w:w w:val="116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6"/>
                            <w:sz w:val="16"/>
                          </w:rPr>
                          <w:t>está</w:t>
                        </w:r>
                      </w:p>
                    </w:txbxContent>
                  </v:textbox>
                </v:rect>
                <v:rect id="Rectangle 38" o:spid="_x0000_s1036" style="position:absolute;left:52832;top:47907;width:22796;height:15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" filled="f" stroked="f">
                  <v:textbox inset="0,0,0,0">
                    <w:txbxContent>
                      <w:p w14:paraId="4094610F" w14:textId="2F3673FE" w:rsidR="00523A28" w:rsidRDefault="00981F9B">
                        <w:r>
                          <w:rPr>
                            <w:color w:val="091547"/>
                            <w:spacing w:val="3"/>
                            <w:w w:val="115"/>
                            <w:sz w:val="16"/>
                          </w:rPr>
                          <w:t>sentado</w:t>
                        </w:r>
                        <w:r>
                          <w:rPr>
                            <w:color w:val="091547"/>
                            <w:spacing w:val="8"/>
                            <w:w w:val="11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5"/>
                            <w:sz w:val="16"/>
                          </w:rPr>
                          <w:t>a</w:t>
                        </w:r>
                        <w:r>
                          <w:rPr>
                            <w:color w:val="091547"/>
                            <w:spacing w:val="8"/>
                            <w:w w:val="11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5"/>
                            <w:sz w:val="16"/>
                          </w:rPr>
                          <w:t>la</w:t>
                        </w:r>
                        <w:r>
                          <w:rPr>
                            <w:color w:val="091547"/>
                            <w:spacing w:val="8"/>
                            <w:w w:val="11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5"/>
                            <w:sz w:val="16"/>
                          </w:rPr>
                          <w:t>derecha</w:t>
                        </w:r>
                        <w:r>
                          <w:rPr>
                            <w:color w:val="091547"/>
                            <w:spacing w:val="8"/>
                            <w:w w:val="11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5"/>
                            <w:sz w:val="16"/>
                          </w:rPr>
                          <w:t>del</w:t>
                        </w:r>
                        <w:r>
                          <w:rPr>
                            <w:color w:val="091547"/>
                            <w:spacing w:val="8"/>
                            <w:w w:val="11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5"/>
                            <w:sz w:val="16"/>
                          </w:rPr>
                          <w:t>trono</w:t>
                        </w:r>
                        <w:r>
                          <w:rPr>
                            <w:color w:val="091547"/>
                            <w:spacing w:val="8"/>
                            <w:w w:val="11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5"/>
                            <w:sz w:val="16"/>
                          </w:rPr>
                          <w:t>de</w:t>
                        </w:r>
                        <w:r>
                          <w:rPr>
                            <w:color w:val="091547"/>
                            <w:spacing w:val="8"/>
                            <w:w w:val="11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91547"/>
                            <w:spacing w:val="3"/>
                            <w:w w:val="115"/>
                            <w:sz w:val="16"/>
                          </w:rPr>
                          <w:t>Dios</w:t>
                        </w:r>
                        <w:r w:rsidR="007F18C7">
                          <w:rPr>
                            <w:color w:val="091547"/>
                            <w:spacing w:val="3"/>
                            <w:w w:val="115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40" o:spid="_x0000_s1037" style="position:absolute;left:64844;top:49261;width:9439;height:15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" filled="f" stroked="f">
                  <v:textbox inset="0,0,0,0">
                    <w:txbxContent>
                      <w:p w14:paraId="5A0DA92A" w14:textId="77777777" w:rsidR="00523A28" w:rsidRDefault="00981F9B">
                        <w:r>
                          <w:rPr>
                            <w:b/>
                            <w:color w:val="091547"/>
                            <w:spacing w:val="3"/>
                            <w:w w:val="115"/>
                            <w:sz w:val="16"/>
                          </w:rPr>
                          <w:t>Hebreos</w:t>
                        </w:r>
                        <w:r>
                          <w:rPr>
                            <w:b/>
                            <w:color w:val="091547"/>
                            <w:spacing w:val="6"/>
                            <w:w w:val="11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091547"/>
                            <w:spacing w:val="3"/>
                            <w:w w:val="115"/>
                            <w:sz w:val="16"/>
                          </w:rPr>
                          <w:t>12:2a</w:t>
                        </w:r>
                      </w:p>
                    </w:txbxContent>
                  </v:textbox>
                </v:rect>
                <v:rect id="Rectangle 41" o:spid="_x0000_s1038" style="position:absolute;left:55391;top:6318;width:19164;height:18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" filled="f" stroked="f">
                  <v:textbox inset="0,0,0,0">
                    <w:txbxContent>
                      <w:p w14:paraId="2B3DE488" w14:textId="77777777" w:rsidR="00523A28" w:rsidRDefault="00981F9B">
                        <w:r>
                          <w:rPr>
                            <w:rFonts w:ascii="Open Sans" w:eastAsia="Open Sans" w:hAnsi="Open Sans" w:cs="Open Sans"/>
                            <w:color w:val="EA373C"/>
                            <w:sz w:val="21"/>
                          </w:rPr>
                          <w:t>ACADEMIACRISTO.COM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523A28">
      <w:pgSz w:w="11910" w:h="8385" w:orient="landscape"/>
      <w:pgMar w:top="626" w:right="989" w:bottom="692" w:left="855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ontserrat">
    <w:panose1 w:val="00000500000000000000"/>
    <w:charset w:val="4D"/>
    <w:family w:val="auto"/>
    <w:notTrueType/>
    <w:pitch w:val="variable"/>
    <w:sig w:usb0="2000020F" w:usb1="00000003" w:usb2="00000000" w:usb3="00000000" w:csb0="00000197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4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23A28"/>
    <w:rsid w:val="002E5641"/>
    <w:rsid w:val="004365C1"/>
    <w:rsid w:val="004D26F6"/>
    <w:rsid w:val="005120BA"/>
    <w:rsid w:val="005152BD"/>
    <w:rsid w:val="00523A28"/>
    <w:rsid w:val="00523DEE"/>
    <w:rsid w:val="007A2785"/>
    <w:rsid w:val="007C35B7"/>
    <w:rsid w:val="007F18C7"/>
    <w:rsid w:val="00981F9B"/>
    <w:rsid w:val="00A80397"/>
    <w:rsid w:val="00D05B4A"/>
    <w:rsid w:val="00DB3A54"/>
    <w:rsid w:val="00FD23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E7F55C"/>
  <w15:docId w15:val="{A7E2ECD5-4B9F-4889-98E4-80E9479037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0" w:line="259" w:lineRule="auto"/>
      <w:ind w:left="3254" w:hanging="10"/>
      <w:outlineLvl w:val="0"/>
    </w:pPr>
    <w:rPr>
      <w:rFonts w:ascii="Calibri" w:eastAsia="Calibri" w:hAnsi="Calibri" w:cs="Calibri"/>
      <w:color w:val="010149"/>
      <w:sz w:val="8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Calibri" w:eastAsia="Calibri" w:hAnsi="Calibri" w:cs="Calibri"/>
      <w:color w:val="010149"/>
      <w:sz w:val="8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Heb 12:2 one</dc:title>
  <dc:subject/>
  <dc:creator>mpfeifer6</dc:creator>
  <cp:keywords>DAG5K7zPv8A,BAEzISpIzwU,0</cp:keywords>
  <cp:lastModifiedBy>Jonathan W. Gross</cp:lastModifiedBy>
  <cp:revision>4</cp:revision>
  <dcterms:created xsi:type="dcterms:W3CDTF">2025-11-21T15:51:00Z</dcterms:created>
  <dcterms:modified xsi:type="dcterms:W3CDTF">2025-11-21T22:44:00Z</dcterms:modified>
</cp:coreProperties>
</file>